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9152">
                <wp:simplePos x="0" y="0"/>
                <wp:positionH relativeFrom="page">
                  <wp:posOffset>717550</wp:posOffset>
                </wp:positionH>
                <wp:positionV relativeFrom="paragraph">
                  <wp:posOffset>3175</wp:posOffset>
                </wp:positionV>
                <wp:extent cx="1254125" cy="12541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54125" cy="1254125"/>
                          <a:chExt cx="1254125" cy="1254125"/>
                        </a:xfrm>
                      </wpg:grpSpPr>
                      <wps:wsp>
                        <wps:cNvPr id="2" name="Graphic 2"/>
                        <wps:cNvSpPr/>
                        <wps:spPr>
                          <a:xfrm>
                            <a:off x="0" y="0"/>
                            <a:ext cx="1254125" cy="1254125"/>
                          </a:xfrm>
                          <a:custGeom>
                            <a:avLst/>
                            <a:gdLst/>
                            <a:ahLst/>
                            <a:cxnLst/>
                            <a:rect l="l" t="t" r="r" b="b"/>
                            <a:pathLst>
                              <a:path w="1254125" h="1254125">
                                <a:moveTo>
                                  <a:pt x="626745" y="0"/>
                                </a:moveTo>
                                <a:lnTo>
                                  <a:pt x="577850" y="1270"/>
                                </a:lnTo>
                                <a:lnTo>
                                  <a:pt x="530225" y="6985"/>
                                </a:lnTo>
                                <a:lnTo>
                                  <a:pt x="483234" y="16510"/>
                                </a:lnTo>
                                <a:lnTo>
                                  <a:pt x="438150" y="28575"/>
                                </a:lnTo>
                                <a:lnTo>
                                  <a:pt x="393700" y="44450"/>
                                </a:lnTo>
                                <a:lnTo>
                                  <a:pt x="351155" y="63500"/>
                                </a:lnTo>
                                <a:lnTo>
                                  <a:pt x="310515" y="85090"/>
                                </a:lnTo>
                                <a:lnTo>
                                  <a:pt x="271780" y="109855"/>
                                </a:lnTo>
                                <a:lnTo>
                                  <a:pt x="234950" y="137795"/>
                                </a:lnTo>
                                <a:lnTo>
                                  <a:pt x="200025" y="167640"/>
                                </a:lnTo>
                                <a:lnTo>
                                  <a:pt x="167640" y="200025"/>
                                </a:lnTo>
                                <a:lnTo>
                                  <a:pt x="137795" y="234950"/>
                                </a:lnTo>
                                <a:lnTo>
                                  <a:pt x="110490" y="271780"/>
                                </a:lnTo>
                                <a:lnTo>
                                  <a:pt x="85725" y="310515"/>
                                </a:lnTo>
                                <a:lnTo>
                                  <a:pt x="63500" y="351155"/>
                                </a:lnTo>
                                <a:lnTo>
                                  <a:pt x="45085" y="393700"/>
                                </a:lnTo>
                                <a:lnTo>
                                  <a:pt x="29210" y="437515"/>
                                </a:lnTo>
                                <a:lnTo>
                                  <a:pt x="16510" y="483234"/>
                                </a:lnTo>
                                <a:lnTo>
                                  <a:pt x="6985" y="530225"/>
                                </a:lnTo>
                                <a:lnTo>
                                  <a:pt x="1904" y="577850"/>
                                </a:lnTo>
                                <a:lnTo>
                                  <a:pt x="0" y="626745"/>
                                </a:lnTo>
                                <a:lnTo>
                                  <a:pt x="1904" y="675640"/>
                                </a:lnTo>
                                <a:lnTo>
                                  <a:pt x="6985" y="723900"/>
                                </a:lnTo>
                                <a:lnTo>
                                  <a:pt x="16510" y="770255"/>
                                </a:lnTo>
                                <a:lnTo>
                                  <a:pt x="29210" y="815975"/>
                                </a:lnTo>
                                <a:lnTo>
                                  <a:pt x="45085" y="859790"/>
                                </a:lnTo>
                                <a:lnTo>
                                  <a:pt x="63500" y="902335"/>
                                </a:lnTo>
                                <a:lnTo>
                                  <a:pt x="85725" y="942975"/>
                                </a:lnTo>
                                <a:lnTo>
                                  <a:pt x="110490" y="982344"/>
                                </a:lnTo>
                                <a:lnTo>
                                  <a:pt x="137795" y="1019175"/>
                                </a:lnTo>
                                <a:lnTo>
                                  <a:pt x="167640" y="1053465"/>
                                </a:lnTo>
                                <a:lnTo>
                                  <a:pt x="200025" y="1085850"/>
                                </a:lnTo>
                                <a:lnTo>
                                  <a:pt x="234950" y="1116330"/>
                                </a:lnTo>
                                <a:lnTo>
                                  <a:pt x="271780" y="1143635"/>
                                </a:lnTo>
                                <a:lnTo>
                                  <a:pt x="310515" y="1168400"/>
                                </a:lnTo>
                                <a:lnTo>
                                  <a:pt x="351155" y="1189990"/>
                                </a:lnTo>
                                <a:lnTo>
                                  <a:pt x="393700" y="1209040"/>
                                </a:lnTo>
                                <a:lnTo>
                                  <a:pt x="438150" y="1224915"/>
                                </a:lnTo>
                                <a:lnTo>
                                  <a:pt x="483234" y="1237615"/>
                                </a:lnTo>
                                <a:lnTo>
                                  <a:pt x="530225" y="1246505"/>
                                </a:lnTo>
                                <a:lnTo>
                                  <a:pt x="577850" y="1252220"/>
                                </a:lnTo>
                                <a:lnTo>
                                  <a:pt x="626745" y="1254125"/>
                                </a:lnTo>
                                <a:lnTo>
                                  <a:pt x="675640" y="1252220"/>
                                </a:lnTo>
                                <a:lnTo>
                                  <a:pt x="723900" y="1246505"/>
                                </a:lnTo>
                                <a:lnTo>
                                  <a:pt x="770890" y="1237615"/>
                                </a:lnTo>
                                <a:lnTo>
                                  <a:pt x="815975" y="1224915"/>
                                </a:lnTo>
                                <a:lnTo>
                                  <a:pt x="860425" y="1209040"/>
                                </a:lnTo>
                                <a:lnTo>
                                  <a:pt x="902969" y="1189990"/>
                                </a:lnTo>
                                <a:lnTo>
                                  <a:pt x="943610" y="1168400"/>
                                </a:lnTo>
                                <a:lnTo>
                                  <a:pt x="982344" y="1143635"/>
                                </a:lnTo>
                                <a:lnTo>
                                  <a:pt x="1019175" y="1116330"/>
                                </a:lnTo>
                                <a:lnTo>
                                  <a:pt x="1054100" y="1085850"/>
                                </a:lnTo>
                                <a:lnTo>
                                  <a:pt x="1086485" y="1053465"/>
                                </a:lnTo>
                                <a:lnTo>
                                  <a:pt x="1116330" y="1019175"/>
                                </a:lnTo>
                                <a:lnTo>
                                  <a:pt x="1143635" y="982344"/>
                                </a:lnTo>
                                <a:lnTo>
                                  <a:pt x="1168400" y="942975"/>
                                </a:lnTo>
                                <a:lnTo>
                                  <a:pt x="1190625" y="902335"/>
                                </a:lnTo>
                                <a:lnTo>
                                  <a:pt x="1209040" y="859790"/>
                                </a:lnTo>
                                <a:lnTo>
                                  <a:pt x="1224915" y="815975"/>
                                </a:lnTo>
                                <a:lnTo>
                                  <a:pt x="1237615" y="770255"/>
                                </a:lnTo>
                                <a:lnTo>
                                  <a:pt x="1246505" y="723900"/>
                                </a:lnTo>
                                <a:lnTo>
                                  <a:pt x="1252220" y="675640"/>
                                </a:lnTo>
                                <a:lnTo>
                                  <a:pt x="1254125" y="626745"/>
                                </a:lnTo>
                                <a:lnTo>
                                  <a:pt x="1252220" y="577850"/>
                                </a:lnTo>
                                <a:lnTo>
                                  <a:pt x="1246505" y="530225"/>
                                </a:lnTo>
                                <a:lnTo>
                                  <a:pt x="1237615" y="483234"/>
                                </a:lnTo>
                                <a:lnTo>
                                  <a:pt x="1224915" y="437515"/>
                                </a:lnTo>
                                <a:lnTo>
                                  <a:pt x="1209040" y="393700"/>
                                </a:lnTo>
                                <a:lnTo>
                                  <a:pt x="1190625" y="351155"/>
                                </a:lnTo>
                                <a:lnTo>
                                  <a:pt x="1168400" y="310515"/>
                                </a:lnTo>
                                <a:lnTo>
                                  <a:pt x="1143635" y="271780"/>
                                </a:lnTo>
                                <a:lnTo>
                                  <a:pt x="1116330" y="234950"/>
                                </a:lnTo>
                                <a:lnTo>
                                  <a:pt x="1086485" y="200025"/>
                                </a:lnTo>
                                <a:lnTo>
                                  <a:pt x="1054100" y="167640"/>
                                </a:lnTo>
                                <a:lnTo>
                                  <a:pt x="1019175" y="137795"/>
                                </a:lnTo>
                                <a:lnTo>
                                  <a:pt x="982344" y="109855"/>
                                </a:lnTo>
                                <a:lnTo>
                                  <a:pt x="943610" y="85090"/>
                                </a:lnTo>
                                <a:lnTo>
                                  <a:pt x="902969" y="63500"/>
                                </a:lnTo>
                                <a:lnTo>
                                  <a:pt x="860425" y="44450"/>
                                </a:lnTo>
                                <a:lnTo>
                                  <a:pt x="815975" y="28575"/>
                                </a:lnTo>
                                <a:lnTo>
                                  <a:pt x="770890" y="16510"/>
                                </a:lnTo>
                                <a:lnTo>
                                  <a:pt x="723900" y="6985"/>
                                </a:lnTo>
                                <a:lnTo>
                                  <a:pt x="675640" y="1270"/>
                                </a:lnTo>
                                <a:lnTo>
                                  <a:pt x="626745" y="0"/>
                                </a:lnTo>
                                <a:close/>
                              </a:path>
                            </a:pathLst>
                          </a:custGeom>
                          <a:solidFill>
                            <a:srgbClr val="AB872E"/>
                          </a:solidFill>
                        </wps:spPr>
                        <wps:bodyPr wrap="square" lIns="0" tIns="0" rIns="0" bIns="0" rtlCol="0">
                          <a:prstTxWarp prst="textNoShape">
                            <a:avLst/>
                          </a:prstTxWarp>
                          <a:noAutofit/>
                        </wps:bodyPr>
                      </wps:wsp>
                      <wps:wsp>
                        <wps:cNvPr id="3" name="Graphic 3"/>
                        <wps:cNvSpPr/>
                        <wps:spPr>
                          <a:xfrm>
                            <a:off x="185420" y="184150"/>
                            <a:ext cx="884555" cy="884555"/>
                          </a:xfrm>
                          <a:custGeom>
                            <a:avLst/>
                            <a:gdLst/>
                            <a:ahLst/>
                            <a:cxnLst/>
                            <a:rect l="l" t="t" r="r" b="b"/>
                            <a:pathLst>
                              <a:path w="884555" h="884555">
                                <a:moveTo>
                                  <a:pt x="441325" y="0"/>
                                </a:moveTo>
                                <a:lnTo>
                                  <a:pt x="391160" y="2539"/>
                                </a:lnTo>
                                <a:lnTo>
                                  <a:pt x="342265" y="10794"/>
                                </a:lnTo>
                                <a:lnTo>
                                  <a:pt x="294640" y="24764"/>
                                </a:lnTo>
                                <a:lnTo>
                                  <a:pt x="248920" y="43814"/>
                                </a:lnTo>
                                <a:lnTo>
                                  <a:pt x="205740" y="67944"/>
                                </a:lnTo>
                                <a:lnTo>
                                  <a:pt x="165735" y="97154"/>
                                </a:lnTo>
                                <a:lnTo>
                                  <a:pt x="128270" y="130809"/>
                                </a:lnTo>
                                <a:lnTo>
                                  <a:pt x="94615" y="168274"/>
                                </a:lnTo>
                                <a:lnTo>
                                  <a:pt x="66040" y="208914"/>
                                </a:lnTo>
                                <a:lnTo>
                                  <a:pt x="42545" y="252094"/>
                                </a:lnTo>
                                <a:lnTo>
                                  <a:pt x="23495" y="297179"/>
                                </a:lnTo>
                                <a:lnTo>
                                  <a:pt x="10160" y="344804"/>
                                </a:lnTo>
                                <a:lnTo>
                                  <a:pt x="2540" y="393064"/>
                                </a:lnTo>
                                <a:lnTo>
                                  <a:pt x="0" y="443229"/>
                                </a:lnTo>
                                <a:lnTo>
                                  <a:pt x="2540" y="493394"/>
                                </a:lnTo>
                                <a:lnTo>
                                  <a:pt x="10160" y="542289"/>
                                </a:lnTo>
                                <a:lnTo>
                                  <a:pt x="24130" y="589279"/>
                                </a:lnTo>
                                <a:lnTo>
                                  <a:pt x="42545" y="634364"/>
                                </a:lnTo>
                                <a:lnTo>
                                  <a:pt x="66675" y="677544"/>
                                </a:lnTo>
                                <a:lnTo>
                                  <a:pt x="95250" y="718184"/>
                                </a:lnTo>
                                <a:lnTo>
                                  <a:pt x="128905" y="755649"/>
                                </a:lnTo>
                                <a:lnTo>
                                  <a:pt x="165735" y="789304"/>
                                </a:lnTo>
                                <a:lnTo>
                                  <a:pt x="206375" y="817879"/>
                                </a:lnTo>
                                <a:lnTo>
                                  <a:pt x="248920" y="841374"/>
                                </a:lnTo>
                                <a:lnTo>
                                  <a:pt x="294005" y="860424"/>
                                </a:lnTo>
                                <a:lnTo>
                                  <a:pt x="340995" y="873759"/>
                                </a:lnTo>
                                <a:lnTo>
                                  <a:pt x="389255" y="882014"/>
                                </a:lnTo>
                                <a:lnTo>
                                  <a:pt x="439420" y="884554"/>
                                </a:lnTo>
                                <a:lnTo>
                                  <a:pt x="443230" y="884554"/>
                                </a:lnTo>
                                <a:lnTo>
                                  <a:pt x="492760" y="882014"/>
                                </a:lnTo>
                                <a:lnTo>
                                  <a:pt x="541020" y="873759"/>
                                </a:lnTo>
                                <a:lnTo>
                                  <a:pt x="588010" y="860424"/>
                                </a:lnTo>
                                <a:lnTo>
                                  <a:pt x="633095" y="841374"/>
                                </a:lnTo>
                                <a:lnTo>
                                  <a:pt x="675640" y="817879"/>
                                </a:lnTo>
                                <a:lnTo>
                                  <a:pt x="716280" y="789304"/>
                                </a:lnTo>
                                <a:lnTo>
                                  <a:pt x="753745" y="756284"/>
                                </a:lnTo>
                                <a:lnTo>
                                  <a:pt x="787400" y="718819"/>
                                </a:lnTo>
                                <a:lnTo>
                                  <a:pt x="816610" y="678179"/>
                                </a:lnTo>
                                <a:lnTo>
                                  <a:pt x="840105" y="634999"/>
                                </a:lnTo>
                                <a:lnTo>
                                  <a:pt x="859155" y="589914"/>
                                </a:lnTo>
                                <a:lnTo>
                                  <a:pt x="873125" y="542289"/>
                                </a:lnTo>
                                <a:lnTo>
                                  <a:pt x="882015" y="493394"/>
                                </a:lnTo>
                                <a:lnTo>
                                  <a:pt x="884555" y="443229"/>
                                </a:lnTo>
                                <a:lnTo>
                                  <a:pt x="882015" y="394969"/>
                                </a:lnTo>
                                <a:lnTo>
                                  <a:pt x="874395" y="348614"/>
                                </a:lnTo>
                                <a:lnTo>
                                  <a:pt x="861695" y="303529"/>
                                </a:lnTo>
                                <a:lnTo>
                                  <a:pt x="844550" y="260349"/>
                                </a:lnTo>
                                <a:lnTo>
                                  <a:pt x="823595" y="219709"/>
                                </a:lnTo>
                                <a:lnTo>
                                  <a:pt x="798195" y="181609"/>
                                </a:lnTo>
                                <a:lnTo>
                                  <a:pt x="769620" y="146684"/>
                                </a:lnTo>
                                <a:lnTo>
                                  <a:pt x="737870" y="114299"/>
                                </a:lnTo>
                                <a:lnTo>
                                  <a:pt x="702310" y="85724"/>
                                </a:lnTo>
                                <a:lnTo>
                                  <a:pt x="664210" y="60959"/>
                                </a:lnTo>
                                <a:lnTo>
                                  <a:pt x="623570" y="39369"/>
                                </a:lnTo>
                                <a:lnTo>
                                  <a:pt x="581025" y="22859"/>
                                </a:lnTo>
                                <a:lnTo>
                                  <a:pt x="535940" y="10159"/>
                                </a:lnTo>
                                <a:lnTo>
                                  <a:pt x="488950" y="2539"/>
                                </a:lnTo>
                                <a:lnTo>
                                  <a:pt x="44132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01295" y="289559"/>
                            <a:ext cx="851535" cy="763905"/>
                          </a:xfrm>
                          <a:custGeom>
                            <a:avLst/>
                            <a:gdLst/>
                            <a:ahLst/>
                            <a:cxnLst/>
                            <a:rect l="l" t="t" r="r" b="b"/>
                            <a:pathLst>
                              <a:path w="851535" h="763905">
                                <a:moveTo>
                                  <a:pt x="361950" y="0"/>
                                </a:moveTo>
                                <a:lnTo>
                                  <a:pt x="321944" y="14604"/>
                                </a:lnTo>
                                <a:lnTo>
                                  <a:pt x="281939" y="40639"/>
                                </a:lnTo>
                                <a:lnTo>
                                  <a:pt x="265430" y="50164"/>
                                </a:lnTo>
                                <a:lnTo>
                                  <a:pt x="248284" y="59054"/>
                                </a:lnTo>
                                <a:lnTo>
                                  <a:pt x="230504" y="66039"/>
                                </a:lnTo>
                                <a:lnTo>
                                  <a:pt x="220344" y="67944"/>
                                </a:lnTo>
                                <a:lnTo>
                                  <a:pt x="210819" y="66674"/>
                                </a:lnTo>
                                <a:lnTo>
                                  <a:pt x="201294" y="64134"/>
                                </a:lnTo>
                                <a:lnTo>
                                  <a:pt x="180975" y="57149"/>
                                </a:lnTo>
                                <a:lnTo>
                                  <a:pt x="170179" y="54609"/>
                                </a:lnTo>
                                <a:lnTo>
                                  <a:pt x="126364" y="65404"/>
                                </a:lnTo>
                                <a:lnTo>
                                  <a:pt x="106044" y="81279"/>
                                </a:lnTo>
                                <a:lnTo>
                                  <a:pt x="99059" y="86359"/>
                                </a:lnTo>
                                <a:lnTo>
                                  <a:pt x="90169" y="90169"/>
                                </a:lnTo>
                                <a:lnTo>
                                  <a:pt x="79375" y="92709"/>
                                </a:lnTo>
                                <a:lnTo>
                                  <a:pt x="78739" y="92709"/>
                                </a:lnTo>
                                <a:lnTo>
                                  <a:pt x="78739" y="93344"/>
                                </a:lnTo>
                                <a:lnTo>
                                  <a:pt x="50164" y="138429"/>
                                </a:lnTo>
                                <a:lnTo>
                                  <a:pt x="28575" y="185419"/>
                                </a:lnTo>
                                <a:lnTo>
                                  <a:pt x="12700" y="234949"/>
                                </a:lnTo>
                                <a:lnTo>
                                  <a:pt x="3175" y="285749"/>
                                </a:lnTo>
                                <a:lnTo>
                                  <a:pt x="0" y="338454"/>
                                </a:lnTo>
                                <a:lnTo>
                                  <a:pt x="2540" y="384809"/>
                                </a:lnTo>
                                <a:lnTo>
                                  <a:pt x="9525" y="429259"/>
                                </a:lnTo>
                                <a:lnTo>
                                  <a:pt x="21590" y="472439"/>
                                </a:lnTo>
                                <a:lnTo>
                                  <a:pt x="37465" y="513714"/>
                                </a:lnTo>
                                <a:lnTo>
                                  <a:pt x="57784" y="553084"/>
                                </a:lnTo>
                                <a:lnTo>
                                  <a:pt x="81914" y="589279"/>
                                </a:lnTo>
                                <a:lnTo>
                                  <a:pt x="109854" y="622934"/>
                                </a:lnTo>
                                <a:lnTo>
                                  <a:pt x="140334" y="654049"/>
                                </a:lnTo>
                                <a:lnTo>
                                  <a:pt x="173989" y="681354"/>
                                </a:lnTo>
                                <a:lnTo>
                                  <a:pt x="210819" y="705484"/>
                                </a:lnTo>
                                <a:lnTo>
                                  <a:pt x="250189" y="725804"/>
                                </a:lnTo>
                                <a:lnTo>
                                  <a:pt x="290830" y="742314"/>
                                </a:lnTo>
                                <a:lnTo>
                                  <a:pt x="334009" y="754379"/>
                                </a:lnTo>
                                <a:lnTo>
                                  <a:pt x="379094" y="761364"/>
                                </a:lnTo>
                                <a:lnTo>
                                  <a:pt x="425450" y="763904"/>
                                </a:lnTo>
                                <a:lnTo>
                                  <a:pt x="473075" y="761364"/>
                                </a:lnTo>
                                <a:lnTo>
                                  <a:pt x="516255" y="754379"/>
                                </a:lnTo>
                                <a:lnTo>
                                  <a:pt x="559435" y="742314"/>
                                </a:lnTo>
                                <a:lnTo>
                                  <a:pt x="600710" y="725804"/>
                                </a:lnTo>
                                <a:lnTo>
                                  <a:pt x="639444" y="705484"/>
                                </a:lnTo>
                                <a:lnTo>
                                  <a:pt x="676275" y="681354"/>
                                </a:lnTo>
                                <a:lnTo>
                                  <a:pt x="709930" y="654049"/>
                                </a:lnTo>
                                <a:lnTo>
                                  <a:pt x="741044" y="622934"/>
                                </a:lnTo>
                                <a:lnTo>
                                  <a:pt x="768350" y="589279"/>
                                </a:lnTo>
                                <a:lnTo>
                                  <a:pt x="792480" y="553084"/>
                                </a:lnTo>
                                <a:lnTo>
                                  <a:pt x="812800" y="513714"/>
                                </a:lnTo>
                                <a:lnTo>
                                  <a:pt x="829310" y="472439"/>
                                </a:lnTo>
                                <a:lnTo>
                                  <a:pt x="841375" y="429259"/>
                                </a:lnTo>
                                <a:lnTo>
                                  <a:pt x="848360" y="384809"/>
                                </a:lnTo>
                                <a:lnTo>
                                  <a:pt x="851535" y="338454"/>
                                </a:lnTo>
                                <a:lnTo>
                                  <a:pt x="847725" y="288289"/>
                                </a:lnTo>
                                <a:lnTo>
                                  <a:pt x="838835" y="238759"/>
                                </a:lnTo>
                                <a:lnTo>
                                  <a:pt x="824229" y="191134"/>
                                </a:lnTo>
                                <a:lnTo>
                                  <a:pt x="803910" y="144779"/>
                                </a:lnTo>
                                <a:lnTo>
                                  <a:pt x="777875" y="100964"/>
                                </a:lnTo>
                                <a:lnTo>
                                  <a:pt x="746760" y="59689"/>
                                </a:lnTo>
                                <a:lnTo>
                                  <a:pt x="708660" y="38099"/>
                                </a:lnTo>
                                <a:lnTo>
                                  <a:pt x="663575" y="30479"/>
                                </a:lnTo>
                                <a:lnTo>
                                  <a:pt x="650875" y="31114"/>
                                </a:lnTo>
                                <a:lnTo>
                                  <a:pt x="639444" y="34289"/>
                                </a:lnTo>
                                <a:lnTo>
                                  <a:pt x="628650" y="38734"/>
                                </a:lnTo>
                                <a:lnTo>
                                  <a:pt x="607694" y="48894"/>
                                </a:lnTo>
                                <a:lnTo>
                                  <a:pt x="596265" y="53974"/>
                                </a:lnTo>
                                <a:lnTo>
                                  <a:pt x="582930" y="57784"/>
                                </a:lnTo>
                                <a:lnTo>
                                  <a:pt x="568325" y="59689"/>
                                </a:lnTo>
                                <a:lnTo>
                                  <a:pt x="554990" y="59689"/>
                                </a:lnTo>
                                <a:lnTo>
                                  <a:pt x="545465" y="57149"/>
                                </a:lnTo>
                                <a:lnTo>
                                  <a:pt x="536575" y="53339"/>
                                </a:lnTo>
                                <a:lnTo>
                                  <a:pt x="528955" y="48894"/>
                                </a:lnTo>
                                <a:lnTo>
                                  <a:pt x="523875" y="45084"/>
                                </a:lnTo>
                                <a:lnTo>
                                  <a:pt x="518159" y="41909"/>
                                </a:lnTo>
                                <a:lnTo>
                                  <a:pt x="511809" y="39369"/>
                                </a:lnTo>
                                <a:lnTo>
                                  <a:pt x="504189" y="36829"/>
                                </a:lnTo>
                                <a:lnTo>
                                  <a:pt x="476884" y="33654"/>
                                </a:lnTo>
                                <a:lnTo>
                                  <a:pt x="455294" y="30479"/>
                                </a:lnTo>
                                <a:lnTo>
                                  <a:pt x="435609" y="26034"/>
                                </a:lnTo>
                                <a:lnTo>
                                  <a:pt x="408305" y="18414"/>
                                </a:lnTo>
                                <a:lnTo>
                                  <a:pt x="386080" y="5714"/>
                                </a:lnTo>
                                <a:lnTo>
                                  <a:pt x="377825" y="2539"/>
                                </a:lnTo>
                                <a:lnTo>
                                  <a:pt x="375284" y="1269"/>
                                </a:lnTo>
                                <a:lnTo>
                                  <a:pt x="361950" y="0"/>
                                </a:lnTo>
                                <a:close/>
                              </a:path>
                            </a:pathLst>
                          </a:custGeom>
                          <a:solidFill>
                            <a:srgbClr val="AB872E"/>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48894" y="676275"/>
                            <a:ext cx="114287" cy="114299"/>
                          </a:xfrm>
                          <a:prstGeom prst="rect">
                            <a:avLst/>
                          </a:prstGeom>
                        </pic:spPr>
                      </pic:pic>
                      <pic:pic>
                        <pic:nvPicPr>
                          <pic:cNvPr id="6" name="Image 6"/>
                          <pic:cNvPicPr/>
                        </pic:nvPicPr>
                        <pic:blipFill>
                          <a:blip r:embed="rId6" cstate="print"/>
                          <a:stretch>
                            <a:fillRect/>
                          </a:stretch>
                        </pic:blipFill>
                        <pic:spPr>
                          <a:xfrm>
                            <a:off x="40005" y="534669"/>
                            <a:ext cx="114299" cy="126987"/>
                          </a:xfrm>
                          <a:prstGeom prst="rect">
                            <a:avLst/>
                          </a:prstGeom>
                        </pic:spPr>
                      </pic:pic>
                      <pic:pic>
                        <pic:nvPicPr>
                          <pic:cNvPr id="7" name="Image 7"/>
                          <pic:cNvPicPr/>
                        </pic:nvPicPr>
                        <pic:blipFill>
                          <a:blip r:embed="rId7" cstate="print"/>
                          <a:stretch>
                            <a:fillRect/>
                          </a:stretch>
                        </pic:blipFill>
                        <pic:spPr>
                          <a:xfrm>
                            <a:off x="55244" y="83819"/>
                            <a:ext cx="393699" cy="419099"/>
                          </a:xfrm>
                          <a:prstGeom prst="rect">
                            <a:avLst/>
                          </a:prstGeom>
                        </pic:spPr>
                      </pic:pic>
                      <pic:pic>
                        <pic:nvPicPr>
                          <pic:cNvPr id="8" name="Image 8"/>
                          <pic:cNvPicPr/>
                        </pic:nvPicPr>
                        <pic:blipFill>
                          <a:blip r:embed="rId8" cstate="print"/>
                          <a:stretch>
                            <a:fillRect/>
                          </a:stretch>
                        </pic:blipFill>
                        <pic:spPr>
                          <a:xfrm>
                            <a:off x="1103630" y="528956"/>
                            <a:ext cx="114287" cy="126998"/>
                          </a:xfrm>
                          <a:prstGeom prst="rect">
                            <a:avLst/>
                          </a:prstGeom>
                        </pic:spPr>
                      </pic:pic>
                      <pic:pic>
                        <pic:nvPicPr>
                          <pic:cNvPr id="9" name="Image 9"/>
                          <pic:cNvPicPr/>
                        </pic:nvPicPr>
                        <pic:blipFill>
                          <a:blip r:embed="rId9" cstate="print"/>
                          <a:stretch>
                            <a:fillRect/>
                          </a:stretch>
                        </pic:blipFill>
                        <pic:spPr>
                          <a:xfrm>
                            <a:off x="1094752" y="670559"/>
                            <a:ext cx="126987" cy="101587"/>
                          </a:xfrm>
                          <a:prstGeom prst="rect">
                            <a:avLst/>
                          </a:prstGeom>
                        </pic:spPr>
                      </pic:pic>
                      <pic:pic>
                        <pic:nvPicPr>
                          <pic:cNvPr id="10" name="Image 10"/>
                          <pic:cNvPicPr/>
                        </pic:nvPicPr>
                        <pic:blipFill>
                          <a:blip r:embed="rId10" cstate="print"/>
                          <a:stretch>
                            <a:fillRect/>
                          </a:stretch>
                        </pic:blipFill>
                        <pic:spPr>
                          <a:xfrm>
                            <a:off x="777240" y="83185"/>
                            <a:ext cx="431799" cy="419087"/>
                          </a:xfrm>
                          <a:prstGeom prst="rect">
                            <a:avLst/>
                          </a:prstGeom>
                        </pic:spPr>
                      </pic:pic>
                      <wps:wsp>
                        <wps:cNvPr id="11" name="Graphic 11"/>
                        <wps:cNvSpPr/>
                        <wps:spPr>
                          <a:xfrm>
                            <a:off x="552450" y="78739"/>
                            <a:ext cx="57150" cy="55244"/>
                          </a:xfrm>
                          <a:custGeom>
                            <a:avLst/>
                            <a:gdLst/>
                            <a:ahLst/>
                            <a:cxnLst/>
                            <a:rect l="l" t="t" r="r" b="b"/>
                            <a:pathLst>
                              <a:path w="57150" h="55244">
                                <a:moveTo>
                                  <a:pt x="33655" y="0"/>
                                </a:moveTo>
                                <a:lnTo>
                                  <a:pt x="24765" y="0"/>
                                </a:lnTo>
                                <a:lnTo>
                                  <a:pt x="20320" y="634"/>
                                </a:lnTo>
                                <a:lnTo>
                                  <a:pt x="0" y="22859"/>
                                </a:lnTo>
                                <a:lnTo>
                                  <a:pt x="0" y="33654"/>
                                </a:lnTo>
                                <a:lnTo>
                                  <a:pt x="21590" y="55244"/>
                                </a:lnTo>
                                <a:lnTo>
                                  <a:pt x="33020" y="55244"/>
                                </a:lnTo>
                                <a:lnTo>
                                  <a:pt x="37465" y="53974"/>
                                </a:lnTo>
                                <a:lnTo>
                                  <a:pt x="41275" y="52704"/>
                                </a:lnTo>
                                <a:lnTo>
                                  <a:pt x="44450" y="51434"/>
                                </a:lnTo>
                                <a:lnTo>
                                  <a:pt x="45085" y="50799"/>
                                </a:lnTo>
                                <a:lnTo>
                                  <a:pt x="25400" y="50799"/>
                                </a:lnTo>
                                <a:lnTo>
                                  <a:pt x="22859" y="50164"/>
                                </a:lnTo>
                                <a:lnTo>
                                  <a:pt x="17780" y="46989"/>
                                </a:lnTo>
                                <a:lnTo>
                                  <a:pt x="15240" y="43814"/>
                                </a:lnTo>
                                <a:lnTo>
                                  <a:pt x="12065" y="36194"/>
                                </a:lnTo>
                                <a:lnTo>
                                  <a:pt x="11429" y="31114"/>
                                </a:lnTo>
                                <a:lnTo>
                                  <a:pt x="11429" y="20954"/>
                                </a:lnTo>
                                <a:lnTo>
                                  <a:pt x="24765" y="3809"/>
                                </a:lnTo>
                                <a:lnTo>
                                  <a:pt x="45720" y="3809"/>
                                </a:lnTo>
                                <a:lnTo>
                                  <a:pt x="45720" y="3174"/>
                                </a:lnTo>
                                <a:lnTo>
                                  <a:pt x="44450" y="2539"/>
                                </a:lnTo>
                                <a:lnTo>
                                  <a:pt x="41910" y="1904"/>
                                </a:lnTo>
                                <a:lnTo>
                                  <a:pt x="38100" y="634"/>
                                </a:lnTo>
                                <a:lnTo>
                                  <a:pt x="33655" y="0"/>
                                </a:lnTo>
                                <a:close/>
                              </a:path>
                              <a:path w="57150" h="55244">
                                <a:moveTo>
                                  <a:pt x="45720" y="3174"/>
                                </a:moveTo>
                                <a:lnTo>
                                  <a:pt x="41910" y="44449"/>
                                </a:lnTo>
                                <a:lnTo>
                                  <a:pt x="32384" y="50799"/>
                                </a:lnTo>
                                <a:lnTo>
                                  <a:pt x="45085" y="50799"/>
                                </a:lnTo>
                                <a:lnTo>
                                  <a:pt x="57150" y="20319"/>
                                </a:lnTo>
                                <a:lnTo>
                                  <a:pt x="55880" y="15874"/>
                                </a:lnTo>
                                <a:lnTo>
                                  <a:pt x="55244" y="13334"/>
                                </a:lnTo>
                                <a:lnTo>
                                  <a:pt x="51435" y="7619"/>
                                </a:lnTo>
                                <a:lnTo>
                                  <a:pt x="46990" y="3809"/>
                                </a:lnTo>
                                <a:lnTo>
                                  <a:pt x="45720" y="3174"/>
                                </a:lnTo>
                                <a:close/>
                              </a:path>
                              <a:path w="57150" h="55244">
                                <a:moveTo>
                                  <a:pt x="45720" y="3809"/>
                                </a:moveTo>
                                <a:lnTo>
                                  <a:pt x="31750" y="3809"/>
                                </a:lnTo>
                                <a:lnTo>
                                  <a:pt x="34290" y="4444"/>
                                </a:lnTo>
                                <a:lnTo>
                                  <a:pt x="40005" y="8254"/>
                                </a:lnTo>
                                <a:lnTo>
                                  <a:pt x="42545" y="12699"/>
                                </a:lnTo>
                                <a:lnTo>
                                  <a:pt x="43815" y="14604"/>
                                </a:lnTo>
                                <a:lnTo>
                                  <a:pt x="45085" y="20954"/>
                                </a:lnTo>
                                <a:lnTo>
                                  <a:pt x="45720" y="22859"/>
                                </a:lnTo>
                                <a:lnTo>
                                  <a:pt x="45720" y="3809"/>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11" cstate="print"/>
                          <a:stretch>
                            <a:fillRect/>
                          </a:stretch>
                        </pic:blipFill>
                        <pic:spPr>
                          <a:xfrm>
                            <a:off x="149225" y="889635"/>
                            <a:ext cx="993775" cy="327025"/>
                          </a:xfrm>
                          <a:prstGeom prst="rect">
                            <a:avLst/>
                          </a:prstGeom>
                        </pic:spPr>
                      </pic:pic>
                      <wps:wsp>
                        <wps:cNvPr id="13" name="Graphic 13"/>
                        <wps:cNvSpPr/>
                        <wps:spPr>
                          <a:xfrm>
                            <a:off x="635000" y="79375"/>
                            <a:ext cx="38735" cy="52705"/>
                          </a:xfrm>
                          <a:custGeom>
                            <a:avLst/>
                            <a:gdLst/>
                            <a:ahLst/>
                            <a:cxnLst/>
                            <a:rect l="l" t="t" r="r" b="b"/>
                            <a:pathLst>
                              <a:path w="38735" h="52705">
                                <a:moveTo>
                                  <a:pt x="38734" y="0"/>
                                </a:moveTo>
                                <a:lnTo>
                                  <a:pt x="0" y="0"/>
                                </a:lnTo>
                                <a:lnTo>
                                  <a:pt x="0" y="3174"/>
                                </a:lnTo>
                                <a:lnTo>
                                  <a:pt x="3809" y="3174"/>
                                </a:lnTo>
                                <a:lnTo>
                                  <a:pt x="5079" y="3809"/>
                                </a:lnTo>
                                <a:lnTo>
                                  <a:pt x="5714" y="4444"/>
                                </a:lnTo>
                                <a:lnTo>
                                  <a:pt x="5714" y="6984"/>
                                </a:lnTo>
                                <a:lnTo>
                                  <a:pt x="6349" y="19049"/>
                                </a:lnTo>
                                <a:lnTo>
                                  <a:pt x="6349" y="34924"/>
                                </a:lnTo>
                                <a:lnTo>
                                  <a:pt x="5714" y="46354"/>
                                </a:lnTo>
                                <a:lnTo>
                                  <a:pt x="5714" y="48894"/>
                                </a:lnTo>
                                <a:lnTo>
                                  <a:pt x="5079" y="49529"/>
                                </a:lnTo>
                                <a:lnTo>
                                  <a:pt x="0" y="49529"/>
                                </a:lnTo>
                                <a:lnTo>
                                  <a:pt x="0" y="52704"/>
                                </a:lnTo>
                                <a:lnTo>
                                  <a:pt x="24764" y="52704"/>
                                </a:lnTo>
                                <a:lnTo>
                                  <a:pt x="24764" y="50164"/>
                                </a:lnTo>
                                <a:lnTo>
                                  <a:pt x="19049" y="49529"/>
                                </a:lnTo>
                                <a:lnTo>
                                  <a:pt x="18414" y="48894"/>
                                </a:lnTo>
                                <a:lnTo>
                                  <a:pt x="17779" y="48894"/>
                                </a:lnTo>
                                <a:lnTo>
                                  <a:pt x="17779" y="48259"/>
                                </a:lnTo>
                                <a:lnTo>
                                  <a:pt x="17144" y="46989"/>
                                </a:lnTo>
                                <a:lnTo>
                                  <a:pt x="17144" y="27939"/>
                                </a:lnTo>
                                <a:lnTo>
                                  <a:pt x="27304" y="27939"/>
                                </a:lnTo>
                                <a:lnTo>
                                  <a:pt x="29844" y="28574"/>
                                </a:lnTo>
                                <a:lnTo>
                                  <a:pt x="30479" y="29209"/>
                                </a:lnTo>
                                <a:lnTo>
                                  <a:pt x="31114" y="31114"/>
                                </a:lnTo>
                                <a:lnTo>
                                  <a:pt x="31114" y="34289"/>
                                </a:lnTo>
                                <a:lnTo>
                                  <a:pt x="34289" y="34289"/>
                                </a:lnTo>
                                <a:lnTo>
                                  <a:pt x="34289" y="18414"/>
                                </a:lnTo>
                                <a:lnTo>
                                  <a:pt x="31114" y="18414"/>
                                </a:lnTo>
                                <a:lnTo>
                                  <a:pt x="31114" y="20319"/>
                                </a:lnTo>
                                <a:lnTo>
                                  <a:pt x="30479" y="21589"/>
                                </a:lnTo>
                                <a:lnTo>
                                  <a:pt x="30479" y="22859"/>
                                </a:lnTo>
                                <a:lnTo>
                                  <a:pt x="29844" y="23494"/>
                                </a:lnTo>
                                <a:lnTo>
                                  <a:pt x="17144" y="23494"/>
                                </a:lnTo>
                                <a:lnTo>
                                  <a:pt x="17144" y="6984"/>
                                </a:lnTo>
                                <a:lnTo>
                                  <a:pt x="17779" y="4444"/>
                                </a:lnTo>
                                <a:lnTo>
                                  <a:pt x="29209" y="4444"/>
                                </a:lnTo>
                                <a:lnTo>
                                  <a:pt x="32384" y="5079"/>
                                </a:lnTo>
                                <a:lnTo>
                                  <a:pt x="33654" y="5079"/>
                                </a:lnTo>
                                <a:lnTo>
                                  <a:pt x="34289" y="5714"/>
                                </a:lnTo>
                                <a:lnTo>
                                  <a:pt x="34289" y="6349"/>
                                </a:lnTo>
                                <a:lnTo>
                                  <a:pt x="34924" y="12064"/>
                                </a:lnTo>
                                <a:lnTo>
                                  <a:pt x="38099" y="12064"/>
                                </a:lnTo>
                                <a:lnTo>
                                  <a:pt x="38099" y="10159"/>
                                </a:lnTo>
                                <a:lnTo>
                                  <a:pt x="38734" y="3809"/>
                                </a:lnTo>
                                <a:lnTo>
                                  <a:pt x="38734" y="634"/>
                                </a:lnTo>
                                <a:lnTo>
                                  <a:pt x="38734" y="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12" cstate="print"/>
                          <a:stretch>
                            <a:fillRect/>
                          </a:stretch>
                        </pic:blipFill>
                        <pic:spPr>
                          <a:xfrm>
                            <a:off x="214629" y="586106"/>
                            <a:ext cx="241287" cy="114298"/>
                          </a:xfrm>
                          <a:prstGeom prst="rect">
                            <a:avLst/>
                          </a:prstGeom>
                        </pic:spPr>
                      </pic:pic>
                      <pic:pic>
                        <pic:nvPicPr>
                          <pic:cNvPr id="15" name="Image 15"/>
                          <pic:cNvPicPr/>
                        </pic:nvPicPr>
                        <pic:blipFill>
                          <a:blip r:embed="rId13" cstate="print"/>
                          <a:stretch>
                            <a:fillRect/>
                          </a:stretch>
                        </pic:blipFill>
                        <pic:spPr>
                          <a:xfrm>
                            <a:off x="816610" y="581025"/>
                            <a:ext cx="228599" cy="114299"/>
                          </a:xfrm>
                          <a:prstGeom prst="rect">
                            <a:avLst/>
                          </a:prstGeom>
                        </pic:spPr>
                      </pic:pic>
                      <wps:wsp>
                        <wps:cNvPr id="16" name="Graphic 16"/>
                        <wps:cNvSpPr/>
                        <wps:spPr>
                          <a:xfrm>
                            <a:off x="701675" y="626109"/>
                            <a:ext cx="271145" cy="271145"/>
                          </a:xfrm>
                          <a:custGeom>
                            <a:avLst/>
                            <a:gdLst/>
                            <a:ahLst/>
                            <a:cxnLst/>
                            <a:rect l="l" t="t" r="r" b="b"/>
                            <a:pathLst>
                              <a:path w="271145" h="271145">
                                <a:moveTo>
                                  <a:pt x="133984" y="0"/>
                                </a:moveTo>
                                <a:lnTo>
                                  <a:pt x="92074" y="6350"/>
                                </a:lnTo>
                                <a:lnTo>
                                  <a:pt x="55244" y="26034"/>
                                </a:lnTo>
                                <a:lnTo>
                                  <a:pt x="26034" y="55880"/>
                                </a:lnTo>
                                <a:lnTo>
                                  <a:pt x="6349" y="93345"/>
                                </a:lnTo>
                                <a:lnTo>
                                  <a:pt x="0" y="136525"/>
                                </a:lnTo>
                                <a:lnTo>
                                  <a:pt x="6349" y="178435"/>
                                </a:lnTo>
                                <a:lnTo>
                                  <a:pt x="26034" y="215900"/>
                                </a:lnTo>
                                <a:lnTo>
                                  <a:pt x="55244" y="245110"/>
                                </a:lnTo>
                                <a:lnTo>
                                  <a:pt x="92074" y="264160"/>
                                </a:lnTo>
                                <a:lnTo>
                                  <a:pt x="133984" y="271145"/>
                                </a:lnTo>
                                <a:lnTo>
                                  <a:pt x="177164" y="264160"/>
                                </a:lnTo>
                                <a:lnTo>
                                  <a:pt x="214629" y="245110"/>
                                </a:lnTo>
                                <a:lnTo>
                                  <a:pt x="244474" y="215900"/>
                                </a:lnTo>
                                <a:lnTo>
                                  <a:pt x="264159" y="178435"/>
                                </a:lnTo>
                                <a:lnTo>
                                  <a:pt x="271145" y="136525"/>
                                </a:lnTo>
                                <a:lnTo>
                                  <a:pt x="264159" y="93345"/>
                                </a:lnTo>
                                <a:lnTo>
                                  <a:pt x="244474" y="55880"/>
                                </a:lnTo>
                                <a:lnTo>
                                  <a:pt x="214629" y="26034"/>
                                </a:lnTo>
                                <a:lnTo>
                                  <a:pt x="177164" y="6350"/>
                                </a:lnTo>
                                <a:lnTo>
                                  <a:pt x="133984"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695960" y="620394"/>
                            <a:ext cx="281940" cy="281940"/>
                          </a:xfrm>
                          <a:custGeom>
                            <a:avLst/>
                            <a:gdLst/>
                            <a:ahLst/>
                            <a:cxnLst/>
                            <a:rect l="l" t="t" r="r" b="b"/>
                            <a:pathLst>
                              <a:path w="281940" h="281940">
                                <a:moveTo>
                                  <a:pt x="281940" y="141605"/>
                                </a:moveTo>
                                <a:lnTo>
                                  <a:pt x="279400" y="114300"/>
                                </a:lnTo>
                                <a:lnTo>
                                  <a:pt x="271145" y="87630"/>
                                </a:lnTo>
                                <a:lnTo>
                                  <a:pt x="271145" y="141605"/>
                                </a:lnTo>
                                <a:lnTo>
                                  <a:pt x="268605" y="167005"/>
                                </a:lnTo>
                                <a:lnTo>
                                  <a:pt x="249555" y="212725"/>
                                </a:lnTo>
                                <a:lnTo>
                                  <a:pt x="212725" y="248920"/>
                                </a:lnTo>
                                <a:lnTo>
                                  <a:pt x="165735" y="268605"/>
                                </a:lnTo>
                                <a:lnTo>
                                  <a:pt x="139700" y="271145"/>
                                </a:lnTo>
                                <a:lnTo>
                                  <a:pt x="139065" y="271145"/>
                                </a:lnTo>
                                <a:lnTo>
                                  <a:pt x="90805" y="260985"/>
                                </a:lnTo>
                                <a:lnTo>
                                  <a:pt x="48895" y="233045"/>
                                </a:lnTo>
                                <a:lnTo>
                                  <a:pt x="20320" y="191135"/>
                                </a:lnTo>
                                <a:lnTo>
                                  <a:pt x="10795" y="141605"/>
                                </a:lnTo>
                                <a:lnTo>
                                  <a:pt x="13335" y="116205"/>
                                </a:lnTo>
                                <a:lnTo>
                                  <a:pt x="33020" y="68580"/>
                                </a:lnTo>
                                <a:lnTo>
                                  <a:pt x="69215" y="32385"/>
                                </a:lnTo>
                                <a:lnTo>
                                  <a:pt x="114935" y="13335"/>
                                </a:lnTo>
                                <a:lnTo>
                                  <a:pt x="139700" y="10795"/>
                                </a:lnTo>
                                <a:lnTo>
                                  <a:pt x="140335" y="10795"/>
                                </a:lnTo>
                                <a:lnTo>
                                  <a:pt x="189865" y="20955"/>
                                </a:lnTo>
                                <a:lnTo>
                                  <a:pt x="232410" y="49530"/>
                                </a:lnTo>
                                <a:lnTo>
                                  <a:pt x="260985" y="92075"/>
                                </a:lnTo>
                                <a:lnTo>
                                  <a:pt x="271145" y="141605"/>
                                </a:lnTo>
                                <a:lnTo>
                                  <a:pt x="271145" y="87630"/>
                                </a:lnTo>
                                <a:lnTo>
                                  <a:pt x="258445" y="63500"/>
                                </a:lnTo>
                                <a:lnTo>
                                  <a:pt x="240665" y="41910"/>
                                </a:lnTo>
                                <a:lnTo>
                                  <a:pt x="218440" y="23495"/>
                                </a:lnTo>
                                <a:lnTo>
                                  <a:pt x="194945" y="10795"/>
                                </a:lnTo>
                                <a:lnTo>
                                  <a:pt x="194310" y="10795"/>
                                </a:lnTo>
                                <a:lnTo>
                                  <a:pt x="167640" y="2540"/>
                                </a:lnTo>
                                <a:lnTo>
                                  <a:pt x="140335" y="0"/>
                                </a:lnTo>
                                <a:lnTo>
                                  <a:pt x="139700" y="0"/>
                                </a:lnTo>
                                <a:lnTo>
                                  <a:pt x="86995" y="10160"/>
                                </a:lnTo>
                                <a:lnTo>
                                  <a:pt x="41910" y="40640"/>
                                </a:lnTo>
                                <a:lnTo>
                                  <a:pt x="10160" y="86995"/>
                                </a:lnTo>
                                <a:lnTo>
                                  <a:pt x="0" y="141605"/>
                                </a:lnTo>
                                <a:lnTo>
                                  <a:pt x="2540" y="169545"/>
                                </a:lnTo>
                                <a:lnTo>
                                  <a:pt x="23495" y="219710"/>
                                </a:lnTo>
                                <a:lnTo>
                                  <a:pt x="62230" y="258445"/>
                                </a:lnTo>
                                <a:lnTo>
                                  <a:pt x="111760" y="279400"/>
                                </a:lnTo>
                                <a:lnTo>
                                  <a:pt x="139065" y="281940"/>
                                </a:lnTo>
                                <a:lnTo>
                                  <a:pt x="140335" y="281940"/>
                                </a:lnTo>
                                <a:lnTo>
                                  <a:pt x="168275" y="279400"/>
                                </a:lnTo>
                                <a:lnTo>
                                  <a:pt x="194945" y="271145"/>
                                </a:lnTo>
                                <a:lnTo>
                                  <a:pt x="195580" y="271145"/>
                                </a:lnTo>
                                <a:lnTo>
                                  <a:pt x="241300" y="240030"/>
                                </a:lnTo>
                                <a:lnTo>
                                  <a:pt x="271780" y="194945"/>
                                </a:lnTo>
                                <a:lnTo>
                                  <a:pt x="279400" y="168910"/>
                                </a:lnTo>
                                <a:lnTo>
                                  <a:pt x="281940" y="141605"/>
                                </a:lnTo>
                                <a:close/>
                              </a:path>
                            </a:pathLst>
                          </a:custGeom>
                          <a:solidFill>
                            <a:srgbClr val="AB872E"/>
                          </a:solidFill>
                        </wps:spPr>
                        <wps:bodyPr wrap="square" lIns="0" tIns="0" rIns="0" bIns="0" rtlCol="0">
                          <a:prstTxWarp prst="textNoShape">
                            <a:avLst/>
                          </a:prstTxWarp>
                          <a:noAutofit/>
                        </wps:bodyPr>
                      </wps:wsp>
                      <wps:wsp>
                        <wps:cNvPr id="18" name="Graphic 18"/>
                        <wps:cNvSpPr/>
                        <wps:spPr>
                          <a:xfrm>
                            <a:off x="287654" y="634365"/>
                            <a:ext cx="271145" cy="271145"/>
                          </a:xfrm>
                          <a:custGeom>
                            <a:avLst/>
                            <a:gdLst/>
                            <a:ahLst/>
                            <a:cxnLst/>
                            <a:rect l="l" t="t" r="r" b="b"/>
                            <a:pathLst>
                              <a:path w="271145" h="271145">
                                <a:moveTo>
                                  <a:pt x="133984" y="0"/>
                                </a:moveTo>
                                <a:lnTo>
                                  <a:pt x="92074" y="6985"/>
                                </a:lnTo>
                                <a:lnTo>
                                  <a:pt x="55244" y="26670"/>
                                </a:lnTo>
                                <a:lnTo>
                                  <a:pt x="26034" y="55880"/>
                                </a:lnTo>
                                <a:lnTo>
                                  <a:pt x="6349" y="93345"/>
                                </a:lnTo>
                                <a:lnTo>
                                  <a:pt x="0" y="136525"/>
                                </a:lnTo>
                                <a:lnTo>
                                  <a:pt x="6349" y="179070"/>
                                </a:lnTo>
                                <a:lnTo>
                                  <a:pt x="26034" y="215900"/>
                                </a:lnTo>
                                <a:lnTo>
                                  <a:pt x="55244" y="245110"/>
                                </a:lnTo>
                                <a:lnTo>
                                  <a:pt x="92074" y="264160"/>
                                </a:lnTo>
                                <a:lnTo>
                                  <a:pt x="133984" y="271145"/>
                                </a:lnTo>
                                <a:lnTo>
                                  <a:pt x="177164" y="264160"/>
                                </a:lnTo>
                                <a:lnTo>
                                  <a:pt x="214629" y="245110"/>
                                </a:lnTo>
                                <a:lnTo>
                                  <a:pt x="244474" y="215900"/>
                                </a:lnTo>
                                <a:lnTo>
                                  <a:pt x="264159" y="179070"/>
                                </a:lnTo>
                                <a:lnTo>
                                  <a:pt x="271145" y="136525"/>
                                </a:lnTo>
                                <a:lnTo>
                                  <a:pt x="264159" y="93345"/>
                                </a:lnTo>
                                <a:lnTo>
                                  <a:pt x="244474" y="55880"/>
                                </a:lnTo>
                                <a:lnTo>
                                  <a:pt x="214629" y="26670"/>
                                </a:lnTo>
                                <a:lnTo>
                                  <a:pt x="177164" y="6985"/>
                                </a:lnTo>
                                <a:lnTo>
                                  <a:pt x="133984"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281940" y="628649"/>
                            <a:ext cx="281940" cy="281940"/>
                          </a:xfrm>
                          <a:custGeom>
                            <a:avLst/>
                            <a:gdLst/>
                            <a:ahLst/>
                            <a:cxnLst/>
                            <a:rect l="l" t="t" r="r" b="b"/>
                            <a:pathLst>
                              <a:path w="281940" h="281940">
                                <a:moveTo>
                                  <a:pt x="281940" y="141605"/>
                                </a:moveTo>
                                <a:lnTo>
                                  <a:pt x="279400" y="114300"/>
                                </a:lnTo>
                                <a:lnTo>
                                  <a:pt x="271145" y="88265"/>
                                </a:lnTo>
                                <a:lnTo>
                                  <a:pt x="271145" y="141605"/>
                                </a:lnTo>
                                <a:lnTo>
                                  <a:pt x="268605" y="167005"/>
                                </a:lnTo>
                                <a:lnTo>
                                  <a:pt x="249555" y="212725"/>
                                </a:lnTo>
                                <a:lnTo>
                                  <a:pt x="212725" y="249555"/>
                                </a:lnTo>
                                <a:lnTo>
                                  <a:pt x="165735" y="268605"/>
                                </a:lnTo>
                                <a:lnTo>
                                  <a:pt x="139700" y="271145"/>
                                </a:lnTo>
                                <a:lnTo>
                                  <a:pt x="138430" y="271145"/>
                                </a:lnTo>
                                <a:lnTo>
                                  <a:pt x="90170" y="260985"/>
                                </a:lnTo>
                                <a:lnTo>
                                  <a:pt x="48895" y="233680"/>
                                </a:lnTo>
                                <a:lnTo>
                                  <a:pt x="20955" y="191135"/>
                                </a:lnTo>
                                <a:lnTo>
                                  <a:pt x="10795" y="141605"/>
                                </a:lnTo>
                                <a:lnTo>
                                  <a:pt x="20955" y="91440"/>
                                </a:lnTo>
                                <a:lnTo>
                                  <a:pt x="48895" y="49530"/>
                                </a:lnTo>
                                <a:lnTo>
                                  <a:pt x="90170" y="21590"/>
                                </a:lnTo>
                                <a:lnTo>
                                  <a:pt x="139700" y="10795"/>
                                </a:lnTo>
                                <a:lnTo>
                                  <a:pt x="165735" y="13335"/>
                                </a:lnTo>
                                <a:lnTo>
                                  <a:pt x="212725" y="33020"/>
                                </a:lnTo>
                                <a:lnTo>
                                  <a:pt x="248920" y="69850"/>
                                </a:lnTo>
                                <a:lnTo>
                                  <a:pt x="268605" y="116840"/>
                                </a:lnTo>
                                <a:lnTo>
                                  <a:pt x="271145" y="141605"/>
                                </a:lnTo>
                                <a:lnTo>
                                  <a:pt x="271145" y="88265"/>
                                </a:lnTo>
                                <a:lnTo>
                                  <a:pt x="240665" y="41910"/>
                                </a:lnTo>
                                <a:lnTo>
                                  <a:pt x="194310" y="10795"/>
                                </a:lnTo>
                                <a:lnTo>
                                  <a:pt x="139700" y="0"/>
                                </a:lnTo>
                                <a:lnTo>
                                  <a:pt x="95885" y="6985"/>
                                </a:lnTo>
                                <a:lnTo>
                                  <a:pt x="57785" y="27940"/>
                                </a:lnTo>
                                <a:lnTo>
                                  <a:pt x="27305" y="58420"/>
                                </a:lnTo>
                                <a:lnTo>
                                  <a:pt x="6985" y="97790"/>
                                </a:lnTo>
                                <a:lnTo>
                                  <a:pt x="0" y="141605"/>
                                </a:lnTo>
                                <a:lnTo>
                                  <a:pt x="2540" y="169545"/>
                                </a:lnTo>
                                <a:lnTo>
                                  <a:pt x="23495" y="219710"/>
                                </a:lnTo>
                                <a:lnTo>
                                  <a:pt x="62230" y="259080"/>
                                </a:lnTo>
                                <a:lnTo>
                                  <a:pt x="111760" y="279400"/>
                                </a:lnTo>
                                <a:lnTo>
                                  <a:pt x="138430" y="281940"/>
                                </a:lnTo>
                                <a:lnTo>
                                  <a:pt x="140970" y="281940"/>
                                </a:lnTo>
                                <a:lnTo>
                                  <a:pt x="168910" y="279400"/>
                                </a:lnTo>
                                <a:lnTo>
                                  <a:pt x="194945" y="271145"/>
                                </a:lnTo>
                                <a:lnTo>
                                  <a:pt x="195580" y="271145"/>
                                </a:lnTo>
                                <a:lnTo>
                                  <a:pt x="240665" y="240665"/>
                                </a:lnTo>
                                <a:lnTo>
                                  <a:pt x="271780" y="194945"/>
                                </a:lnTo>
                                <a:lnTo>
                                  <a:pt x="279400" y="168910"/>
                                </a:lnTo>
                                <a:lnTo>
                                  <a:pt x="281940" y="141605"/>
                                </a:lnTo>
                                <a:close/>
                              </a:path>
                            </a:pathLst>
                          </a:custGeom>
                          <a:solidFill>
                            <a:srgbClr val="AB872E"/>
                          </a:solidFill>
                        </wps:spPr>
                        <wps:bodyPr wrap="square" lIns="0" tIns="0" rIns="0" bIns="0" rtlCol="0">
                          <a:prstTxWarp prst="textNoShape">
                            <a:avLst/>
                          </a:prstTxWarp>
                          <a:noAutofit/>
                        </wps:bodyPr>
                      </wps:wsp>
                      <wps:wsp>
                        <wps:cNvPr id="20" name="Graphic 20"/>
                        <wps:cNvSpPr/>
                        <wps:spPr>
                          <a:xfrm>
                            <a:off x="430530" y="789305"/>
                            <a:ext cx="161290" cy="175895"/>
                          </a:xfrm>
                          <a:custGeom>
                            <a:avLst/>
                            <a:gdLst/>
                            <a:ahLst/>
                            <a:cxnLst/>
                            <a:rect l="l" t="t" r="r" b="b"/>
                            <a:pathLst>
                              <a:path w="161290" h="175895">
                                <a:moveTo>
                                  <a:pt x="142240" y="0"/>
                                </a:moveTo>
                                <a:lnTo>
                                  <a:pt x="120015" y="0"/>
                                </a:lnTo>
                                <a:lnTo>
                                  <a:pt x="74295" y="20320"/>
                                </a:lnTo>
                                <a:lnTo>
                                  <a:pt x="40005" y="43815"/>
                                </a:lnTo>
                                <a:lnTo>
                                  <a:pt x="16510" y="74930"/>
                                </a:lnTo>
                                <a:lnTo>
                                  <a:pt x="3810" y="118110"/>
                                </a:lnTo>
                                <a:lnTo>
                                  <a:pt x="0" y="175895"/>
                                </a:lnTo>
                                <a:lnTo>
                                  <a:pt x="53340" y="165735"/>
                                </a:lnTo>
                                <a:lnTo>
                                  <a:pt x="97790" y="137795"/>
                                </a:lnTo>
                                <a:lnTo>
                                  <a:pt x="132715" y="100330"/>
                                </a:lnTo>
                                <a:lnTo>
                                  <a:pt x="156845" y="62230"/>
                                </a:lnTo>
                                <a:lnTo>
                                  <a:pt x="161290" y="36830"/>
                                </a:lnTo>
                                <a:lnTo>
                                  <a:pt x="156210" y="13970"/>
                                </a:lnTo>
                                <a:lnTo>
                                  <a:pt x="142240"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426720" y="783589"/>
                            <a:ext cx="167640" cy="184785"/>
                          </a:xfrm>
                          <a:custGeom>
                            <a:avLst/>
                            <a:gdLst/>
                            <a:ahLst/>
                            <a:cxnLst/>
                            <a:rect l="l" t="t" r="r" b="b"/>
                            <a:pathLst>
                              <a:path w="167640" h="184785">
                                <a:moveTo>
                                  <a:pt x="167640" y="34290"/>
                                </a:moveTo>
                                <a:lnTo>
                                  <a:pt x="163830" y="19050"/>
                                </a:lnTo>
                                <a:lnTo>
                                  <a:pt x="160655" y="14655"/>
                                </a:lnTo>
                                <a:lnTo>
                                  <a:pt x="160655" y="35560"/>
                                </a:lnTo>
                                <a:lnTo>
                                  <a:pt x="160655" y="51435"/>
                                </a:lnTo>
                                <a:lnTo>
                                  <a:pt x="132715" y="104775"/>
                                </a:lnTo>
                                <a:lnTo>
                                  <a:pt x="98425" y="140970"/>
                                </a:lnTo>
                                <a:lnTo>
                                  <a:pt x="55880" y="167005"/>
                                </a:lnTo>
                                <a:lnTo>
                                  <a:pt x="6350" y="177800"/>
                                </a:lnTo>
                                <a:lnTo>
                                  <a:pt x="10795" y="123190"/>
                                </a:lnTo>
                                <a:lnTo>
                                  <a:pt x="22860" y="81915"/>
                                </a:lnTo>
                                <a:lnTo>
                                  <a:pt x="78740" y="28575"/>
                                </a:lnTo>
                                <a:lnTo>
                                  <a:pt x="124460" y="8255"/>
                                </a:lnTo>
                                <a:lnTo>
                                  <a:pt x="132080" y="6350"/>
                                </a:lnTo>
                                <a:lnTo>
                                  <a:pt x="139065" y="6985"/>
                                </a:lnTo>
                                <a:lnTo>
                                  <a:pt x="145415" y="8890"/>
                                </a:lnTo>
                                <a:lnTo>
                                  <a:pt x="151130" y="12700"/>
                                </a:lnTo>
                                <a:lnTo>
                                  <a:pt x="157480" y="22860"/>
                                </a:lnTo>
                                <a:lnTo>
                                  <a:pt x="160655" y="35560"/>
                                </a:lnTo>
                                <a:lnTo>
                                  <a:pt x="160655" y="14655"/>
                                </a:lnTo>
                                <a:lnTo>
                                  <a:pt x="155575" y="7620"/>
                                </a:lnTo>
                                <a:lnTo>
                                  <a:pt x="154305" y="6350"/>
                                </a:lnTo>
                                <a:lnTo>
                                  <a:pt x="148590" y="2540"/>
                                </a:lnTo>
                                <a:lnTo>
                                  <a:pt x="140970" y="0"/>
                                </a:lnTo>
                                <a:lnTo>
                                  <a:pt x="131445" y="0"/>
                                </a:lnTo>
                                <a:lnTo>
                                  <a:pt x="75565" y="22225"/>
                                </a:lnTo>
                                <a:lnTo>
                                  <a:pt x="41275" y="46355"/>
                                </a:lnTo>
                                <a:lnTo>
                                  <a:pt x="17145" y="78740"/>
                                </a:lnTo>
                                <a:lnTo>
                                  <a:pt x="3810" y="121920"/>
                                </a:lnTo>
                                <a:lnTo>
                                  <a:pt x="0" y="180975"/>
                                </a:lnTo>
                                <a:lnTo>
                                  <a:pt x="0" y="184785"/>
                                </a:lnTo>
                                <a:lnTo>
                                  <a:pt x="5080" y="184785"/>
                                </a:lnTo>
                                <a:lnTo>
                                  <a:pt x="39370" y="177800"/>
                                </a:lnTo>
                                <a:lnTo>
                                  <a:pt x="57150" y="173990"/>
                                </a:lnTo>
                                <a:lnTo>
                                  <a:pt x="102235" y="146685"/>
                                </a:lnTo>
                                <a:lnTo>
                                  <a:pt x="137795" y="109855"/>
                                </a:lnTo>
                                <a:lnTo>
                                  <a:pt x="163830" y="69215"/>
                                </a:lnTo>
                                <a:lnTo>
                                  <a:pt x="163830" y="68580"/>
                                </a:lnTo>
                                <a:lnTo>
                                  <a:pt x="167640" y="51435"/>
                                </a:lnTo>
                                <a:lnTo>
                                  <a:pt x="167640" y="34290"/>
                                </a:lnTo>
                                <a:close/>
                              </a:path>
                            </a:pathLst>
                          </a:custGeom>
                          <a:solidFill>
                            <a:srgbClr val="AB872E"/>
                          </a:solidFill>
                        </wps:spPr>
                        <wps:bodyPr wrap="square" lIns="0" tIns="0" rIns="0" bIns="0" rtlCol="0">
                          <a:prstTxWarp prst="textNoShape">
                            <a:avLst/>
                          </a:prstTxWarp>
                          <a:noAutofit/>
                        </wps:bodyPr>
                      </wps:wsp>
                      <pic:pic>
                        <pic:nvPicPr>
                          <pic:cNvPr id="22" name="Image 22"/>
                          <pic:cNvPicPr/>
                        </pic:nvPicPr>
                        <pic:blipFill>
                          <a:blip r:embed="rId14" cstate="print"/>
                          <a:stretch>
                            <a:fillRect/>
                          </a:stretch>
                        </pic:blipFill>
                        <pic:spPr>
                          <a:xfrm>
                            <a:off x="702309" y="802006"/>
                            <a:ext cx="139699" cy="165098"/>
                          </a:xfrm>
                          <a:prstGeom prst="rect">
                            <a:avLst/>
                          </a:prstGeom>
                        </pic:spPr>
                      </pic:pic>
                      <wps:wsp>
                        <wps:cNvPr id="23" name="Graphic 23"/>
                        <wps:cNvSpPr/>
                        <wps:spPr>
                          <a:xfrm>
                            <a:off x="447040" y="663575"/>
                            <a:ext cx="192405" cy="102870"/>
                          </a:xfrm>
                          <a:custGeom>
                            <a:avLst/>
                            <a:gdLst/>
                            <a:ahLst/>
                            <a:cxnLst/>
                            <a:rect l="l" t="t" r="r" b="b"/>
                            <a:pathLst>
                              <a:path w="192405" h="102870">
                                <a:moveTo>
                                  <a:pt x="79375" y="0"/>
                                </a:moveTo>
                                <a:lnTo>
                                  <a:pt x="34290" y="11430"/>
                                </a:lnTo>
                                <a:lnTo>
                                  <a:pt x="0" y="38100"/>
                                </a:lnTo>
                                <a:lnTo>
                                  <a:pt x="29209" y="38100"/>
                                </a:lnTo>
                                <a:lnTo>
                                  <a:pt x="56515" y="52705"/>
                                </a:lnTo>
                                <a:lnTo>
                                  <a:pt x="82550" y="73660"/>
                                </a:lnTo>
                                <a:lnTo>
                                  <a:pt x="109855" y="93345"/>
                                </a:lnTo>
                                <a:lnTo>
                                  <a:pt x="140970" y="102870"/>
                                </a:lnTo>
                                <a:lnTo>
                                  <a:pt x="177800" y="93980"/>
                                </a:lnTo>
                                <a:lnTo>
                                  <a:pt x="192405" y="75565"/>
                                </a:lnTo>
                                <a:lnTo>
                                  <a:pt x="187325" y="46355"/>
                                </a:lnTo>
                                <a:lnTo>
                                  <a:pt x="175260" y="20320"/>
                                </a:lnTo>
                                <a:lnTo>
                                  <a:pt x="167640" y="13335"/>
                                </a:lnTo>
                                <a:lnTo>
                                  <a:pt x="126364" y="1270"/>
                                </a:lnTo>
                                <a:lnTo>
                                  <a:pt x="7937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436880" y="659129"/>
                            <a:ext cx="205740" cy="111125"/>
                          </a:xfrm>
                          <a:custGeom>
                            <a:avLst/>
                            <a:gdLst/>
                            <a:ahLst/>
                            <a:cxnLst/>
                            <a:rect l="l" t="t" r="r" b="b"/>
                            <a:pathLst>
                              <a:path w="205740" h="111125">
                                <a:moveTo>
                                  <a:pt x="205740" y="69215"/>
                                </a:moveTo>
                                <a:lnTo>
                                  <a:pt x="201295" y="50800"/>
                                </a:lnTo>
                                <a:lnTo>
                                  <a:pt x="198755" y="44881"/>
                                </a:lnTo>
                                <a:lnTo>
                                  <a:pt x="198755" y="80010"/>
                                </a:lnTo>
                                <a:lnTo>
                                  <a:pt x="197485" y="88265"/>
                                </a:lnTo>
                                <a:lnTo>
                                  <a:pt x="193675" y="93345"/>
                                </a:lnTo>
                                <a:lnTo>
                                  <a:pt x="186690" y="95250"/>
                                </a:lnTo>
                                <a:lnTo>
                                  <a:pt x="186055" y="95885"/>
                                </a:lnTo>
                                <a:lnTo>
                                  <a:pt x="156845" y="104140"/>
                                </a:lnTo>
                                <a:lnTo>
                                  <a:pt x="131445" y="99695"/>
                                </a:lnTo>
                                <a:lnTo>
                                  <a:pt x="108585" y="86360"/>
                                </a:lnTo>
                                <a:lnTo>
                                  <a:pt x="72390" y="57785"/>
                                </a:lnTo>
                                <a:lnTo>
                                  <a:pt x="57785" y="46990"/>
                                </a:lnTo>
                                <a:lnTo>
                                  <a:pt x="51435" y="43815"/>
                                </a:lnTo>
                                <a:lnTo>
                                  <a:pt x="41910" y="39370"/>
                                </a:lnTo>
                                <a:lnTo>
                                  <a:pt x="26670" y="36830"/>
                                </a:lnTo>
                                <a:lnTo>
                                  <a:pt x="19685" y="36830"/>
                                </a:lnTo>
                                <a:lnTo>
                                  <a:pt x="52705" y="16510"/>
                                </a:lnTo>
                                <a:lnTo>
                                  <a:pt x="94615" y="6985"/>
                                </a:lnTo>
                                <a:lnTo>
                                  <a:pt x="137160" y="8890"/>
                                </a:lnTo>
                                <a:lnTo>
                                  <a:pt x="175895" y="20955"/>
                                </a:lnTo>
                                <a:lnTo>
                                  <a:pt x="197485" y="64135"/>
                                </a:lnTo>
                                <a:lnTo>
                                  <a:pt x="198755" y="80010"/>
                                </a:lnTo>
                                <a:lnTo>
                                  <a:pt x="198755" y="44881"/>
                                </a:lnTo>
                                <a:lnTo>
                                  <a:pt x="193675" y="33020"/>
                                </a:lnTo>
                                <a:lnTo>
                                  <a:pt x="185420" y="19050"/>
                                </a:lnTo>
                                <a:lnTo>
                                  <a:pt x="178435" y="13970"/>
                                </a:lnTo>
                                <a:lnTo>
                                  <a:pt x="176530" y="13970"/>
                                </a:lnTo>
                                <a:lnTo>
                                  <a:pt x="159385" y="6985"/>
                                </a:lnTo>
                                <a:lnTo>
                                  <a:pt x="135255" y="1905"/>
                                </a:lnTo>
                                <a:lnTo>
                                  <a:pt x="112395" y="0"/>
                                </a:lnTo>
                                <a:lnTo>
                                  <a:pt x="88900" y="635"/>
                                </a:lnTo>
                                <a:lnTo>
                                  <a:pt x="40640" y="13970"/>
                                </a:lnTo>
                                <a:lnTo>
                                  <a:pt x="6985" y="40640"/>
                                </a:lnTo>
                                <a:lnTo>
                                  <a:pt x="0" y="49530"/>
                                </a:lnTo>
                                <a:lnTo>
                                  <a:pt x="10795" y="46355"/>
                                </a:lnTo>
                                <a:lnTo>
                                  <a:pt x="29845" y="43815"/>
                                </a:lnTo>
                                <a:lnTo>
                                  <a:pt x="48260" y="49530"/>
                                </a:lnTo>
                                <a:lnTo>
                                  <a:pt x="65405" y="60960"/>
                                </a:lnTo>
                                <a:lnTo>
                                  <a:pt x="76200" y="69215"/>
                                </a:lnTo>
                                <a:lnTo>
                                  <a:pt x="98425" y="87630"/>
                                </a:lnTo>
                                <a:lnTo>
                                  <a:pt x="115570" y="99060"/>
                                </a:lnTo>
                                <a:lnTo>
                                  <a:pt x="133985" y="107950"/>
                                </a:lnTo>
                                <a:lnTo>
                                  <a:pt x="154305" y="111125"/>
                                </a:lnTo>
                                <a:lnTo>
                                  <a:pt x="162560" y="110490"/>
                                </a:lnTo>
                                <a:lnTo>
                                  <a:pt x="170815" y="108585"/>
                                </a:lnTo>
                                <a:lnTo>
                                  <a:pt x="179705" y="106045"/>
                                </a:lnTo>
                                <a:lnTo>
                                  <a:pt x="184150" y="104140"/>
                                </a:lnTo>
                                <a:lnTo>
                                  <a:pt x="188595" y="101600"/>
                                </a:lnTo>
                                <a:lnTo>
                                  <a:pt x="195580" y="98425"/>
                                </a:lnTo>
                                <a:lnTo>
                                  <a:pt x="201295" y="92710"/>
                                </a:lnTo>
                                <a:lnTo>
                                  <a:pt x="205105" y="83185"/>
                                </a:lnTo>
                                <a:lnTo>
                                  <a:pt x="205740" y="69215"/>
                                </a:lnTo>
                                <a:close/>
                              </a:path>
                            </a:pathLst>
                          </a:custGeom>
                          <a:solidFill>
                            <a:srgbClr val="AB872E"/>
                          </a:solidFill>
                        </wps:spPr>
                        <wps:bodyPr wrap="square" lIns="0" tIns="0" rIns="0" bIns="0" rtlCol="0">
                          <a:prstTxWarp prst="textNoShape">
                            <a:avLst/>
                          </a:prstTxWarp>
                          <a:noAutofit/>
                        </wps:bodyPr>
                      </wps:wsp>
                      <wps:wsp>
                        <wps:cNvPr id="25" name="Graphic 25"/>
                        <wps:cNvSpPr/>
                        <wps:spPr>
                          <a:xfrm>
                            <a:off x="645794" y="638175"/>
                            <a:ext cx="207010" cy="125095"/>
                          </a:xfrm>
                          <a:custGeom>
                            <a:avLst/>
                            <a:gdLst/>
                            <a:ahLst/>
                            <a:cxnLst/>
                            <a:rect l="l" t="t" r="r" b="b"/>
                            <a:pathLst>
                              <a:path w="207010" h="125095">
                                <a:moveTo>
                                  <a:pt x="99059" y="0"/>
                                </a:moveTo>
                                <a:lnTo>
                                  <a:pt x="76199" y="1905"/>
                                </a:lnTo>
                                <a:lnTo>
                                  <a:pt x="62229" y="7620"/>
                                </a:lnTo>
                                <a:lnTo>
                                  <a:pt x="51434" y="14604"/>
                                </a:lnTo>
                                <a:lnTo>
                                  <a:pt x="38734" y="22225"/>
                                </a:lnTo>
                                <a:lnTo>
                                  <a:pt x="32384" y="27940"/>
                                </a:lnTo>
                                <a:lnTo>
                                  <a:pt x="22859" y="37465"/>
                                </a:lnTo>
                                <a:lnTo>
                                  <a:pt x="16509" y="38735"/>
                                </a:lnTo>
                                <a:lnTo>
                                  <a:pt x="13334" y="46990"/>
                                </a:lnTo>
                                <a:lnTo>
                                  <a:pt x="3809" y="60325"/>
                                </a:lnTo>
                                <a:lnTo>
                                  <a:pt x="0" y="67945"/>
                                </a:lnTo>
                                <a:lnTo>
                                  <a:pt x="634" y="78740"/>
                                </a:lnTo>
                                <a:lnTo>
                                  <a:pt x="3174" y="97155"/>
                                </a:lnTo>
                                <a:lnTo>
                                  <a:pt x="3809" y="107314"/>
                                </a:lnTo>
                                <a:lnTo>
                                  <a:pt x="3809" y="113664"/>
                                </a:lnTo>
                                <a:lnTo>
                                  <a:pt x="4444" y="123189"/>
                                </a:lnTo>
                                <a:lnTo>
                                  <a:pt x="23494" y="125095"/>
                                </a:lnTo>
                                <a:lnTo>
                                  <a:pt x="36194" y="123825"/>
                                </a:lnTo>
                                <a:lnTo>
                                  <a:pt x="88899" y="99060"/>
                                </a:lnTo>
                                <a:lnTo>
                                  <a:pt x="121284" y="71755"/>
                                </a:lnTo>
                                <a:lnTo>
                                  <a:pt x="137794" y="57150"/>
                                </a:lnTo>
                                <a:lnTo>
                                  <a:pt x="154939" y="46990"/>
                                </a:lnTo>
                                <a:lnTo>
                                  <a:pt x="163194" y="45085"/>
                                </a:lnTo>
                                <a:lnTo>
                                  <a:pt x="170179" y="42545"/>
                                </a:lnTo>
                                <a:lnTo>
                                  <a:pt x="184149" y="36830"/>
                                </a:lnTo>
                                <a:lnTo>
                                  <a:pt x="192404" y="38100"/>
                                </a:lnTo>
                                <a:lnTo>
                                  <a:pt x="204469" y="36195"/>
                                </a:lnTo>
                                <a:lnTo>
                                  <a:pt x="207009" y="28575"/>
                                </a:lnTo>
                                <a:lnTo>
                                  <a:pt x="157479" y="10795"/>
                                </a:lnTo>
                                <a:lnTo>
                                  <a:pt x="129539" y="3175"/>
                                </a:lnTo>
                                <a:lnTo>
                                  <a:pt x="99059"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41985" y="634999"/>
                            <a:ext cx="214629" cy="132080"/>
                          </a:xfrm>
                          <a:custGeom>
                            <a:avLst/>
                            <a:gdLst/>
                            <a:ahLst/>
                            <a:cxnLst/>
                            <a:rect l="l" t="t" r="r" b="b"/>
                            <a:pathLst>
                              <a:path w="214629" h="132080">
                                <a:moveTo>
                                  <a:pt x="214630" y="29845"/>
                                </a:moveTo>
                                <a:lnTo>
                                  <a:pt x="205105" y="27051"/>
                                </a:lnTo>
                                <a:lnTo>
                                  <a:pt x="205105" y="34290"/>
                                </a:lnTo>
                                <a:lnTo>
                                  <a:pt x="201295" y="36830"/>
                                </a:lnTo>
                                <a:lnTo>
                                  <a:pt x="194310" y="37465"/>
                                </a:lnTo>
                                <a:lnTo>
                                  <a:pt x="186690" y="36830"/>
                                </a:lnTo>
                                <a:lnTo>
                                  <a:pt x="167640" y="45085"/>
                                </a:lnTo>
                                <a:lnTo>
                                  <a:pt x="128270" y="67310"/>
                                </a:lnTo>
                                <a:lnTo>
                                  <a:pt x="111760" y="83185"/>
                                </a:lnTo>
                                <a:lnTo>
                                  <a:pt x="97155" y="95250"/>
                                </a:lnTo>
                                <a:lnTo>
                                  <a:pt x="59690" y="118110"/>
                                </a:lnTo>
                                <a:lnTo>
                                  <a:pt x="26670" y="125095"/>
                                </a:lnTo>
                                <a:lnTo>
                                  <a:pt x="15875" y="123825"/>
                                </a:lnTo>
                                <a:lnTo>
                                  <a:pt x="11430" y="123825"/>
                                </a:lnTo>
                                <a:lnTo>
                                  <a:pt x="10795" y="116840"/>
                                </a:lnTo>
                                <a:lnTo>
                                  <a:pt x="10795" y="102870"/>
                                </a:lnTo>
                                <a:lnTo>
                                  <a:pt x="6985" y="80010"/>
                                </a:lnTo>
                                <a:lnTo>
                                  <a:pt x="6985" y="72390"/>
                                </a:lnTo>
                                <a:lnTo>
                                  <a:pt x="8890" y="67310"/>
                                </a:lnTo>
                                <a:lnTo>
                                  <a:pt x="20320" y="51435"/>
                                </a:lnTo>
                                <a:lnTo>
                                  <a:pt x="22225" y="45720"/>
                                </a:lnTo>
                                <a:lnTo>
                                  <a:pt x="28575" y="45085"/>
                                </a:lnTo>
                                <a:lnTo>
                                  <a:pt x="40005" y="31750"/>
                                </a:lnTo>
                                <a:lnTo>
                                  <a:pt x="50165" y="26035"/>
                                </a:lnTo>
                                <a:lnTo>
                                  <a:pt x="66040" y="14605"/>
                                </a:lnTo>
                                <a:lnTo>
                                  <a:pt x="74930" y="10795"/>
                                </a:lnTo>
                                <a:lnTo>
                                  <a:pt x="86360" y="7620"/>
                                </a:lnTo>
                                <a:lnTo>
                                  <a:pt x="102235" y="6350"/>
                                </a:lnTo>
                                <a:lnTo>
                                  <a:pt x="125095" y="8890"/>
                                </a:lnTo>
                                <a:lnTo>
                                  <a:pt x="146685" y="13335"/>
                                </a:lnTo>
                                <a:lnTo>
                                  <a:pt x="167005" y="19685"/>
                                </a:lnTo>
                                <a:lnTo>
                                  <a:pt x="205105" y="34290"/>
                                </a:lnTo>
                                <a:lnTo>
                                  <a:pt x="205105" y="27051"/>
                                </a:lnTo>
                                <a:lnTo>
                                  <a:pt x="203835" y="26670"/>
                                </a:lnTo>
                                <a:lnTo>
                                  <a:pt x="168910" y="13335"/>
                                </a:lnTo>
                                <a:lnTo>
                                  <a:pt x="147955" y="6350"/>
                                </a:lnTo>
                                <a:lnTo>
                                  <a:pt x="125730" y="1905"/>
                                </a:lnTo>
                                <a:lnTo>
                                  <a:pt x="102235" y="0"/>
                                </a:lnTo>
                                <a:lnTo>
                                  <a:pt x="84455" y="1270"/>
                                </a:lnTo>
                                <a:lnTo>
                                  <a:pt x="71755" y="3810"/>
                                </a:lnTo>
                                <a:lnTo>
                                  <a:pt x="62865" y="8890"/>
                                </a:lnTo>
                                <a:lnTo>
                                  <a:pt x="46990" y="19685"/>
                                </a:lnTo>
                                <a:lnTo>
                                  <a:pt x="35560" y="26035"/>
                                </a:lnTo>
                                <a:lnTo>
                                  <a:pt x="26035" y="36830"/>
                                </a:lnTo>
                                <a:lnTo>
                                  <a:pt x="24130" y="38735"/>
                                </a:lnTo>
                                <a:lnTo>
                                  <a:pt x="17145" y="38735"/>
                                </a:lnTo>
                                <a:lnTo>
                                  <a:pt x="14605" y="47625"/>
                                </a:lnTo>
                                <a:lnTo>
                                  <a:pt x="2540" y="64135"/>
                                </a:lnTo>
                                <a:lnTo>
                                  <a:pt x="0" y="71120"/>
                                </a:lnTo>
                                <a:lnTo>
                                  <a:pt x="0" y="80010"/>
                                </a:lnTo>
                                <a:lnTo>
                                  <a:pt x="3810" y="102870"/>
                                </a:lnTo>
                                <a:lnTo>
                                  <a:pt x="3810" y="114300"/>
                                </a:lnTo>
                                <a:lnTo>
                                  <a:pt x="3175" y="126365"/>
                                </a:lnTo>
                                <a:lnTo>
                                  <a:pt x="9525" y="130175"/>
                                </a:lnTo>
                                <a:lnTo>
                                  <a:pt x="15240" y="130810"/>
                                </a:lnTo>
                                <a:lnTo>
                                  <a:pt x="21590" y="132080"/>
                                </a:lnTo>
                                <a:lnTo>
                                  <a:pt x="25400" y="132080"/>
                                </a:lnTo>
                                <a:lnTo>
                                  <a:pt x="36195" y="131445"/>
                                </a:lnTo>
                                <a:lnTo>
                                  <a:pt x="46355" y="129540"/>
                                </a:lnTo>
                                <a:lnTo>
                                  <a:pt x="55245" y="127000"/>
                                </a:lnTo>
                                <a:lnTo>
                                  <a:pt x="60325" y="125095"/>
                                </a:lnTo>
                                <a:lnTo>
                                  <a:pt x="62865" y="124460"/>
                                </a:lnTo>
                                <a:lnTo>
                                  <a:pt x="71120" y="120015"/>
                                </a:lnTo>
                                <a:lnTo>
                                  <a:pt x="100965" y="100965"/>
                                </a:lnTo>
                                <a:lnTo>
                                  <a:pt x="108585" y="95250"/>
                                </a:lnTo>
                                <a:lnTo>
                                  <a:pt x="141605" y="64770"/>
                                </a:lnTo>
                                <a:lnTo>
                                  <a:pt x="150495" y="58420"/>
                                </a:lnTo>
                                <a:lnTo>
                                  <a:pt x="159385" y="53975"/>
                                </a:lnTo>
                                <a:lnTo>
                                  <a:pt x="169545" y="51435"/>
                                </a:lnTo>
                                <a:lnTo>
                                  <a:pt x="187960" y="43815"/>
                                </a:lnTo>
                                <a:lnTo>
                                  <a:pt x="196215" y="43815"/>
                                </a:lnTo>
                                <a:lnTo>
                                  <a:pt x="203835" y="42545"/>
                                </a:lnTo>
                                <a:lnTo>
                                  <a:pt x="210185" y="38735"/>
                                </a:lnTo>
                                <a:lnTo>
                                  <a:pt x="210820" y="37465"/>
                                </a:lnTo>
                                <a:lnTo>
                                  <a:pt x="213360" y="33020"/>
                                </a:lnTo>
                                <a:lnTo>
                                  <a:pt x="214630" y="29845"/>
                                </a:lnTo>
                                <a:close/>
                              </a:path>
                            </a:pathLst>
                          </a:custGeom>
                          <a:solidFill>
                            <a:srgbClr val="AB872E"/>
                          </a:solidFill>
                        </wps:spPr>
                        <wps:bodyPr wrap="square" lIns="0" tIns="0" rIns="0" bIns="0" rtlCol="0">
                          <a:prstTxWarp prst="textNoShape">
                            <a:avLst/>
                          </a:prstTxWarp>
                          <a:noAutofit/>
                        </wps:bodyPr>
                      </wps:wsp>
                      <wps:wsp>
                        <wps:cNvPr id="27" name="Graphic 27"/>
                        <wps:cNvSpPr/>
                        <wps:spPr>
                          <a:xfrm>
                            <a:off x="501015" y="739775"/>
                            <a:ext cx="271145" cy="273050"/>
                          </a:xfrm>
                          <a:custGeom>
                            <a:avLst/>
                            <a:gdLst/>
                            <a:ahLst/>
                            <a:cxnLst/>
                            <a:rect l="l" t="t" r="r" b="b"/>
                            <a:pathLst>
                              <a:path w="271145" h="273050">
                                <a:moveTo>
                                  <a:pt x="133984" y="0"/>
                                </a:moveTo>
                                <a:lnTo>
                                  <a:pt x="92074" y="6985"/>
                                </a:lnTo>
                                <a:lnTo>
                                  <a:pt x="55244" y="26670"/>
                                </a:lnTo>
                                <a:lnTo>
                                  <a:pt x="25399" y="56515"/>
                                </a:lnTo>
                                <a:lnTo>
                                  <a:pt x="6349" y="93980"/>
                                </a:lnTo>
                                <a:lnTo>
                                  <a:pt x="0" y="136525"/>
                                </a:lnTo>
                                <a:lnTo>
                                  <a:pt x="6349" y="179070"/>
                                </a:lnTo>
                                <a:lnTo>
                                  <a:pt x="25399" y="216535"/>
                                </a:lnTo>
                                <a:lnTo>
                                  <a:pt x="55244" y="245745"/>
                                </a:lnTo>
                                <a:lnTo>
                                  <a:pt x="92074" y="265430"/>
                                </a:lnTo>
                                <a:lnTo>
                                  <a:pt x="133984" y="273050"/>
                                </a:lnTo>
                                <a:lnTo>
                                  <a:pt x="177164" y="265430"/>
                                </a:lnTo>
                                <a:lnTo>
                                  <a:pt x="214629" y="245745"/>
                                </a:lnTo>
                                <a:lnTo>
                                  <a:pt x="244474" y="216535"/>
                                </a:lnTo>
                                <a:lnTo>
                                  <a:pt x="264159" y="179070"/>
                                </a:lnTo>
                                <a:lnTo>
                                  <a:pt x="271145" y="136525"/>
                                </a:lnTo>
                                <a:lnTo>
                                  <a:pt x="264159" y="93980"/>
                                </a:lnTo>
                                <a:lnTo>
                                  <a:pt x="244474" y="56515"/>
                                </a:lnTo>
                                <a:lnTo>
                                  <a:pt x="214629" y="26670"/>
                                </a:lnTo>
                                <a:lnTo>
                                  <a:pt x="177164" y="6985"/>
                                </a:lnTo>
                                <a:lnTo>
                                  <a:pt x="133984"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95300" y="734059"/>
                            <a:ext cx="281940" cy="283845"/>
                          </a:xfrm>
                          <a:custGeom>
                            <a:avLst/>
                            <a:gdLst/>
                            <a:ahLst/>
                            <a:cxnLst/>
                            <a:rect l="l" t="t" r="r" b="b"/>
                            <a:pathLst>
                              <a:path w="281940" h="283845">
                                <a:moveTo>
                                  <a:pt x="281940" y="141605"/>
                                </a:moveTo>
                                <a:lnTo>
                                  <a:pt x="274955" y="97790"/>
                                </a:lnTo>
                                <a:lnTo>
                                  <a:pt x="271145" y="90754"/>
                                </a:lnTo>
                                <a:lnTo>
                                  <a:pt x="271145" y="141605"/>
                                </a:lnTo>
                                <a:lnTo>
                                  <a:pt x="260350" y="192405"/>
                                </a:lnTo>
                                <a:lnTo>
                                  <a:pt x="232410" y="233680"/>
                                </a:lnTo>
                                <a:lnTo>
                                  <a:pt x="191135" y="262255"/>
                                </a:lnTo>
                                <a:lnTo>
                                  <a:pt x="139700" y="273050"/>
                                </a:lnTo>
                                <a:lnTo>
                                  <a:pt x="89535" y="262255"/>
                                </a:lnTo>
                                <a:lnTo>
                                  <a:pt x="48260" y="233680"/>
                                </a:lnTo>
                                <a:lnTo>
                                  <a:pt x="20955" y="192405"/>
                                </a:lnTo>
                                <a:lnTo>
                                  <a:pt x="10795" y="141605"/>
                                </a:lnTo>
                                <a:lnTo>
                                  <a:pt x="20955" y="92075"/>
                                </a:lnTo>
                                <a:lnTo>
                                  <a:pt x="48895" y="50165"/>
                                </a:lnTo>
                                <a:lnTo>
                                  <a:pt x="90170" y="21590"/>
                                </a:lnTo>
                                <a:lnTo>
                                  <a:pt x="139700" y="10795"/>
                                </a:lnTo>
                                <a:lnTo>
                                  <a:pt x="190500" y="21590"/>
                                </a:lnTo>
                                <a:lnTo>
                                  <a:pt x="231775" y="50165"/>
                                </a:lnTo>
                                <a:lnTo>
                                  <a:pt x="260350" y="92075"/>
                                </a:lnTo>
                                <a:lnTo>
                                  <a:pt x="271145" y="141605"/>
                                </a:lnTo>
                                <a:lnTo>
                                  <a:pt x="271145" y="90754"/>
                                </a:lnTo>
                                <a:lnTo>
                                  <a:pt x="223520" y="27940"/>
                                </a:lnTo>
                                <a:lnTo>
                                  <a:pt x="184150" y="7620"/>
                                </a:lnTo>
                                <a:lnTo>
                                  <a:pt x="139700" y="0"/>
                                </a:lnTo>
                                <a:lnTo>
                                  <a:pt x="95885" y="7620"/>
                                </a:lnTo>
                                <a:lnTo>
                                  <a:pt x="57150" y="27940"/>
                                </a:lnTo>
                                <a:lnTo>
                                  <a:pt x="26670" y="59055"/>
                                </a:lnTo>
                                <a:lnTo>
                                  <a:pt x="6985" y="97790"/>
                                </a:lnTo>
                                <a:lnTo>
                                  <a:pt x="0" y="141605"/>
                                </a:lnTo>
                                <a:lnTo>
                                  <a:pt x="6985" y="186055"/>
                                </a:lnTo>
                                <a:lnTo>
                                  <a:pt x="26670" y="225425"/>
                                </a:lnTo>
                                <a:lnTo>
                                  <a:pt x="57150" y="255905"/>
                                </a:lnTo>
                                <a:lnTo>
                                  <a:pt x="95250" y="276225"/>
                                </a:lnTo>
                                <a:lnTo>
                                  <a:pt x="139700" y="283845"/>
                                </a:lnTo>
                                <a:lnTo>
                                  <a:pt x="184785" y="276225"/>
                                </a:lnTo>
                                <a:lnTo>
                                  <a:pt x="191135" y="273050"/>
                                </a:lnTo>
                                <a:lnTo>
                                  <a:pt x="224155" y="255905"/>
                                </a:lnTo>
                                <a:lnTo>
                                  <a:pt x="254635" y="225425"/>
                                </a:lnTo>
                                <a:lnTo>
                                  <a:pt x="274955" y="186055"/>
                                </a:lnTo>
                                <a:lnTo>
                                  <a:pt x="281940" y="141605"/>
                                </a:lnTo>
                                <a:close/>
                              </a:path>
                            </a:pathLst>
                          </a:custGeom>
                          <a:solidFill>
                            <a:srgbClr val="AB872E"/>
                          </a:solidFill>
                        </wps:spPr>
                        <wps:bodyPr wrap="square" lIns="0" tIns="0" rIns="0" bIns="0" rtlCol="0">
                          <a:prstTxWarp prst="textNoShape">
                            <a:avLst/>
                          </a:prstTxWarp>
                          <a:noAutofit/>
                        </wps:bodyPr>
                      </wps:wsp>
                      <pic:pic>
                        <pic:nvPicPr>
                          <pic:cNvPr id="29" name="Image 29"/>
                          <pic:cNvPicPr/>
                        </pic:nvPicPr>
                        <pic:blipFill>
                          <a:blip r:embed="rId15" cstate="print"/>
                          <a:stretch>
                            <a:fillRect/>
                          </a:stretch>
                        </pic:blipFill>
                        <pic:spPr>
                          <a:xfrm>
                            <a:off x="486409" y="651510"/>
                            <a:ext cx="330199" cy="101599"/>
                          </a:xfrm>
                          <a:prstGeom prst="rect">
                            <a:avLst/>
                          </a:prstGeom>
                        </pic:spPr>
                      </pic:pic>
                      <wps:wsp>
                        <wps:cNvPr id="30" name="Graphic 30"/>
                        <wps:cNvSpPr/>
                        <wps:spPr>
                          <a:xfrm>
                            <a:off x="240030" y="603249"/>
                            <a:ext cx="763905" cy="351790"/>
                          </a:xfrm>
                          <a:custGeom>
                            <a:avLst/>
                            <a:gdLst/>
                            <a:ahLst/>
                            <a:cxnLst/>
                            <a:rect l="l" t="t" r="r" b="b"/>
                            <a:pathLst>
                              <a:path w="763905" h="351790">
                                <a:moveTo>
                                  <a:pt x="115570" y="30480"/>
                                </a:moveTo>
                                <a:lnTo>
                                  <a:pt x="112395" y="29845"/>
                                </a:lnTo>
                                <a:lnTo>
                                  <a:pt x="107315" y="31750"/>
                                </a:lnTo>
                                <a:lnTo>
                                  <a:pt x="105410" y="28575"/>
                                </a:lnTo>
                                <a:lnTo>
                                  <a:pt x="99695" y="20320"/>
                                </a:lnTo>
                                <a:lnTo>
                                  <a:pt x="93980" y="13970"/>
                                </a:lnTo>
                                <a:lnTo>
                                  <a:pt x="90170" y="7620"/>
                                </a:lnTo>
                                <a:lnTo>
                                  <a:pt x="86360" y="0"/>
                                </a:lnTo>
                                <a:lnTo>
                                  <a:pt x="78105" y="0"/>
                                </a:lnTo>
                                <a:lnTo>
                                  <a:pt x="80645" y="5715"/>
                                </a:lnTo>
                                <a:lnTo>
                                  <a:pt x="92710" y="16510"/>
                                </a:lnTo>
                                <a:lnTo>
                                  <a:pt x="97155" y="26670"/>
                                </a:lnTo>
                                <a:lnTo>
                                  <a:pt x="81915" y="26035"/>
                                </a:lnTo>
                                <a:lnTo>
                                  <a:pt x="66675" y="19050"/>
                                </a:lnTo>
                                <a:lnTo>
                                  <a:pt x="53975" y="9525"/>
                                </a:lnTo>
                                <a:lnTo>
                                  <a:pt x="46990" y="0"/>
                                </a:lnTo>
                                <a:lnTo>
                                  <a:pt x="38735" y="0"/>
                                </a:lnTo>
                                <a:lnTo>
                                  <a:pt x="41275" y="4445"/>
                                </a:lnTo>
                                <a:lnTo>
                                  <a:pt x="43180" y="3810"/>
                                </a:lnTo>
                                <a:lnTo>
                                  <a:pt x="44450" y="10160"/>
                                </a:lnTo>
                                <a:lnTo>
                                  <a:pt x="56515" y="15240"/>
                                </a:lnTo>
                                <a:lnTo>
                                  <a:pt x="59690" y="20320"/>
                                </a:lnTo>
                                <a:lnTo>
                                  <a:pt x="50800" y="20955"/>
                                </a:lnTo>
                                <a:lnTo>
                                  <a:pt x="43180" y="20320"/>
                                </a:lnTo>
                                <a:lnTo>
                                  <a:pt x="26670" y="18415"/>
                                </a:lnTo>
                                <a:lnTo>
                                  <a:pt x="20320" y="19685"/>
                                </a:lnTo>
                                <a:lnTo>
                                  <a:pt x="6350" y="25400"/>
                                </a:lnTo>
                                <a:lnTo>
                                  <a:pt x="0" y="26670"/>
                                </a:lnTo>
                                <a:lnTo>
                                  <a:pt x="4445" y="29210"/>
                                </a:lnTo>
                                <a:lnTo>
                                  <a:pt x="12700" y="27305"/>
                                </a:lnTo>
                                <a:lnTo>
                                  <a:pt x="20955" y="24765"/>
                                </a:lnTo>
                                <a:lnTo>
                                  <a:pt x="22225" y="26670"/>
                                </a:lnTo>
                                <a:lnTo>
                                  <a:pt x="27940" y="26035"/>
                                </a:lnTo>
                                <a:lnTo>
                                  <a:pt x="38735" y="22860"/>
                                </a:lnTo>
                                <a:lnTo>
                                  <a:pt x="43180" y="22225"/>
                                </a:lnTo>
                                <a:lnTo>
                                  <a:pt x="39370" y="28575"/>
                                </a:lnTo>
                                <a:lnTo>
                                  <a:pt x="26035" y="39370"/>
                                </a:lnTo>
                                <a:lnTo>
                                  <a:pt x="22225" y="45085"/>
                                </a:lnTo>
                                <a:lnTo>
                                  <a:pt x="29845" y="44450"/>
                                </a:lnTo>
                                <a:lnTo>
                                  <a:pt x="43180" y="31750"/>
                                </a:lnTo>
                                <a:lnTo>
                                  <a:pt x="55880" y="26670"/>
                                </a:lnTo>
                                <a:lnTo>
                                  <a:pt x="65405" y="26670"/>
                                </a:lnTo>
                                <a:lnTo>
                                  <a:pt x="82550" y="31750"/>
                                </a:lnTo>
                                <a:lnTo>
                                  <a:pt x="90805" y="33020"/>
                                </a:lnTo>
                                <a:lnTo>
                                  <a:pt x="89535" y="40640"/>
                                </a:lnTo>
                                <a:lnTo>
                                  <a:pt x="78105" y="39370"/>
                                </a:lnTo>
                                <a:lnTo>
                                  <a:pt x="76200" y="43180"/>
                                </a:lnTo>
                                <a:lnTo>
                                  <a:pt x="69850" y="52705"/>
                                </a:lnTo>
                                <a:lnTo>
                                  <a:pt x="68580" y="55880"/>
                                </a:lnTo>
                                <a:lnTo>
                                  <a:pt x="64135" y="55880"/>
                                </a:lnTo>
                                <a:lnTo>
                                  <a:pt x="58420" y="57785"/>
                                </a:lnTo>
                                <a:lnTo>
                                  <a:pt x="46355" y="52705"/>
                                </a:lnTo>
                                <a:lnTo>
                                  <a:pt x="49530" y="57785"/>
                                </a:lnTo>
                                <a:lnTo>
                                  <a:pt x="48895" y="62865"/>
                                </a:lnTo>
                                <a:lnTo>
                                  <a:pt x="56515" y="62230"/>
                                </a:lnTo>
                                <a:lnTo>
                                  <a:pt x="66675" y="60960"/>
                                </a:lnTo>
                                <a:lnTo>
                                  <a:pt x="78105" y="49530"/>
                                </a:lnTo>
                                <a:lnTo>
                                  <a:pt x="97155" y="35560"/>
                                </a:lnTo>
                                <a:lnTo>
                                  <a:pt x="107950" y="34925"/>
                                </a:lnTo>
                                <a:lnTo>
                                  <a:pt x="113030" y="36830"/>
                                </a:lnTo>
                                <a:lnTo>
                                  <a:pt x="115570" y="30480"/>
                                </a:lnTo>
                                <a:close/>
                              </a:path>
                              <a:path w="763905" h="351790">
                                <a:moveTo>
                                  <a:pt x="131445" y="26670"/>
                                </a:moveTo>
                                <a:lnTo>
                                  <a:pt x="130175" y="19050"/>
                                </a:lnTo>
                                <a:lnTo>
                                  <a:pt x="130175" y="18415"/>
                                </a:lnTo>
                                <a:lnTo>
                                  <a:pt x="126352" y="19050"/>
                                </a:lnTo>
                                <a:lnTo>
                                  <a:pt x="123190" y="10795"/>
                                </a:lnTo>
                                <a:lnTo>
                                  <a:pt x="121907" y="8255"/>
                                </a:lnTo>
                                <a:lnTo>
                                  <a:pt x="121907" y="16510"/>
                                </a:lnTo>
                                <a:lnTo>
                                  <a:pt x="126987" y="23495"/>
                                </a:lnTo>
                                <a:lnTo>
                                  <a:pt x="131445" y="26670"/>
                                </a:lnTo>
                                <a:close/>
                              </a:path>
                              <a:path w="763905" h="351790">
                                <a:moveTo>
                                  <a:pt x="142240" y="21590"/>
                                </a:moveTo>
                                <a:lnTo>
                                  <a:pt x="131445" y="26670"/>
                                </a:lnTo>
                                <a:lnTo>
                                  <a:pt x="133985" y="28575"/>
                                </a:lnTo>
                                <a:lnTo>
                                  <a:pt x="142240" y="28575"/>
                                </a:lnTo>
                                <a:lnTo>
                                  <a:pt x="142240" y="21590"/>
                                </a:lnTo>
                                <a:close/>
                              </a:path>
                              <a:path w="763905" h="351790">
                                <a:moveTo>
                                  <a:pt x="254635" y="266700"/>
                                </a:moveTo>
                                <a:lnTo>
                                  <a:pt x="243205" y="268605"/>
                                </a:lnTo>
                                <a:lnTo>
                                  <a:pt x="227965" y="277495"/>
                                </a:lnTo>
                                <a:lnTo>
                                  <a:pt x="217170" y="279400"/>
                                </a:lnTo>
                                <a:lnTo>
                                  <a:pt x="215265" y="283845"/>
                                </a:lnTo>
                                <a:lnTo>
                                  <a:pt x="212725" y="286385"/>
                                </a:lnTo>
                                <a:lnTo>
                                  <a:pt x="210820" y="289560"/>
                                </a:lnTo>
                                <a:lnTo>
                                  <a:pt x="212090" y="290830"/>
                                </a:lnTo>
                                <a:lnTo>
                                  <a:pt x="215265" y="291465"/>
                                </a:lnTo>
                                <a:lnTo>
                                  <a:pt x="217170" y="291465"/>
                                </a:lnTo>
                                <a:lnTo>
                                  <a:pt x="220980" y="285115"/>
                                </a:lnTo>
                                <a:lnTo>
                                  <a:pt x="227965" y="280670"/>
                                </a:lnTo>
                                <a:lnTo>
                                  <a:pt x="236855" y="276225"/>
                                </a:lnTo>
                                <a:lnTo>
                                  <a:pt x="245745" y="273050"/>
                                </a:lnTo>
                                <a:lnTo>
                                  <a:pt x="241300" y="281305"/>
                                </a:lnTo>
                                <a:lnTo>
                                  <a:pt x="237490" y="292735"/>
                                </a:lnTo>
                                <a:lnTo>
                                  <a:pt x="232410" y="303530"/>
                                </a:lnTo>
                                <a:lnTo>
                                  <a:pt x="225425" y="310515"/>
                                </a:lnTo>
                                <a:lnTo>
                                  <a:pt x="218440" y="313690"/>
                                </a:lnTo>
                                <a:lnTo>
                                  <a:pt x="210185" y="314960"/>
                                </a:lnTo>
                                <a:lnTo>
                                  <a:pt x="203200" y="317500"/>
                                </a:lnTo>
                                <a:lnTo>
                                  <a:pt x="200660" y="322580"/>
                                </a:lnTo>
                                <a:lnTo>
                                  <a:pt x="206375" y="322580"/>
                                </a:lnTo>
                                <a:lnTo>
                                  <a:pt x="213995" y="320675"/>
                                </a:lnTo>
                                <a:lnTo>
                                  <a:pt x="220980" y="318135"/>
                                </a:lnTo>
                                <a:lnTo>
                                  <a:pt x="227330" y="314325"/>
                                </a:lnTo>
                                <a:lnTo>
                                  <a:pt x="227330" y="316230"/>
                                </a:lnTo>
                                <a:lnTo>
                                  <a:pt x="222885" y="324485"/>
                                </a:lnTo>
                                <a:lnTo>
                                  <a:pt x="223520" y="327025"/>
                                </a:lnTo>
                                <a:lnTo>
                                  <a:pt x="217805" y="331470"/>
                                </a:lnTo>
                                <a:lnTo>
                                  <a:pt x="216535" y="331470"/>
                                </a:lnTo>
                                <a:lnTo>
                                  <a:pt x="212725" y="335280"/>
                                </a:lnTo>
                                <a:lnTo>
                                  <a:pt x="200660" y="351790"/>
                                </a:lnTo>
                                <a:lnTo>
                                  <a:pt x="215900" y="340360"/>
                                </a:lnTo>
                                <a:lnTo>
                                  <a:pt x="225425" y="327025"/>
                                </a:lnTo>
                                <a:lnTo>
                                  <a:pt x="232410" y="312420"/>
                                </a:lnTo>
                                <a:lnTo>
                                  <a:pt x="241935" y="295910"/>
                                </a:lnTo>
                                <a:lnTo>
                                  <a:pt x="243840" y="319405"/>
                                </a:lnTo>
                                <a:lnTo>
                                  <a:pt x="243840" y="327025"/>
                                </a:lnTo>
                                <a:lnTo>
                                  <a:pt x="247650" y="322580"/>
                                </a:lnTo>
                                <a:lnTo>
                                  <a:pt x="248285" y="311150"/>
                                </a:lnTo>
                                <a:lnTo>
                                  <a:pt x="248285" y="289560"/>
                                </a:lnTo>
                                <a:lnTo>
                                  <a:pt x="248920" y="280670"/>
                                </a:lnTo>
                                <a:lnTo>
                                  <a:pt x="253365" y="271780"/>
                                </a:lnTo>
                                <a:lnTo>
                                  <a:pt x="254635" y="266700"/>
                                </a:lnTo>
                                <a:close/>
                              </a:path>
                              <a:path w="763905" h="351790">
                                <a:moveTo>
                                  <a:pt x="565137" y="326390"/>
                                </a:moveTo>
                                <a:lnTo>
                                  <a:pt x="558800" y="325755"/>
                                </a:lnTo>
                                <a:lnTo>
                                  <a:pt x="558800" y="335280"/>
                                </a:lnTo>
                                <a:lnTo>
                                  <a:pt x="561340" y="336550"/>
                                </a:lnTo>
                                <a:lnTo>
                                  <a:pt x="563245" y="329565"/>
                                </a:lnTo>
                                <a:lnTo>
                                  <a:pt x="565137" y="328930"/>
                                </a:lnTo>
                                <a:lnTo>
                                  <a:pt x="565137" y="326390"/>
                                </a:lnTo>
                                <a:close/>
                              </a:path>
                              <a:path w="763905" h="351790">
                                <a:moveTo>
                                  <a:pt x="565785" y="271780"/>
                                </a:moveTo>
                                <a:lnTo>
                                  <a:pt x="556895" y="267335"/>
                                </a:lnTo>
                                <a:lnTo>
                                  <a:pt x="548005" y="264795"/>
                                </a:lnTo>
                                <a:lnTo>
                                  <a:pt x="545465" y="265430"/>
                                </a:lnTo>
                                <a:lnTo>
                                  <a:pt x="544195" y="263525"/>
                                </a:lnTo>
                                <a:lnTo>
                                  <a:pt x="542290" y="262890"/>
                                </a:lnTo>
                                <a:lnTo>
                                  <a:pt x="541655" y="269875"/>
                                </a:lnTo>
                                <a:lnTo>
                                  <a:pt x="551180" y="272415"/>
                                </a:lnTo>
                                <a:lnTo>
                                  <a:pt x="558800" y="273050"/>
                                </a:lnTo>
                                <a:lnTo>
                                  <a:pt x="557530" y="273050"/>
                                </a:lnTo>
                                <a:lnTo>
                                  <a:pt x="560070" y="275590"/>
                                </a:lnTo>
                                <a:lnTo>
                                  <a:pt x="560705" y="274955"/>
                                </a:lnTo>
                                <a:lnTo>
                                  <a:pt x="561340" y="277495"/>
                                </a:lnTo>
                                <a:lnTo>
                                  <a:pt x="563880" y="280035"/>
                                </a:lnTo>
                                <a:lnTo>
                                  <a:pt x="565150" y="279400"/>
                                </a:lnTo>
                                <a:lnTo>
                                  <a:pt x="565785" y="271780"/>
                                </a:lnTo>
                                <a:close/>
                              </a:path>
                              <a:path w="763905" h="351790">
                                <a:moveTo>
                                  <a:pt x="567055" y="327037"/>
                                </a:moveTo>
                                <a:lnTo>
                                  <a:pt x="566420" y="322592"/>
                                </a:lnTo>
                                <a:lnTo>
                                  <a:pt x="565785" y="322592"/>
                                </a:lnTo>
                                <a:lnTo>
                                  <a:pt x="565150" y="326402"/>
                                </a:lnTo>
                                <a:lnTo>
                                  <a:pt x="567055" y="327037"/>
                                </a:lnTo>
                                <a:close/>
                              </a:path>
                              <a:path w="763905" h="351790">
                                <a:moveTo>
                                  <a:pt x="587375" y="337185"/>
                                </a:moveTo>
                                <a:lnTo>
                                  <a:pt x="586105" y="334645"/>
                                </a:lnTo>
                                <a:lnTo>
                                  <a:pt x="585470" y="330835"/>
                                </a:lnTo>
                                <a:lnTo>
                                  <a:pt x="581660" y="329565"/>
                                </a:lnTo>
                                <a:lnTo>
                                  <a:pt x="580390" y="324485"/>
                                </a:lnTo>
                                <a:lnTo>
                                  <a:pt x="577215" y="320675"/>
                                </a:lnTo>
                                <a:lnTo>
                                  <a:pt x="572770" y="316230"/>
                                </a:lnTo>
                                <a:lnTo>
                                  <a:pt x="572135" y="316230"/>
                                </a:lnTo>
                                <a:lnTo>
                                  <a:pt x="565785" y="311150"/>
                                </a:lnTo>
                                <a:lnTo>
                                  <a:pt x="560705" y="306070"/>
                                </a:lnTo>
                                <a:lnTo>
                                  <a:pt x="558800" y="299720"/>
                                </a:lnTo>
                                <a:lnTo>
                                  <a:pt x="552450" y="295910"/>
                                </a:lnTo>
                                <a:lnTo>
                                  <a:pt x="556260" y="297180"/>
                                </a:lnTo>
                                <a:lnTo>
                                  <a:pt x="565150" y="300355"/>
                                </a:lnTo>
                                <a:lnTo>
                                  <a:pt x="574040" y="302895"/>
                                </a:lnTo>
                                <a:lnTo>
                                  <a:pt x="579120" y="304165"/>
                                </a:lnTo>
                                <a:lnTo>
                                  <a:pt x="578485" y="301625"/>
                                </a:lnTo>
                                <a:lnTo>
                                  <a:pt x="578485" y="299085"/>
                                </a:lnTo>
                                <a:lnTo>
                                  <a:pt x="577215" y="295910"/>
                                </a:lnTo>
                                <a:lnTo>
                                  <a:pt x="575310" y="297815"/>
                                </a:lnTo>
                                <a:lnTo>
                                  <a:pt x="567055" y="298450"/>
                                </a:lnTo>
                                <a:lnTo>
                                  <a:pt x="557530" y="296545"/>
                                </a:lnTo>
                                <a:lnTo>
                                  <a:pt x="557530" y="295910"/>
                                </a:lnTo>
                                <a:lnTo>
                                  <a:pt x="555625" y="293370"/>
                                </a:lnTo>
                                <a:lnTo>
                                  <a:pt x="554355" y="291465"/>
                                </a:lnTo>
                                <a:lnTo>
                                  <a:pt x="544830" y="289560"/>
                                </a:lnTo>
                                <a:lnTo>
                                  <a:pt x="544233" y="280035"/>
                                </a:lnTo>
                                <a:lnTo>
                                  <a:pt x="544195" y="279400"/>
                                </a:lnTo>
                                <a:lnTo>
                                  <a:pt x="544195" y="277495"/>
                                </a:lnTo>
                                <a:lnTo>
                                  <a:pt x="538480" y="275590"/>
                                </a:lnTo>
                                <a:lnTo>
                                  <a:pt x="535940" y="274955"/>
                                </a:lnTo>
                                <a:lnTo>
                                  <a:pt x="534670" y="275590"/>
                                </a:lnTo>
                                <a:lnTo>
                                  <a:pt x="534035" y="274955"/>
                                </a:lnTo>
                                <a:lnTo>
                                  <a:pt x="532765" y="276860"/>
                                </a:lnTo>
                                <a:lnTo>
                                  <a:pt x="533273" y="279400"/>
                                </a:lnTo>
                                <a:lnTo>
                                  <a:pt x="533400" y="280035"/>
                                </a:lnTo>
                                <a:lnTo>
                                  <a:pt x="535940" y="279400"/>
                                </a:lnTo>
                                <a:lnTo>
                                  <a:pt x="535305" y="285115"/>
                                </a:lnTo>
                                <a:lnTo>
                                  <a:pt x="541655" y="288925"/>
                                </a:lnTo>
                                <a:lnTo>
                                  <a:pt x="542290" y="293370"/>
                                </a:lnTo>
                                <a:lnTo>
                                  <a:pt x="540385" y="300355"/>
                                </a:lnTo>
                                <a:lnTo>
                                  <a:pt x="537210" y="304165"/>
                                </a:lnTo>
                                <a:lnTo>
                                  <a:pt x="537781" y="309880"/>
                                </a:lnTo>
                                <a:lnTo>
                                  <a:pt x="537845" y="310515"/>
                                </a:lnTo>
                                <a:lnTo>
                                  <a:pt x="539115" y="316230"/>
                                </a:lnTo>
                                <a:lnTo>
                                  <a:pt x="542290" y="323215"/>
                                </a:lnTo>
                                <a:lnTo>
                                  <a:pt x="545465" y="328295"/>
                                </a:lnTo>
                                <a:lnTo>
                                  <a:pt x="546100" y="327025"/>
                                </a:lnTo>
                                <a:lnTo>
                                  <a:pt x="544830" y="318135"/>
                                </a:lnTo>
                                <a:lnTo>
                                  <a:pt x="543750" y="311150"/>
                                </a:lnTo>
                                <a:lnTo>
                                  <a:pt x="543648" y="310515"/>
                                </a:lnTo>
                                <a:lnTo>
                                  <a:pt x="543560" y="309880"/>
                                </a:lnTo>
                                <a:lnTo>
                                  <a:pt x="543115" y="304165"/>
                                </a:lnTo>
                                <a:lnTo>
                                  <a:pt x="543013" y="302895"/>
                                </a:lnTo>
                                <a:lnTo>
                                  <a:pt x="542925" y="301625"/>
                                </a:lnTo>
                                <a:lnTo>
                                  <a:pt x="544195" y="293370"/>
                                </a:lnTo>
                                <a:lnTo>
                                  <a:pt x="548005" y="299085"/>
                                </a:lnTo>
                                <a:lnTo>
                                  <a:pt x="565150" y="316230"/>
                                </a:lnTo>
                                <a:lnTo>
                                  <a:pt x="566420" y="322580"/>
                                </a:lnTo>
                                <a:lnTo>
                                  <a:pt x="568960" y="323215"/>
                                </a:lnTo>
                                <a:lnTo>
                                  <a:pt x="568960" y="316230"/>
                                </a:lnTo>
                                <a:lnTo>
                                  <a:pt x="579120" y="330835"/>
                                </a:lnTo>
                                <a:lnTo>
                                  <a:pt x="578485" y="336550"/>
                                </a:lnTo>
                                <a:lnTo>
                                  <a:pt x="582930" y="341630"/>
                                </a:lnTo>
                                <a:lnTo>
                                  <a:pt x="587375" y="340995"/>
                                </a:lnTo>
                                <a:lnTo>
                                  <a:pt x="587375" y="337185"/>
                                </a:lnTo>
                                <a:close/>
                              </a:path>
                              <a:path w="763905" h="351790">
                                <a:moveTo>
                                  <a:pt x="670547" y="3810"/>
                                </a:moveTo>
                                <a:lnTo>
                                  <a:pt x="665467" y="4445"/>
                                </a:lnTo>
                                <a:lnTo>
                                  <a:pt x="662292" y="5080"/>
                                </a:lnTo>
                                <a:lnTo>
                                  <a:pt x="657847" y="5715"/>
                                </a:lnTo>
                                <a:lnTo>
                                  <a:pt x="651497" y="24765"/>
                                </a:lnTo>
                                <a:lnTo>
                                  <a:pt x="657847" y="20955"/>
                                </a:lnTo>
                                <a:lnTo>
                                  <a:pt x="662292" y="15875"/>
                                </a:lnTo>
                                <a:lnTo>
                                  <a:pt x="666102" y="10795"/>
                                </a:lnTo>
                                <a:lnTo>
                                  <a:pt x="670547" y="3810"/>
                                </a:lnTo>
                                <a:close/>
                              </a:path>
                              <a:path w="763905" h="351790">
                                <a:moveTo>
                                  <a:pt x="736600" y="3822"/>
                                </a:moveTo>
                                <a:lnTo>
                                  <a:pt x="732790" y="4457"/>
                                </a:lnTo>
                                <a:lnTo>
                                  <a:pt x="729615" y="5080"/>
                                </a:lnTo>
                                <a:lnTo>
                                  <a:pt x="736600" y="3822"/>
                                </a:lnTo>
                                <a:close/>
                              </a:path>
                              <a:path w="763905" h="351790">
                                <a:moveTo>
                                  <a:pt x="763905" y="12065"/>
                                </a:moveTo>
                                <a:lnTo>
                                  <a:pt x="720090" y="12065"/>
                                </a:lnTo>
                                <a:lnTo>
                                  <a:pt x="720725" y="8255"/>
                                </a:lnTo>
                                <a:lnTo>
                                  <a:pt x="729615" y="5080"/>
                                </a:lnTo>
                                <a:lnTo>
                                  <a:pt x="723265" y="6350"/>
                                </a:lnTo>
                                <a:lnTo>
                                  <a:pt x="709930" y="12700"/>
                                </a:lnTo>
                                <a:lnTo>
                                  <a:pt x="695312" y="16522"/>
                                </a:lnTo>
                                <a:lnTo>
                                  <a:pt x="680720" y="13970"/>
                                </a:lnTo>
                                <a:lnTo>
                                  <a:pt x="685165" y="12700"/>
                                </a:lnTo>
                                <a:lnTo>
                                  <a:pt x="695960" y="5080"/>
                                </a:lnTo>
                                <a:lnTo>
                                  <a:pt x="698500" y="2540"/>
                                </a:lnTo>
                                <a:lnTo>
                                  <a:pt x="699135" y="1905"/>
                                </a:lnTo>
                                <a:lnTo>
                                  <a:pt x="695960" y="2540"/>
                                </a:lnTo>
                                <a:lnTo>
                                  <a:pt x="694055" y="2540"/>
                                </a:lnTo>
                                <a:lnTo>
                                  <a:pt x="690880" y="1905"/>
                                </a:lnTo>
                                <a:lnTo>
                                  <a:pt x="683895" y="5080"/>
                                </a:lnTo>
                                <a:lnTo>
                                  <a:pt x="673100" y="15875"/>
                                </a:lnTo>
                                <a:lnTo>
                                  <a:pt x="666115" y="20320"/>
                                </a:lnTo>
                                <a:lnTo>
                                  <a:pt x="668020" y="29845"/>
                                </a:lnTo>
                                <a:lnTo>
                                  <a:pt x="677545" y="31115"/>
                                </a:lnTo>
                                <a:lnTo>
                                  <a:pt x="687070" y="30480"/>
                                </a:lnTo>
                                <a:lnTo>
                                  <a:pt x="691515" y="38735"/>
                                </a:lnTo>
                                <a:lnTo>
                                  <a:pt x="699135" y="44450"/>
                                </a:lnTo>
                                <a:lnTo>
                                  <a:pt x="707390" y="45720"/>
                                </a:lnTo>
                                <a:lnTo>
                                  <a:pt x="713740" y="41275"/>
                                </a:lnTo>
                                <a:lnTo>
                                  <a:pt x="699135" y="38100"/>
                                </a:lnTo>
                                <a:lnTo>
                                  <a:pt x="692785" y="35560"/>
                                </a:lnTo>
                                <a:lnTo>
                                  <a:pt x="688975" y="30480"/>
                                </a:lnTo>
                                <a:lnTo>
                                  <a:pt x="686435" y="29845"/>
                                </a:lnTo>
                                <a:lnTo>
                                  <a:pt x="680085" y="22225"/>
                                </a:lnTo>
                                <a:lnTo>
                                  <a:pt x="676910" y="20320"/>
                                </a:lnTo>
                                <a:lnTo>
                                  <a:pt x="685165" y="20320"/>
                                </a:lnTo>
                                <a:lnTo>
                                  <a:pt x="692785" y="19685"/>
                                </a:lnTo>
                                <a:lnTo>
                                  <a:pt x="701675" y="18415"/>
                                </a:lnTo>
                                <a:lnTo>
                                  <a:pt x="709930" y="18415"/>
                                </a:lnTo>
                                <a:lnTo>
                                  <a:pt x="710374" y="21590"/>
                                </a:lnTo>
                                <a:lnTo>
                                  <a:pt x="710463" y="22225"/>
                                </a:lnTo>
                                <a:lnTo>
                                  <a:pt x="710565" y="22860"/>
                                </a:lnTo>
                                <a:lnTo>
                                  <a:pt x="715645" y="26670"/>
                                </a:lnTo>
                                <a:lnTo>
                                  <a:pt x="720090" y="26670"/>
                                </a:lnTo>
                                <a:lnTo>
                                  <a:pt x="722630" y="33655"/>
                                </a:lnTo>
                                <a:lnTo>
                                  <a:pt x="737870" y="32385"/>
                                </a:lnTo>
                                <a:lnTo>
                                  <a:pt x="741045" y="26670"/>
                                </a:lnTo>
                                <a:lnTo>
                                  <a:pt x="733425" y="26035"/>
                                </a:lnTo>
                                <a:lnTo>
                                  <a:pt x="725805" y="24130"/>
                                </a:lnTo>
                                <a:lnTo>
                                  <a:pt x="718820" y="21590"/>
                                </a:lnTo>
                                <a:lnTo>
                                  <a:pt x="715645" y="18415"/>
                                </a:lnTo>
                                <a:lnTo>
                                  <a:pt x="714387" y="16548"/>
                                </a:lnTo>
                                <a:lnTo>
                                  <a:pt x="725805" y="17145"/>
                                </a:lnTo>
                                <a:lnTo>
                                  <a:pt x="740410" y="17145"/>
                                </a:lnTo>
                                <a:lnTo>
                                  <a:pt x="751814" y="16548"/>
                                </a:lnTo>
                                <a:lnTo>
                                  <a:pt x="752360" y="16548"/>
                                </a:lnTo>
                                <a:lnTo>
                                  <a:pt x="754380" y="15875"/>
                                </a:lnTo>
                                <a:lnTo>
                                  <a:pt x="763905" y="12065"/>
                                </a:lnTo>
                                <a:close/>
                              </a:path>
                            </a:pathLst>
                          </a:custGeom>
                          <a:solidFill>
                            <a:srgbClr val="AB872E"/>
                          </a:solidFill>
                        </wps:spPr>
                        <wps:bodyPr wrap="square" lIns="0" tIns="0" rIns="0" bIns="0" rtlCol="0">
                          <a:prstTxWarp prst="textNoShape">
                            <a:avLst/>
                          </a:prstTxWarp>
                          <a:noAutofit/>
                        </wps:bodyPr>
                      </wps:wsp>
                      <pic:pic>
                        <pic:nvPicPr>
                          <pic:cNvPr id="31" name="Image 31"/>
                          <pic:cNvPicPr/>
                        </pic:nvPicPr>
                        <pic:blipFill>
                          <a:blip r:embed="rId16" cstate="print"/>
                          <a:stretch>
                            <a:fillRect/>
                          </a:stretch>
                        </pic:blipFill>
                        <pic:spPr>
                          <a:xfrm>
                            <a:off x="527050" y="323223"/>
                            <a:ext cx="106044" cy="93336"/>
                          </a:xfrm>
                          <a:prstGeom prst="rect">
                            <a:avLst/>
                          </a:prstGeom>
                        </pic:spPr>
                      </pic:pic>
                      <wps:wsp>
                        <wps:cNvPr id="32" name="Graphic 32"/>
                        <wps:cNvSpPr/>
                        <wps:spPr>
                          <a:xfrm>
                            <a:off x="325120" y="294640"/>
                            <a:ext cx="403225" cy="85725"/>
                          </a:xfrm>
                          <a:custGeom>
                            <a:avLst/>
                            <a:gdLst/>
                            <a:ahLst/>
                            <a:cxnLst/>
                            <a:rect l="l" t="t" r="r" b="b"/>
                            <a:pathLst>
                              <a:path w="403225" h="85725">
                                <a:moveTo>
                                  <a:pt x="201490" y="69850"/>
                                </a:moveTo>
                                <a:lnTo>
                                  <a:pt x="133985" y="69850"/>
                                </a:lnTo>
                                <a:lnTo>
                                  <a:pt x="134620" y="71755"/>
                                </a:lnTo>
                                <a:lnTo>
                                  <a:pt x="136525" y="74295"/>
                                </a:lnTo>
                                <a:lnTo>
                                  <a:pt x="138429" y="74295"/>
                                </a:lnTo>
                                <a:lnTo>
                                  <a:pt x="134620" y="78740"/>
                                </a:lnTo>
                                <a:lnTo>
                                  <a:pt x="131445" y="80010"/>
                                </a:lnTo>
                                <a:lnTo>
                                  <a:pt x="132079" y="84455"/>
                                </a:lnTo>
                                <a:lnTo>
                                  <a:pt x="141604" y="85725"/>
                                </a:lnTo>
                                <a:lnTo>
                                  <a:pt x="150495" y="84455"/>
                                </a:lnTo>
                                <a:lnTo>
                                  <a:pt x="158115" y="80010"/>
                                </a:lnTo>
                                <a:lnTo>
                                  <a:pt x="163195" y="72390"/>
                                </a:lnTo>
                                <a:lnTo>
                                  <a:pt x="170179" y="71755"/>
                                </a:lnTo>
                                <a:lnTo>
                                  <a:pt x="175895" y="70485"/>
                                </a:lnTo>
                                <a:lnTo>
                                  <a:pt x="201832" y="70485"/>
                                </a:lnTo>
                                <a:lnTo>
                                  <a:pt x="201490" y="69850"/>
                                </a:lnTo>
                                <a:close/>
                              </a:path>
                              <a:path w="403225" h="85725">
                                <a:moveTo>
                                  <a:pt x="72389" y="55880"/>
                                </a:moveTo>
                                <a:lnTo>
                                  <a:pt x="43179" y="55880"/>
                                </a:lnTo>
                                <a:lnTo>
                                  <a:pt x="47625" y="59055"/>
                                </a:lnTo>
                                <a:lnTo>
                                  <a:pt x="53339" y="59690"/>
                                </a:lnTo>
                                <a:lnTo>
                                  <a:pt x="60325" y="64769"/>
                                </a:lnTo>
                                <a:lnTo>
                                  <a:pt x="73025" y="69850"/>
                                </a:lnTo>
                                <a:lnTo>
                                  <a:pt x="86995" y="73025"/>
                                </a:lnTo>
                                <a:lnTo>
                                  <a:pt x="97154" y="74295"/>
                                </a:lnTo>
                                <a:lnTo>
                                  <a:pt x="99695" y="79375"/>
                                </a:lnTo>
                                <a:lnTo>
                                  <a:pt x="106679" y="81280"/>
                                </a:lnTo>
                                <a:lnTo>
                                  <a:pt x="114300" y="81280"/>
                                </a:lnTo>
                                <a:lnTo>
                                  <a:pt x="121920" y="80645"/>
                                </a:lnTo>
                                <a:lnTo>
                                  <a:pt x="122554" y="74295"/>
                                </a:lnTo>
                                <a:lnTo>
                                  <a:pt x="133985" y="69850"/>
                                </a:lnTo>
                                <a:lnTo>
                                  <a:pt x="201490" y="69850"/>
                                </a:lnTo>
                                <a:lnTo>
                                  <a:pt x="198754" y="64769"/>
                                </a:lnTo>
                                <a:lnTo>
                                  <a:pt x="201802" y="62230"/>
                                </a:lnTo>
                                <a:lnTo>
                                  <a:pt x="89535" y="62230"/>
                                </a:lnTo>
                                <a:lnTo>
                                  <a:pt x="81914" y="61594"/>
                                </a:lnTo>
                                <a:lnTo>
                                  <a:pt x="75564" y="60325"/>
                                </a:lnTo>
                                <a:lnTo>
                                  <a:pt x="72389" y="55880"/>
                                </a:lnTo>
                                <a:close/>
                              </a:path>
                              <a:path w="403225" h="85725">
                                <a:moveTo>
                                  <a:pt x="201832" y="70485"/>
                                </a:moveTo>
                                <a:lnTo>
                                  <a:pt x="175895" y="70485"/>
                                </a:lnTo>
                                <a:lnTo>
                                  <a:pt x="184150" y="72390"/>
                                </a:lnTo>
                                <a:lnTo>
                                  <a:pt x="187960" y="74295"/>
                                </a:lnTo>
                                <a:lnTo>
                                  <a:pt x="194310" y="78740"/>
                                </a:lnTo>
                                <a:lnTo>
                                  <a:pt x="198120" y="76200"/>
                                </a:lnTo>
                                <a:lnTo>
                                  <a:pt x="203200" y="73025"/>
                                </a:lnTo>
                                <a:lnTo>
                                  <a:pt x="201832" y="70485"/>
                                </a:lnTo>
                                <a:close/>
                              </a:path>
                              <a:path w="403225" h="85725">
                                <a:moveTo>
                                  <a:pt x="378313" y="53340"/>
                                </a:moveTo>
                                <a:lnTo>
                                  <a:pt x="363855" y="53340"/>
                                </a:lnTo>
                                <a:lnTo>
                                  <a:pt x="382905" y="66040"/>
                                </a:lnTo>
                                <a:lnTo>
                                  <a:pt x="394335" y="71755"/>
                                </a:lnTo>
                                <a:lnTo>
                                  <a:pt x="403225" y="69850"/>
                                </a:lnTo>
                                <a:lnTo>
                                  <a:pt x="394970" y="68580"/>
                                </a:lnTo>
                                <a:lnTo>
                                  <a:pt x="386715" y="64135"/>
                                </a:lnTo>
                                <a:lnTo>
                                  <a:pt x="380365" y="57785"/>
                                </a:lnTo>
                                <a:lnTo>
                                  <a:pt x="378313" y="53340"/>
                                </a:lnTo>
                                <a:close/>
                              </a:path>
                              <a:path w="403225" h="85725">
                                <a:moveTo>
                                  <a:pt x="1904" y="69850"/>
                                </a:moveTo>
                                <a:lnTo>
                                  <a:pt x="0" y="69850"/>
                                </a:lnTo>
                                <a:lnTo>
                                  <a:pt x="10795" y="71120"/>
                                </a:lnTo>
                                <a:lnTo>
                                  <a:pt x="12276" y="70485"/>
                                </a:lnTo>
                                <a:lnTo>
                                  <a:pt x="4445" y="70485"/>
                                </a:lnTo>
                                <a:lnTo>
                                  <a:pt x="1904" y="69850"/>
                                </a:lnTo>
                                <a:close/>
                              </a:path>
                              <a:path w="403225" h="85725">
                                <a:moveTo>
                                  <a:pt x="36829" y="52705"/>
                                </a:moveTo>
                                <a:lnTo>
                                  <a:pt x="19050" y="55880"/>
                                </a:lnTo>
                                <a:lnTo>
                                  <a:pt x="12064" y="67945"/>
                                </a:lnTo>
                                <a:lnTo>
                                  <a:pt x="8254" y="68580"/>
                                </a:lnTo>
                                <a:lnTo>
                                  <a:pt x="4445" y="70485"/>
                                </a:lnTo>
                                <a:lnTo>
                                  <a:pt x="12276" y="70485"/>
                                </a:lnTo>
                                <a:lnTo>
                                  <a:pt x="19685" y="67310"/>
                                </a:lnTo>
                                <a:lnTo>
                                  <a:pt x="27939" y="62230"/>
                                </a:lnTo>
                                <a:lnTo>
                                  <a:pt x="36829" y="57785"/>
                                </a:lnTo>
                                <a:lnTo>
                                  <a:pt x="43179" y="55880"/>
                                </a:lnTo>
                                <a:lnTo>
                                  <a:pt x="72389" y="55880"/>
                                </a:lnTo>
                                <a:lnTo>
                                  <a:pt x="56514" y="53975"/>
                                </a:lnTo>
                                <a:lnTo>
                                  <a:pt x="36829" y="52705"/>
                                </a:lnTo>
                                <a:close/>
                              </a:path>
                              <a:path w="403225" h="85725">
                                <a:moveTo>
                                  <a:pt x="254635" y="13969"/>
                                </a:moveTo>
                                <a:lnTo>
                                  <a:pt x="229235" y="13969"/>
                                </a:lnTo>
                                <a:lnTo>
                                  <a:pt x="229870" y="18415"/>
                                </a:lnTo>
                                <a:lnTo>
                                  <a:pt x="232410" y="24765"/>
                                </a:lnTo>
                                <a:lnTo>
                                  <a:pt x="235585" y="24765"/>
                                </a:lnTo>
                                <a:lnTo>
                                  <a:pt x="238125" y="29845"/>
                                </a:lnTo>
                                <a:lnTo>
                                  <a:pt x="241935" y="30480"/>
                                </a:lnTo>
                                <a:lnTo>
                                  <a:pt x="240780" y="36830"/>
                                </a:lnTo>
                                <a:lnTo>
                                  <a:pt x="240665" y="37465"/>
                                </a:lnTo>
                                <a:lnTo>
                                  <a:pt x="236854" y="48895"/>
                                </a:lnTo>
                                <a:lnTo>
                                  <a:pt x="243840" y="49530"/>
                                </a:lnTo>
                                <a:lnTo>
                                  <a:pt x="243204" y="52069"/>
                                </a:lnTo>
                                <a:lnTo>
                                  <a:pt x="245110" y="54610"/>
                                </a:lnTo>
                                <a:lnTo>
                                  <a:pt x="245745" y="55880"/>
                                </a:lnTo>
                                <a:lnTo>
                                  <a:pt x="246803" y="59055"/>
                                </a:lnTo>
                                <a:lnTo>
                                  <a:pt x="246721" y="61594"/>
                                </a:lnTo>
                                <a:lnTo>
                                  <a:pt x="245842" y="67310"/>
                                </a:lnTo>
                                <a:lnTo>
                                  <a:pt x="245745" y="67945"/>
                                </a:lnTo>
                                <a:lnTo>
                                  <a:pt x="252095" y="69850"/>
                                </a:lnTo>
                                <a:lnTo>
                                  <a:pt x="251530" y="64769"/>
                                </a:lnTo>
                                <a:lnTo>
                                  <a:pt x="251460" y="64135"/>
                                </a:lnTo>
                                <a:lnTo>
                                  <a:pt x="251732" y="62230"/>
                                </a:lnTo>
                                <a:lnTo>
                                  <a:pt x="251822" y="61594"/>
                                </a:lnTo>
                                <a:lnTo>
                                  <a:pt x="251913" y="60960"/>
                                </a:lnTo>
                                <a:lnTo>
                                  <a:pt x="252004" y="60325"/>
                                </a:lnTo>
                                <a:lnTo>
                                  <a:pt x="252095" y="59690"/>
                                </a:lnTo>
                                <a:lnTo>
                                  <a:pt x="254635" y="54610"/>
                                </a:lnTo>
                                <a:lnTo>
                                  <a:pt x="257810" y="52069"/>
                                </a:lnTo>
                                <a:lnTo>
                                  <a:pt x="258445" y="51435"/>
                                </a:lnTo>
                                <a:lnTo>
                                  <a:pt x="253365" y="43815"/>
                                </a:lnTo>
                                <a:lnTo>
                                  <a:pt x="252095" y="35560"/>
                                </a:lnTo>
                                <a:lnTo>
                                  <a:pt x="254635" y="13969"/>
                                </a:lnTo>
                                <a:close/>
                              </a:path>
                              <a:path w="403225" h="85725">
                                <a:moveTo>
                                  <a:pt x="368935" y="49530"/>
                                </a:moveTo>
                                <a:lnTo>
                                  <a:pt x="332740" y="49530"/>
                                </a:lnTo>
                                <a:lnTo>
                                  <a:pt x="341630" y="52069"/>
                                </a:lnTo>
                                <a:lnTo>
                                  <a:pt x="355600" y="64135"/>
                                </a:lnTo>
                                <a:lnTo>
                                  <a:pt x="363855" y="66040"/>
                                </a:lnTo>
                                <a:lnTo>
                                  <a:pt x="364331" y="62230"/>
                                </a:lnTo>
                                <a:lnTo>
                                  <a:pt x="364410" y="61594"/>
                                </a:lnTo>
                                <a:lnTo>
                                  <a:pt x="364490" y="60960"/>
                                </a:lnTo>
                                <a:lnTo>
                                  <a:pt x="363220" y="57150"/>
                                </a:lnTo>
                                <a:lnTo>
                                  <a:pt x="363643" y="54610"/>
                                </a:lnTo>
                                <a:lnTo>
                                  <a:pt x="363749" y="53975"/>
                                </a:lnTo>
                                <a:lnTo>
                                  <a:pt x="363855" y="53340"/>
                                </a:lnTo>
                                <a:lnTo>
                                  <a:pt x="378313" y="53340"/>
                                </a:lnTo>
                                <a:lnTo>
                                  <a:pt x="376848" y="50165"/>
                                </a:lnTo>
                                <a:lnTo>
                                  <a:pt x="369570" y="50165"/>
                                </a:lnTo>
                                <a:lnTo>
                                  <a:pt x="368935" y="49530"/>
                                </a:lnTo>
                                <a:close/>
                              </a:path>
                              <a:path w="403225" h="85725">
                                <a:moveTo>
                                  <a:pt x="97154" y="61594"/>
                                </a:moveTo>
                                <a:lnTo>
                                  <a:pt x="89535" y="62230"/>
                                </a:lnTo>
                                <a:lnTo>
                                  <a:pt x="105410" y="62230"/>
                                </a:lnTo>
                                <a:lnTo>
                                  <a:pt x="97154" y="61594"/>
                                </a:lnTo>
                                <a:close/>
                              </a:path>
                              <a:path w="403225" h="85725">
                                <a:moveTo>
                                  <a:pt x="184785" y="19050"/>
                                </a:moveTo>
                                <a:lnTo>
                                  <a:pt x="179704" y="24765"/>
                                </a:lnTo>
                                <a:lnTo>
                                  <a:pt x="169545" y="31750"/>
                                </a:lnTo>
                                <a:lnTo>
                                  <a:pt x="158115" y="41275"/>
                                </a:lnTo>
                                <a:lnTo>
                                  <a:pt x="144779" y="49530"/>
                                </a:lnTo>
                                <a:lnTo>
                                  <a:pt x="132079" y="53340"/>
                                </a:lnTo>
                                <a:lnTo>
                                  <a:pt x="127635" y="57785"/>
                                </a:lnTo>
                                <a:lnTo>
                                  <a:pt x="116839" y="60960"/>
                                </a:lnTo>
                                <a:lnTo>
                                  <a:pt x="105410" y="62230"/>
                                </a:lnTo>
                                <a:lnTo>
                                  <a:pt x="191770" y="62230"/>
                                </a:lnTo>
                                <a:lnTo>
                                  <a:pt x="192404" y="57785"/>
                                </a:lnTo>
                                <a:lnTo>
                                  <a:pt x="189865" y="52705"/>
                                </a:lnTo>
                                <a:lnTo>
                                  <a:pt x="193675" y="50165"/>
                                </a:lnTo>
                                <a:lnTo>
                                  <a:pt x="194310" y="45085"/>
                                </a:lnTo>
                                <a:lnTo>
                                  <a:pt x="192404" y="42545"/>
                                </a:lnTo>
                                <a:lnTo>
                                  <a:pt x="186690" y="40640"/>
                                </a:lnTo>
                                <a:lnTo>
                                  <a:pt x="191135" y="29845"/>
                                </a:lnTo>
                                <a:lnTo>
                                  <a:pt x="203623" y="29845"/>
                                </a:lnTo>
                                <a:lnTo>
                                  <a:pt x="204364" y="25400"/>
                                </a:lnTo>
                                <a:lnTo>
                                  <a:pt x="204470" y="24765"/>
                                </a:lnTo>
                                <a:lnTo>
                                  <a:pt x="211454" y="22859"/>
                                </a:lnTo>
                                <a:lnTo>
                                  <a:pt x="214572" y="20955"/>
                                </a:lnTo>
                                <a:lnTo>
                                  <a:pt x="191770" y="20955"/>
                                </a:lnTo>
                                <a:lnTo>
                                  <a:pt x="184785" y="19050"/>
                                </a:lnTo>
                                <a:close/>
                              </a:path>
                              <a:path w="403225" h="85725">
                                <a:moveTo>
                                  <a:pt x="212725" y="49530"/>
                                </a:moveTo>
                                <a:lnTo>
                                  <a:pt x="210820" y="50165"/>
                                </a:lnTo>
                                <a:lnTo>
                                  <a:pt x="204343" y="50165"/>
                                </a:lnTo>
                                <a:lnTo>
                                  <a:pt x="203200" y="55880"/>
                                </a:lnTo>
                                <a:lnTo>
                                  <a:pt x="191770" y="62230"/>
                                </a:lnTo>
                                <a:lnTo>
                                  <a:pt x="201802" y="62230"/>
                                </a:lnTo>
                                <a:lnTo>
                                  <a:pt x="202565" y="61594"/>
                                </a:lnTo>
                                <a:lnTo>
                                  <a:pt x="204470" y="55880"/>
                                </a:lnTo>
                                <a:lnTo>
                                  <a:pt x="212147" y="55880"/>
                                </a:lnTo>
                                <a:lnTo>
                                  <a:pt x="212263" y="54610"/>
                                </a:lnTo>
                                <a:lnTo>
                                  <a:pt x="212378" y="53340"/>
                                </a:lnTo>
                                <a:lnTo>
                                  <a:pt x="212494" y="52069"/>
                                </a:lnTo>
                                <a:lnTo>
                                  <a:pt x="212551" y="51435"/>
                                </a:lnTo>
                                <a:lnTo>
                                  <a:pt x="212667" y="50165"/>
                                </a:lnTo>
                                <a:lnTo>
                                  <a:pt x="207010" y="50165"/>
                                </a:lnTo>
                                <a:lnTo>
                                  <a:pt x="204470" y="49530"/>
                                </a:lnTo>
                                <a:lnTo>
                                  <a:pt x="212725" y="49530"/>
                                </a:lnTo>
                                <a:close/>
                              </a:path>
                              <a:path w="403225" h="85725">
                                <a:moveTo>
                                  <a:pt x="273636" y="13969"/>
                                </a:moveTo>
                                <a:lnTo>
                                  <a:pt x="254635" y="13969"/>
                                </a:lnTo>
                                <a:lnTo>
                                  <a:pt x="259079" y="15875"/>
                                </a:lnTo>
                                <a:lnTo>
                                  <a:pt x="262890" y="16509"/>
                                </a:lnTo>
                                <a:lnTo>
                                  <a:pt x="267335" y="20320"/>
                                </a:lnTo>
                                <a:lnTo>
                                  <a:pt x="277495" y="25400"/>
                                </a:lnTo>
                                <a:lnTo>
                                  <a:pt x="288290" y="30480"/>
                                </a:lnTo>
                                <a:lnTo>
                                  <a:pt x="295910" y="33020"/>
                                </a:lnTo>
                                <a:lnTo>
                                  <a:pt x="301625" y="40005"/>
                                </a:lnTo>
                                <a:lnTo>
                                  <a:pt x="312420" y="48895"/>
                                </a:lnTo>
                                <a:lnTo>
                                  <a:pt x="324485" y="56515"/>
                                </a:lnTo>
                                <a:lnTo>
                                  <a:pt x="332740" y="59690"/>
                                </a:lnTo>
                                <a:lnTo>
                                  <a:pt x="333057" y="57785"/>
                                </a:lnTo>
                                <a:lnTo>
                                  <a:pt x="332930" y="51435"/>
                                </a:lnTo>
                                <a:lnTo>
                                  <a:pt x="332803" y="50165"/>
                                </a:lnTo>
                                <a:lnTo>
                                  <a:pt x="332740" y="49530"/>
                                </a:lnTo>
                                <a:lnTo>
                                  <a:pt x="368935" y="49530"/>
                                </a:lnTo>
                                <a:lnTo>
                                  <a:pt x="363220" y="43815"/>
                                </a:lnTo>
                                <a:lnTo>
                                  <a:pt x="362180" y="38100"/>
                                </a:lnTo>
                                <a:lnTo>
                                  <a:pt x="349250" y="38100"/>
                                </a:lnTo>
                                <a:lnTo>
                                  <a:pt x="347345" y="33020"/>
                                </a:lnTo>
                                <a:lnTo>
                                  <a:pt x="336550" y="32384"/>
                                </a:lnTo>
                                <a:lnTo>
                                  <a:pt x="327025" y="30480"/>
                                </a:lnTo>
                                <a:lnTo>
                                  <a:pt x="310091" y="25400"/>
                                </a:lnTo>
                                <a:lnTo>
                                  <a:pt x="297180" y="25400"/>
                                </a:lnTo>
                                <a:lnTo>
                                  <a:pt x="295910" y="20320"/>
                                </a:lnTo>
                                <a:lnTo>
                                  <a:pt x="275590" y="20320"/>
                                </a:lnTo>
                                <a:lnTo>
                                  <a:pt x="273636" y="13969"/>
                                </a:lnTo>
                                <a:close/>
                              </a:path>
                              <a:path w="403225" h="85725">
                                <a:moveTo>
                                  <a:pt x="212147" y="55880"/>
                                </a:moveTo>
                                <a:lnTo>
                                  <a:pt x="204470" y="55880"/>
                                </a:lnTo>
                                <a:lnTo>
                                  <a:pt x="212090" y="56515"/>
                                </a:lnTo>
                                <a:lnTo>
                                  <a:pt x="212147" y="55880"/>
                                </a:lnTo>
                                <a:close/>
                              </a:path>
                              <a:path w="403225" h="85725">
                                <a:moveTo>
                                  <a:pt x="376555" y="49530"/>
                                </a:moveTo>
                                <a:lnTo>
                                  <a:pt x="369570" y="50165"/>
                                </a:lnTo>
                                <a:lnTo>
                                  <a:pt x="376848" y="50165"/>
                                </a:lnTo>
                                <a:lnTo>
                                  <a:pt x="376555" y="49530"/>
                                </a:lnTo>
                                <a:close/>
                              </a:path>
                              <a:path w="403225" h="85725">
                                <a:moveTo>
                                  <a:pt x="361950" y="36830"/>
                                </a:moveTo>
                                <a:lnTo>
                                  <a:pt x="356235" y="36830"/>
                                </a:lnTo>
                                <a:lnTo>
                                  <a:pt x="349250" y="38100"/>
                                </a:lnTo>
                                <a:lnTo>
                                  <a:pt x="362180" y="38100"/>
                                </a:lnTo>
                                <a:lnTo>
                                  <a:pt x="362065" y="37465"/>
                                </a:lnTo>
                                <a:lnTo>
                                  <a:pt x="361950" y="36830"/>
                                </a:lnTo>
                                <a:close/>
                              </a:path>
                              <a:path w="403225" h="85725">
                                <a:moveTo>
                                  <a:pt x="203623" y="29845"/>
                                </a:moveTo>
                                <a:lnTo>
                                  <a:pt x="191135" y="29845"/>
                                </a:lnTo>
                                <a:lnTo>
                                  <a:pt x="203200" y="32384"/>
                                </a:lnTo>
                                <a:lnTo>
                                  <a:pt x="203517" y="30480"/>
                                </a:lnTo>
                                <a:lnTo>
                                  <a:pt x="203623" y="29845"/>
                                </a:lnTo>
                                <a:close/>
                              </a:path>
                              <a:path w="403225" h="85725">
                                <a:moveTo>
                                  <a:pt x="303530" y="22859"/>
                                </a:moveTo>
                                <a:lnTo>
                                  <a:pt x="297180" y="25400"/>
                                </a:lnTo>
                                <a:lnTo>
                                  <a:pt x="310091" y="25400"/>
                                </a:lnTo>
                                <a:lnTo>
                                  <a:pt x="307975" y="24765"/>
                                </a:lnTo>
                                <a:lnTo>
                                  <a:pt x="303530" y="22859"/>
                                </a:lnTo>
                                <a:close/>
                              </a:path>
                              <a:path w="403225" h="85725">
                                <a:moveTo>
                                  <a:pt x="235585" y="0"/>
                                </a:moveTo>
                                <a:lnTo>
                                  <a:pt x="224790" y="2540"/>
                                </a:lnTo>
                                <a:lnTo>
                                  <a:pt x="216535" y="7619"/>
                                </a:lnTo>
                                <a:lnTo>
                                  <a:pt x="208915" y="13969"/>
                                </a:lnTo>
                                <a:lnTo>
                                  <a:pt x="200660" y="18415"/>
                                </a:lnTo>
                                <a:lnTo>
                                  <a:pt x="191770" y="20955"/>
                                </a:lnTo>
                                <a:lnTo>
                                  <a:pt x="214572" y="20955"/>
                                </a:lnTo>
                                <a:lnTo>
                                  <a:pt x="222885" y="15875"/>
                                </a:lnTo>
                                <a:lnTo>
                                  <a:pt x="229235" y="13969"/>
                                </a:lnTo>
                                <a:lnTo>
                                  <a:pt x="273636" y="13969"/>
                                </a:lnTo>
                                <a:lnTo>
                                  <a:pt x="273050" y="12065"/>
                                </a:lnTo>
                                <a:lnTo>
                                  <a:pt x="268605" y="11430"/>
                                </a:lnTo>
                                <a:lnTo>
                                  <a:pt x="263525" y="11430"/>
                                </a:lnTo>
                                <a:lnTo>
                                  <a:pt x="262890" y="8255"/>
                                </a:lnTo>
                                <a:lnTo>
                                  <a:pt x="255270" y="6350"/>
                                </a:lnTo>
                                <a:lnTo>
                                  <a:pt x="243204" y="1269"/>
                                </a:lnTo>
                                <a:lnTo>
                                  <a:pt x="235585" y="0"/>
                                </a:lnTo>
                                <a:close/>
                              </a:path>
                            </a:pathLst>
                          </a:custGeom>
                          <a:solidFill>
                            <a:srgbClr val="FFFFFF"/>
                          </a:solidFill>
                        </wps:spPr>
                        <wps:bodyPr wrap="square" lIns="0" tIns="0" rIns="0" bIns="0" rtlCol="0">
                          <a:prstTxWarp prst="textNoShape">
                            <a:avLst/>
                          </a:prstTxWarp>
                          <a:noAutofit/>
                        </wps:bodyPr>
                      </wps:wsp>
                      <pic:pic>
                        <pic:nvPicPr>
                          <pic:cNvPr id="33" name="Image 33"/>
                          <pic:cNvPicPr/>
                        </pic:nvPicPr>
                        <pic:blipFill>
                          <a:blip r:embed="rId17" cstate="print"/>
                          <a:stretch>
                            <a:fillRect/>
                          </a:stretch>
                        </pic:blipFill>
                        <pic:spPr>
                          <a:xfrm>
                            <a:off x="245745" y="387350"/>
                            <a:ext cx="277494" cy="82550"/>
                          </a:xfrm>
                          <a:prstGeom prst="rect">
                            <a:avLst/>
                          </a:prstGeom>
                        </pic:spPr>
                      </pic:pic>
                      <wps:wsp>
                        <wps:cNvPr id="34" name="Graphic 34"/>
                        <wps:cNvSpPr/>
                        <wps:spPr>
                          <a:xfrm>
                            <a:off x="216535" y="334009"/>
                            <a:ext cx="520700" cy="303530"/>
                          </a:xfrm>
                          <a:custGeom>
                            <a:avLst/>
                            <a:gdLst/>
                            <a:ahLst/>
                            <a:cxnLst/>
                            <a:rect l="l" t="t" r="r" b="b"/>
                            <a:pathLst>
                              <a:path w="520700" h="303530">
                                <a:moveTo>
                                  <a:pt x="518160" y="22860"/>
                                </a:moveTo>
                                <a:lnTo>
                                  <a:pt x="508000" y="5715"/>
                                </a:lnTo>
                                <a:lnTo>
                                  <a:pt x="494030" y="5715"/>
                                </a:lnTo>
                                <a:lnTo>
                                  <a:pt x="490220" y="0"/>
                                </a:lnTo>
                                <a:lnTo>
                                  <a:pt x="490855" y="1270"/>
                                </a:lnTo>
                                <a:lnTo>
                                  <a:pt x="490220" y="3175"/>
                                </a:lnTo>
                                <a:lnTo>
                                  <a:pt x="494030" y="14605"/>
                                </a:lnTo>
                                <a:lnTo>
                                  <a:pt x="501015" y="13970"/>
                                </a:lnTo>
                                <a:lnTo>
                                  <a:pt x="508000" y="14605"/>
                                </a:lnTo>
                                <a:lnTo>
                                  <a:pt x="518160" y="26670"/>
                                </a:lnTo>
                                <a:lnTo>
                                  <a:pt x="517525" y="24130"/>
                                </a:lnTo>
                                <a:lnTo>
                                  <a:pt x="518160" y="22860"/>
                                </a:lnTo>
                                <a:close/>
                              </a:path>
                              <a:path w="520700" h="303530">
                                <a:moveTo>
                                  <a:pt x="520700" y="104140"/>
                                </a:moveTo>
                                <a:lnTo>
                                  <a:pt x="520065" y="100330"/>
                                </a:lnTo>
                                <a:lnTo>
                                  <a:pt x="520065" y="96520"/>
                                </a:lnTo>
                                <a:lnTo>
                                  <a:pt x="511175" y="95885"/>
                                </a:lnTo>
                                <a:lnTo>
                                  <a:pt x="504190" y="93980"/>
                                </a:lnTo>
                                <a:lnTo>
                                  <a:pt x="496570" y="90805"/>
                                </a:lnTo>
                                <a:lnTo>
                                  <a:pt x="481965" y="85725"/>
                                </a:lnTo>
                                <a:lnTo>
                                  <a:pt x="473075" y="86995"/>
                                </a:lnTo>
                                <a:lnTo>
                                  <a:pt x="472440" y="80010"/>
                                </a:lnTo>
                                <a:lnTo>
                                  <a:pt x="455295" y="80645"/>
                                </a:lnTo>
                                <a:lnTo>
                                  <a:pt x="449580" y="78740"/>
                                </a:lnTo>
                                <a:lnTo>
                                  <a:pt x="447040" y="74295"/>
                                </a:lnTo>
                                <a:lnTo>
                                  <a:pt x="431165" y="74295"/>
                                </a:lnTo>
                                <a:lnTo>
                                  <a:pt x="391160" y="76200"/>
                                </a:lnTo>
                                <a:lnTo>
                                  <a:pt x="390525" y="77470"/>
                                </a:lnTo>
                                <a:lnTo>
                                  <a:pt x="391795" y="80010"/>
                                </a:lnTo>
                                <a:lnTo>
                                  <a:pt x="393700" y="80010"/>
                                </a:lnTo>
                                <a:lnTo>
                                  <a:pt x="393700" y="85725"/>
                                </a:lnTo>
                                <a:lnTo>
                                  <a:pt x="405130" y="84455"/>
                                </a:lnTo>
                                <a:lnTo>
                                  <a:pt x="412115" y="84455"/>
                                </a:lnTo>
                                <a:lnTo>
                                  <a:pt x="417195" y="85090"/>
                                </a:lnTo>
                                <a:lnTo>
                                  <a:pt x="429895" y="85090"/>
                                </a:lnTo>
                                <a:lnTo>
                                  <a:pt x="455295" y="84455"/>
                                </a:lnTo>
                                <a:lnTo>
                                  <a:pt x="456565" y="90170"/>
                                </a:lnTo>
                                <a:lnTo>
                                  <a:pt x="465455" y="89535"/>
                                </a:lnTo>
                                <a:lnTo>
                                  <a:pt x="472440" y="90805"/>
                                </a:lnTo>
                                <a:lnTo>
                                  <a:pt x="467360" y="94615"/>
                                </a:lnTo>
                                <a:lnTo>
                                  <a:pt x="461645" y="95885"/>
                                </a:lnTo>
                                <a:lnTo>
                                  <a:pt x="449580" y="94615"/>
                                </a:lnTo>
                                <a:lnTo>
                                  <a:pt x="427990" y="98425"/>
                                </a:lnTo>
                                <a:lnTo>
                                  <a:pt x="420370" y="100965"/>
                                </a:lnTo>
                                <a:lnTo>
                                  <a:pt x="412115" y="106680"/>
                                </a:lnTo>
                                <a:lnTo>
                                  <a:pt x="407670" y="106045"/>
                                </a:lnTo>
                                <a:lnTo>
                                  <a:pt x="399415" y="109220"/>
                                </a:lnTo>
                                <a:lnTo>
                                  <a:pt x="394970" y="114300"/>
                                </a:lnTo>
                                <a:lnTo>
                                  <a:pt x="393700" y="121285"/>
                                </a:lnTo>
                                <a:lnTo>
                                  <a:pt x="385445" y="123825"/>
                                </a:lnTo>
                                <a:lnTo>
                                  <a:pt x="377190" y="125095"/>
                                </a:lnTo>
                                <a:lnTo>
                                  <a:pt x="369570" y="124460"/>
                                </a:lnTo>
                                <a:lnTo>
                                  <a:pt x="361950" y="123190"/>
                                </a:lnTo>
                                <a:lnTo>
                                  <a:pt x="354330" y="123825"/>
                                </a:lnTo>
                                <a:lnTo>
                                  <a:pt x="335915" y="128905"/>
                                </a:lnTo>
                                <a:lnTo>
                                  <a:pt x="327660" y="130175"/>
                                </a:lnTo>
                                <a:lnTo>
                                  <a:pt x="318770" y="130175"/>
                                </a:lnTo>
                                <a:lnTo>
                                  <a:pt x="313055" y="132715"/>
                                </a:lnTo>
                                <a:lnTo>
                                  <a:pt x="297815" y="128270"/>
                                </a:lnTo>
                                <a:lnTo>
                                  <a:pt x="294005" y="130810"/>
                                </a:lnTo>
                                <a:lnTo>
                                  <a:pt x="294005" y="130175"/>
                                </a:lnTo>
                                <a:lnTo>
                                  <a:pt x="287020" y="130175"/>
                                </a:lnTo>
                                <a:lnTo>
                                  <a:pt x="279400" y="131445"/>
                                </a:lnTo>
                                <a:lnTo>
                                  <a:pt x="273050" y="130810"/>
                                </a:lnTo>
                                <a:lnTo>
                                  <a:pt x="269240" y="125730"/>
                                </a:lnTo>
                                <a:lnTo>
                                  <a:pt x="261620" y="126365"/>
                                </a:lnTo>
                                <a:lnTo>
                                  <a:pt x="250825" y="128270"/>
                                </a:lnTo>
                                <a:lnTo>
                                  <a:pt x="248285" y="119380"/>
                                </a:lnTo>
                                <a:lnTo>
                                  <a:pt x="242570" y="121285"/>
                                </a:lnTo>
                                <a:lnTo>
                                  <a:pt x="234315" y="120650"/>
                                </a:lnTo>
                                <a:lnTo>
                                  <a:pt x="234315" y="125730"/>
                                </a:lnTo>
                                <a:lnTo>
                                  <a:pt x="203835" y="123190"/>
                                </a:lnTo>
                                <a:lnTo>
                                  <a:pt x="188595" y="120650"/>
                                </a:lnTo>
                                <a:lnTo>
                                  <a:pt x="180340" y="113665"/>
                                </a:lnTo>
                                <a:lnTo>
                                  <a:pt x="173355" y="113665"/>
                                </a:lnTo>
                                <a:lnTo>
                                  <a:pt x="167005" y="113030"/>
                                </a:lnTo>
                                <a:lnTo>
                                  <a:pt x="160655" y="111760"/>
                                </a:lnTo>
                                <a:lnTo>
                                  <a:pt x="153035" y="109220"/>
                                </a:lnTo>
                                <a:lnTo>
                                  <a:pt x="149860" y="108585"/>
                                </a:lnTo>
                                <a:lnTo>
                                  <a:pt x="143510" y="108585"/>
                                </a:lnTo>
                                <a:lnTo>
                                  <a:pt x="142875" y="105410"/>
                                </a:lnTo>
                                <a:lnTo>
                                  <a:pt x="121285" y="104775"/>
                                </a:lnTo>
                                <a:lnTo>
                                  <a:pt x="122555" y="96520"/>
                                </a:lnTo>
                                <a:lnTo>
                                  <a:pt x="128270" y="97155"/>
                                </a:lnTo>
                                <a:lnTo>
                                  <a:pt x="131445" y="94615"/>
                                </a:lnTo>
                                <a:lnTo>
                                  <a:pt x="136525" y="94615"/>
                                </a:lnTo>
                                <a:lnTo>
                                  <a:pt x="137795" y="99060"/>
                                </a:lnTo>
                                <a:lnTo>
                                  <a:pt x="146050" y="97155"/>
                                </a:lnTo>
                                <a:lnTo>
                                  <a:pt x="149225" y="94615"/>
                                </a:lnTo>
                                <a:lnTo>
                                  <a:pt x="144780" y="92075"/>
                                </a:lnTo>
                                <a:lnTo>
                                  <a:pt x="140335" y="92710"/>
                                </a:lnTo>
                                <a:lnTo>
                                  <a:pt x="139065" y="88265"/>
                                </a:lnTo>
                                <a:lnTo>
                                  <a:pt x="130810" y="87630"/>
                                </a:lnTo>
                                <a:lnTo>
                                  <a:pt x="113030" y="83820"/>
                                </a:lnTo>
                                <a:lnTo>
                                  <a:pt x="103505" y="82550"/>
                                </a:lnTo>
                                <a:lnTo>
                                  <a:pt x="101600" y="84455"/>
                                </a:lnTo>
                                <a:lnTo>
                                  <a:pt x="99060" y="87630"/>
                                </a:lnTo>
                                <a:lnTo>
                                  <a:pt x="95250" y="86360"/>
                                </a:lnTo>
                                <a:lnTo>
                                  <a:pt x="85090" y="88265"/>
                                </a:lnTo>
                                <a:lnTo>
                                  <a:pt x="85090" y="84455"/>
                                </a:lnTo>
                                <a:lnTo>
                                  <a:pt x="82550" y="84455"/>
                                </a:lnTo>
                                <a:lnTo>
                                  <a:pt x="78740" y="85090"/>
                                </a:lnTo>
                                <a:lnTo>
                                  <a:pt x="78740" y="86360"/>
                                </a:lnTo>
                                <a:lnTo>
                                  <a:pt x="62230" y="86360"/>
                                </a:lnTo>
                                <a:lnTo>
                                  <a:pt x="54610" y="87630"/>
                                </a:lnTo>
                                <a:lnTo>
                                  <a:pt x="45720" y="90805"/>
                                </a:lnTo>
                                <a:lnTo>
                                  <a:pt x="48895" y="92075"/>
                                </a:lnTo>
                                <a:lnTo>
                                  <a:pt x="51435" y="92075"/>
                                </a:lnTo>
                                <a:lnTo>
                                  <a:pt x="53975" y="92710"/>
                                </a:lnTo>
                                <a:lnTo>
                                  <a:pt x="53975" y="93980"/>
                                </a:lnTo>
                                <a:lnTo>
                                  <a:pt x="56515" y="95250"/>
                                </a:lnTo>
                                <a:lnTo>
                                  <a:pt x="58420" y="96520"/>
                                </a:lnTo>
                                <a:lnTo>
                                  <a:pt x="66040" y="92075"/>
                                </a:lnTo>
                                <a:lnTo>
                                  <a:pt x="73025" y="97155"/>
                                </a:lnTo>
                                <a:lnTo>
                                  <a:pt x="80645" y="96520"/>
                                </a:lnTo>
                                <a:lnTo>
                                  <a:pt x="82550" y="101600"/>
                                </a:lnTo>
                                <a:lnTo>
                                  <a:pt x="86995" y="106045"/>
                                </a:lnTo>
                                <a:lnTo>
                                  <a:pt x="88900" y="109220"/>
                                </a:lnTo>
                                <a:lnTo>
                                  <a:pt x="78740" y="110490"/>
                                </a:lnTo>
                                <a:lnTo>
                                  <a:pt x="69215" y="110490"/>
                                </a:lnTo>
                                <a:lnTo>
                                  <a:pt x="49530" y="109220"/>
                                </a:lnTo>
                                <a:lnTo>
                                  <a:pt x="52070" y="114935"/>
                                </a:lnTo>
                                <a:lnTo>
                                  <a:pt x="59055" y="118110"/>
                                </a:lnTo>
                                <a:lnTo>
                                  <a:pt x="76835" y="119380"/>
                                </a:lnTo>
                                <a:lnTo>
                                  <a:pt x="78105" y="123190"/>
                                </a:lnTo>
                                <a:lnTo>
                                  <a:pt x="85090" y="123190"/>
                                </a:lnTo>
                                <a:lnTo>
                                  <a:pt x="88900" y="123825"/>
                                </a:lnTo>
                                <a:lnTo>
                                  <a:pt x="90805" y="128905"/>
                                </a:lnTo>
                                <a:lnTo>
                                  <a:pt x="100330" y="126365"/>
                                </a:lnTo>
                                <a:lnTo>
                                  <a:pt x="105410" y="123825"/>
                                </a:lnTo>
                                <a:lnTo>
                                  <a:pt x="107315" y="127635"/>
                                </a:lnTo>
                                <a:lnTo>
                                  <a:pt x="114300" y="130175"/>
                                </a:lnTo>
                                <a:lnTo>
                                  <a:pt x="116840" y="137160"/>
                                </a:lnTo>
                                <a:lnTo>
                                  <a:pt x="127000" y="133350"/>
                                </a:lnTo>
                                <a:lnTo>
                                  <a:pt x="134620" y="133985"/>
                                </a:lnTo>
                                <a:lnTo>
                                  <a:pt x="133985" y="130810"/>
                                </a:lnTo>
                                <a:lnTo>
                                  <a:pt x="131445" y="128905"/>
                                </a:lnTo>
                                <a:lnTo>
                                  <a:pt x="130810" y="125730"/>
                                </a:lnTo>
                                <a:lnTo>
                                  <a:pt x="126365" y="126365"/>
                                </a:lnTo>
                                <a:lnTo>
                                  <a:pt x="121920" y="124460"/>
                                </a:lnTo>
                                <a:lnTo>
                                  <a:pt x="118110" y="123825"/>
                                </a:lnTo>
                                <a:lnTo>
                                  <a:pt x="116840" y="121920"/>
                                </a:lnTo>
                                <a:lnTo>
                                  <a:pt x="114935" y="121285"/>
                                </a:lnTo>
                                <a:lnTo>
                                  <a:pt x="114300" y="119380"/>
                                </a:lnTo>
                                <a:lnTo>
                                  <a:pt x="109855" y="118110"/>
                                </a:lnTo>
                                <a:lnTo>
                                  <a:pt x="109855" y="117475"/>
                                </a:lnTo>
                                <a:lnTo>
                                  <a:pt x="118110" y="116840"/>
                                </a:lnTo>
                                <a:lnTo>
                                  <a:pt x="124460" y="119380"/>
                                </a:lnTo>
                                <a:lnTo>
                                  <a:pt x="132715" y="113665"/>
                                </a:lnTo>
                                <a:lnTo>
                                  <a:pt x="133350" y="119380"/>
                                </a:lnTo>
                                <a:lnTo>
                                  <a:pt x="142875" y="118745"/>
                                </a:lnTo>
                                <a:lnTo>
                                  <a:pt x="147320" y="119380"/>
                                </a:lnTo>
                                <a:lnTo>
                                  <a:pt x="147955" y="121920"/>
                                </a:lnTo>
                                <a:lnTo>
                                  <a:pt x="157480" y="121920"/>
                                </a:lnTo>
                                <a:lnTo>
                                  <a:pt x="159385" y="125730"/>
                                </a:lnTo>
                                <a:lnTo>
                                  <a:pt x="164465" y="123825"/>
                                </a:lnTo>
                                <a:lnTo>
                                  <a:pt x="167640" y="123825"/>
                                </a:lnTo>
                                <a:lnTo>
                                  <a:pt x="169545" y="128270"/>
                                </a:lnTo>
                                <a:lnTo>
                                  <a:pt x="177165" y="126365"/>
                                </a:lnTo>
                                <a:lnTo>
                                  <a:pt x="182245" y="125730"/>
                                </a:lnTo>
                                <a:lnTo>
                                  <a:pt x="186690" y="130810"/>
                                </a:lnTo>
                                <a:lnTo>
                                  <a:pt x="194310" y="131445"/>
                                </a:lnTo>
                                <a:lnTo>
                                  <a:pt x="202565" y="130175"/>
                                </a:lnTo>
                                <a:lnTo>
                                  <a:pt x="211455" y="130175"/>
                                </a:lnTo>
                                <a:lnTo>
                                  <a:pt x="212725" y="133985"/>
                                </a:lnTo>
                                <a:lnTo>
                                  <a:pt x="220345" y="132715"/>
                                </a:lnTo>
                                <a:lnTo>
                                  <a:pt x="226060" y="132080"/>
                                </a:lnTo>
                                <a:lnTo>
                                  <a:pt x="225425" y="133985"/>
                                </a:lnTo>
                                <a:lnTo>
                                  <a:pt x="229870" y="135255"/>
                                </a:lnTo>
                                <a:lnTo>
                                  <a:pt x="231775" y="133985"/>
                                </a:lnTo>
                                <a:lnTo>
                                  <a:pt x="234315" y="140335"/>
                                </a:lnTo>
                                <a:lnTo>
                                  <a:pt x="239395" y="143510"/>
                                </a:lnTo>
                                <a:lnTo>
                                  <a:pt x="244475" y="142240"/>
                                </a:lnTo>
                                <a:lnTo>
                                  <a:pt x="244475" y="140335"/>
                                </a:lnTo>
                                <a:lnTo>
                                  <a:pt x="245745" y="137795"/>
                                </a:lnTo>
                                <a:lnTo>
                                  <a:pt x="246380" y="135890"/>
                                </a:lnTo>
                                <a:lnTo>
                                  <a:pt x="249555" y="135255"/>
                                </a:lnTo>
                                <a:lnTo>
                                  <a:pt x="250825" y="133985"/>
                                </a:lnTo>
                                <a:lnTo>
                                  <a:pt x="254000" y="140970"/>
                                </a:lnTo>
                                <a:lnTo>
                                  <a:pt x="262890" y="140335"/>
                                </a:lnTo>
                                <a:lnTo>
                                  <a:pt x="269240" y="140335"/>
                                </a:lnTo>
                                <a:lnTo>
                                  <a:pt x="273050" y="144145"/>
                                </a:lnTo>
                                <a:lnTo>
                                  <a:pt x="279400" y="143510"/>
                                </a:lnTo>
                                <a:lnTo>
                                  <a:pt x="287020" y="140335"/>
                                </a:lnTo>
                                <a:lnTo>
                                  <a:pt x="290830" y="139065"/>
                                </a:lnTo>
                                <a:lnTo>
                                  <a:pt x="295275" y="143510"/>
                                </a:lnTo>
                                <a:lnTo>
                                  <a:pt x="300355" y="144145"/>
                                </a:lnTo>
                                <a:lnTo>
                                  <a:pt x="301625" y="147320"/>
                                </a:lnTo>
                                <a:lnTo>
                                  <a:pt x="308610" y="148590"/>
                                </a:lnTo>
                                <a:lnTo>
                                  <a:pt x="305435" y="154305"/>
                                </a:lnTo>
                                <a:lnTo>
                                  <a:pt x="299720" y="156845"/>
                                </a:lnTo>
                                <a:lnTo>
                                  <a:pt x="292100" y="157480"/>
                                </a:lnTo>
                                <a:lnTo>
                                  <a:pt x="283845" y="156845"/>
                                </a:lnTo>
                                <a:lnTo>
                                  <a:pt x="284480" y="160655"/>
                                </a:lnTo>
                                <a:lnTo>
                                  <a:pt x="231775" y="156845"/>
                                </a:lnTo>
                                <a:lnTo>
                                  <a:pt x="198120" y="156845"/>
                                </a:lnTo>
                                <a:lnTo>
                                  <a:pt x="105410" y="154940"/>
                                </a:lnTo>
                                <a:lnTo>
                                  <a:pt x="67310" y="156845"/>
                                </a:lnTo>
                                <a:lnTo>
                                  <a:pt x="48895" y="156210"/>
                                </a:lnTo>
                                <a:lnTo>
                                  <a:pt x="31115" y="152400"/>
                                </a:lnTo>
                                <a:lnTo>
                                  <a:pt x="27305" y="152400"/>
                                </a:lnTo>
                                <a:lnTo>
                                  <a:pt x="22860" y="151765"/>
                                </a:lnTo>
                                <a:lnTo>
                                  <a:pt x="19050" y="152400"/>
                                </a:lnTo>
                                <a:lnTo>
                                  <a:pt x="14605" y="157480"/>
                                </a:lnTo>
                                <a:lnTo>
                                  <a:pt x="12700" y="170180"/>
                                </a:lnTo>
                                <a:lnTo>
                                  <a:pt x="19050" y="171450"/>
                                </a:lnTo>
                                <a:lnTo>
                                  <a:pt x="20320" y="181610"/>
                                </a:lnTo>
                                <a:lnTo>
                                  <a:pt x="22860" y="181610"/>
                                </a:lnTo>
                                <a:lnTo>
                                  <a:pt x="18415" y="189230"/>
                                </a:lnTo>
                                <a:lnTo>
                                  <a:pt x="10795" y="199390"/>
                                </a:lnTo>
                                <a:lnTo>
                                  <a:pt x="6350" y="206375"/>
                                </a:lnTo>
                                <a:lnTo>
                                  <a:pt x="1270" y="217170"/>
                                </a:lnTo>
                                <a:lnTo>
                                  <a:pt x="0" y="226695"/>
                                </a:lnTo>
                                <a:lnTo>
                                  <a:pt x="1270" y="236220"/>
                                </a:lnTo>
                                <a:lnTo>
                                  <a:pt x="6350" y="243840"/>
                                </a:lnTo>
                                <a:lnTo>
                                  <a:pt x="10795" y="239395"/>
                                </a:lnTo>
                                <a:lnTo>
                                  <a:pt x="12065" y="234315"/>
                                </a:lnTo>
                                <a:lnTo>
                                  <a:pt x="13970" y="228600"/>
                                </a:lnTo>
                                <a:lnTo>
                                  <a:pt x="16510" y="222885"/>
                                </a:lnTo>
                                <a:lnTo>
                                  <a:pt x="20955" y="215900"/>
                                </a:lnTo>
                                <a:lnTo>
                                  <a:pt x="31750" y="207010"/>
                                </a:lnTo>
                                <a:lnTo>
                                  <a:pt x="35560" y="200025"/>
                                </a:lnTo>
                                <a:lnTo>
                                  <a:pt x="38735" y="192405"/>
                                </a:lnTo>
                                <a:lnTo>
                                  <a:pt x="40640" y="184785"/>
                                </a:lnTo>
                                <a:lnTo>
                                  <a:pt x="43815" y="178435"/>
                                </a:lnTo>
                                <a:lnTo>
                                  <a:pt x="49530" y="175260"/>
                                </a:lnTo>
                                <a:lnTo>
                                  <a:pt x="49530" y="176530"/>
                                </a:lnTo>
                                <a:lnTo>
                                  <a:pt x="52070" y="179070"/>
                                </a:lnTo>
                                <a:lnTo>
                                  <a:pt x="53975" y="179705"/>
                                </a:lnTo>
                                <a:lnTo>
                                  <a:pt x="53975" y="181610"/>
                                </a:lnTo>
                                <a:lnTo>
                                  <a:pt x="58420" y="184150"/>
                                </a:lnTo>
                                <a:lnTo>
                                  <a:pt x="60325" y="186055"/>
                                </a:lnTo>
                                <a:lnTo>
                                  <a:pt x="59690" y="194310"/>
                                </a:lnTo>
                                <a:lnTo>
                                  <a:pt x="55880" y="201295"/>
                                </a:lnTo>
                                <a:lnTo>
                                  <a:pt x="50800" y="208280"/>
                                </a:lnTo>
                                <a:lnTo>
                                  <a:pt x="45720" y="217170"/>
                                </a:lnTo>
                                <a:lnTo>
                                  <a:pt x="38735" y="225425"/>
                                </a:lnTo>
                                <a:lnTo>
                                  <a:pt x="33655" y="232410"/>
                                </a:lnTo>
                                <a:lnTo>
                                  <a:pt x="31115" y="239395"/>
                                </a:lnTo>
                                <a:lnTo>
                                  <a:pt x="34290" y="254000"/>
                                </a:lnTo>
                                <a:lnTo>
                                  <a:pt x="42545" y="247015"/>
                                </a:lnTo>
                                <a:lnTo>
                                  <a:pt x="49530" y="245745"/>
                                </a:lnTo>
                                <a:lnTo>
                                  <a:pt x="52070" y="231775"/>
                                </a:lnTo>
                                <a:lnTo>
                                  <a:pt x="59690" y="215265"/>
                                </a:lnTo>
                                <a:lnTo>
                                  <a:pt x="69850" y="201930"/>
                                </a:lnTo>
                                <a:lnTo>
                                  <a:pt x="80645" y="196215"/>
                                </a:lnTo>
                                <a:lnTo>
                                  <a:pt x="73025" y="225425"/>
                                </a:lnTo>
                                <a:lnTo>
                                  <a:pt x="72390" y="241300"/>
                                </a:lnTo>
                                <a:lnTo>
                                  <a:pt x="81280" y="239395"/>
                                </a:lnTo>
                                <a:lnTo>
                                  <a:pt x="86995" y="237490"/>
                                </a:lnTo>
                                <a:lnTo>
                                  <a:pt x="88265" y="229870"/>
                                </a:lnTo>
                                <a:lnTo>
                                  <a:pt x="90805" y="223520"/>
                                </a:lnTo>
                                <a:lnTo>
                                  <a:pt x="97155" y="208915"/>
                                </a:lnTo>
                                <a:lnTo>
                                  <a:pt x="99695" y="198120"/>
                                </a:lnTo>
                                <a:lnTo>
                                  <a:pt x="100965" y="186690"/>
                                </a:lnTo>
                                <a:lnTo>
                                  <a:pt x="102870" y="178435"/>
                                </a:lnTo>
                                <a:lnTo>
                                  <a:pt x="109855" y="175260"/>
                                </a:lnTo>
                                <a:lnTo>
                                  <a:pt x="110490" y="191770"/>
                                </a:lnTo>
                                <a:lnTo>
                                  <a:pt x="111760" y="207010"/>
                                </a:lnTo>
                                <a:lnTo>
                                  <a:pt x="111125" y="221615"/>
                                </a:lnTo>
                                <a:lnTo>
                                  <a:pt x="105410" y="237490"/>
                                </a:lnTo>
                                <a:lnTo>
                                  <a:pt x="109220" y="240665"/>
                                </a:lnTo>
                                <a:lnTo>
                                  <a:pt x="114300" y="243205"/>
                                </a:lnTo>
                                <a:lnTo>
                                  <a:pt x="118110" y="241935"/>
                                </a:lnTo>
                                <a:lnTo>
                                  <a:pt x="123190" y="237490"/>
                                </a:lnTo>
                                <a:lnTo>
                                  <a:pt x="125095" y="231140"/>
                                </a:lnTo>
                                <a:lnTo>
                                  <a:pt x="125095" y="224155"/>
                                </a:lnTo>
                                <a:lnTo>
                                  <a:pt x="124460" y="217170"/>
                                </a:lnTo>
                                <a:lnTo>
                                  <a:pt x="125730" y="205740"/>
                                </a:lnTo>
                                <a:lnTo>
                                  <a:pt x="130810" y="186055"/>
                                </a:lnTo>
                                <a:lnTo>
                                  <a:pt x="132715" y="175260"/>
                                </a:lnTo>
                                <a:lnTo>
                                  <a:pt x="133350" y="174625"/>
                                </a:lnTo>
                                <a:lnTo>
                                  <a:pt x="135890" y="176530"/>
                                </a:lnTo>
                                <a:lnTo>
                                  <a:pt x="136525" y="175260"/>
                                </a:lnTo>
                                <a:lnTo>
                                  <a:pt x="137795" y="180975"/>
                                </a:lnTo>
                                <a:lnTo>
                                  <a:pt x="142875" y="182245"/>
                                </a:lnTo>
                                <a:lnTo>
                                  <a:pt x="142875" y="186055"/>
                                </a:lnTo>
                                <a:lnTo>
                                  <a:pt x="146050" y="195580"/>
                                </a:lnTo>
                                <a:lnTo>
                                  <a:pt x="140335" y="200660"/>
                                </a:lnTo>
                                <a:lnTo>
                                  <a:pt x="140970" y="208915"/>
                                </a:lnTo>
                                <a:lnTo>
                                  <a:pt x="139700" y="222250"/>
                                </a:lnTo>
                                <a:lnTo>
                                  <a:pt x="140970" y="236220"/>
                                </a:lnTo>
                                <a:lnTo>
                                  <a:pt x="145415" y="246380"/>
                                </a:lnTo>
                                <a:lnTo>
                                  <a:pt x="153035" y="250190"/>
                                </a:lnTo>
                                <a:lnTo>
                                  <a:pt x="153670" y="241935"/>
                                </a:lnTo>
                                <a:lnTo>
                                  <a:pt x="153035" y="217170"/>
                                </a:lnTo>
                                <a:lnTo>
                                  <a:pt x="151130" y="210820"/>
                                </a:lnTo>
                                <a:lnTo>
                                  <a:pt x="151130" y="198755"/>
                                </a:lnTo>
                                <a:lnTo>
                                  <a:pt x="153035" y="175260"/>
                                </a:lnTo>
                                <a:lnTo>
                                  <a:pt x="158750" y="179705"/>
                                </a:lnTo>
                                <a:lnTo>
                                  <a:pt x="165100" y="191135"/>
                                </a:lnTo>
                                <a:lnTo>
                                  <a:pt x="170180" y="194310"/>
                                </a:lnTo>
                                <a:lnTo>
                                  <a:pt x="168275" y="208280"/>
                                </a:lnTo>
                                <a:lnTo>
                                  <a:pt x="169545" y="213995"/>
                                </a:lnTo>
                                <a:lnTo>
                                  <a:pt x="173990" y="217170"/>
                                </a:lnTo>
                                <a:lnTo>
                                  <a:pt x="174625" y="225425"/>
                                </a:lnTo>
                                <a:lnTo>
                                  <a:pt x="175895" y="232410"/>
                                </a:lnTo>
                                <a:lnTo>
                                  <a:pt x="177800" y="240030"/>
                                </a:lnTo>
                                <a:lnTo>
                                  <a:pt x="180340" y="247650"/>
                                </a:lnTo>
                                <a:lnTo>
                                  <a:pt x="181610" y="254000"/>
                                </a:lnTo>
                                <a:lnTo>
                                  <a:pt x="179705" y="265430"/>
                                </a:lnTo>
                                <a:lnTo>
                                  <a:pt x="186690" y="264795"/>
                                </a:lnTo>
                                <a:lnTo>
                                  <a:pt x="187960" y="267970"/>
                                </a:lnTo>
                                <a:lnTo>
                                  <a:pt x="193040" y="267335"/>
                                </a:lnTo>
                                <a:lnTo>
                                  <a:pt x="194945" y="266700"/>
                                </a:lnTo>
                                <a:lnTo>
                                  <a:pt x="195580" y="263525"/>
                                </a:lnTo>
                                <a:lnTo>
                                  <a:pt x="195580" y="260350"/>
                                </a:lnTo>
                                <a:lnTo>
                                  <a:pt x="194945" y="256540"/>
                                </a:lnTo>
                                <a:lnTo>
                                  <a:pt x="188595" y="255270"/>
                                </a:lnTo>
                                <a:lnTo>
                                  <a:pt x="187960" y="245745"/>
                                </a:lnTo>
                                <a:lnTo>
                                  <a:pt x="188595" y="237490"/>
                                </a:lnTo>
                                <a:lnTo>
                                  <a:pt x="188595" y="204470"/>
                                </a:lnTo>
                                <a:lnTo>
                                  <a:pt x="181610" y="200025"/>
                                </a:lnTo>
                                <a:lnTo>
                                  <a:pt x="178435" y="193675"/>
                                </a:lnTo>
                                <a:lnTo>
                                  <a:pt x="176530" y="185420"/>
                                </a:lnTo>
                                <a:lnTo>
                                  <a:pt x="175895" y="177800"/>
                                </a:lnTo>
                                <a:lnTo>
                                  <a:pt x="180975" y="177165"/>
                                </a:lnTo>
                                <a:lnTo>
                                  <a:pt x="183515" y="175895"/>
                                </a:lnTo>
                                <a:lnTo>
                                  <a:pt x="188595" y="175260"/>
                                </a:lnTo>
                                <a:lnTo>
                                  <a:pt x="190500" y="184785"/>
                                </a:lnTo>
                                <a:lnTo>
                                  <a:pt x="196215" y="202565"/>
                                </a:lnTo>
                                <a:lnTo>
                                  <a:pt x="198755" y="212725"/>
                                </a:lnTo>
                                <a:lnTo>
                                  <a:pt x="200025" y="219075"/>
                                </a:lnTo>
                                <a:lnTo>
                                  <a:pt x="200025" y="225425"/>
                                </a:lnTo>
                                <a:lnTo>
                                  <a:pt x="200660" y="230505"/>
                                </a:lnTo>
                                <a:lnTo>
                                  <a:pt x="205105" y="233680"/>
                                </a:lnTo>
                                <a:lnTo>
                                  <a:pt x="205105" y="243205"/>
                                </a:lnTo>
                                <a:lnTo>
                                  <a:pt x="209550" y="243840"/>
                                </a:lnTo>
                                <a:lnTo>
                                  <a:pt x="208280" y="250825"/>
                                </a:lnTo>
                                <a:lnTo>
                                  <a:pt x="207645" y="260985"/>
                                </a:lnTo>
                                <a:lnTo>
                                  <a:pt x="215265" y="260350"/>
                                </a:lnTo>
                                <a:lnTo>
                                  <a:pt x="214630" y="261620"/>
                                </a:lnTo>
                                <a:lnTo>
                                  <a:pt x="217170" y="264795"/>
                                </a:lnTo>
                                <a:lnTo>
                                  <a:pt x="217805" y="264795"/>
                                </a:lnTo>
                                <a:lnTo>
                                  <a:pt x="217805" y="272415"/>
                                </a:lnTo>
                                <a:lnTo>
                                  <a:pt x="222250" y="280035"/>
                                </a:lnTo>
                                <a:lnTo>
                                  <a:pt x="229870" y="283210"/>
                                </a:lnTo>
                                <a:lnTo>
                                  <a:pt x="229870" y="285115"/>
                                </a:lnTo>
                                <a:lnTo>
                                  <a:pt x="233680" y="288925"/>
                                </a:lnTo>
                                <a:lnTo>
                                  <a:pt x="236220" y="289560"/>
                                </a:lnTo>
                                <a:lnTo>
                                  <a:pt x="236855" y="287020"/>
                                </a:lnTo>
                                <a:lnTo>
                                  <a:pt x="239395" y="283210"/>
                                </a:lnTo>
                                <a:lnTo>
                                  <a:pt x="240030" y="281305"/>
                                </a:lnTo>
                                <a:lnTo>
                                  <a:pt x="234315" y="275590"/>
                                </a:lnTo>
                                <a:lnTo>
                                  <a:pt x="232410" y="267970"/>
                                </a:lnTo>
                                <a:lnTo>
                                  <a:pt x="234315" y="250190"/>
                                </a:lnTo>
                                <a:lnTo>
                                  <a:pt x="226695" y="246380"/>
                                </a:lnTo>
                                <a:lnTo>
                                  <a:pt x="222250" y="239395"/>
                                </a:lnTo>
                                <a:lnTo>
                                  <a:pt x="220345" y="230505"/>
                                </a:lnTo>
                                <a:lnTo>
                                  <a:pt x="219710" y="220980"/>
                                </a:lnTo>
                                <a:lnTo>
                                  <a:pt x="215265" y="213360"/>
                                </a:lnTo>
                                <a:lnTo>
                                  <a:pt x="210820" y="201930"/>
                                </a:lnTo>
                                <a:lnTo>
                                  <a:pt x="208280" y="190500"/>
                                </a:lnTo>
                                <a:lnTo>
                                  <a:pt x="211455" y="181610"/>
                                </a:lnTo>
                                <a:lnTo>
                                  <a:pt x="215900" y="181610"/>
                                </a:lnTo>
                                <a:lnTo>
                                  <a:pt x="221615" y="187325"/>
                                </a:lnTo>
                                <a:lnTo>
                                  <a:pt x="227330" y="194945"/>
                                </a:lnTo>
                                <a:lnTo>
                                  <a:pt x="234315" y="200025"/>
                                </a:lnTo>
                                <a:lnTo>
                                  <a:pt x="252730" y="247650"/>
                                </a:lnTo>
                                <a:lnTo>
                                  <a:pt x="252095" y="250825"/>
                                </a:lnTo>
                                <a:lnTo>
                                  <a:pt x="253365" y="254000"/>
                                </a:lnTo>
                                <a:lnTo>
                                  <a:pt x="256540" y="254000"/>
                                </a:lnTo>
                                <a:lnTo>
                                  <a:pt x="255905" y="261620"/>
                                </a:lnTo>
                                <a:lnTo>
                                  <a:pt x="257810" y="274955"/>
                                </a:lnTo>
                                <a:lnTo>
                                  <a:pt x="265430" y="273050"/>
                                </a:lnTo>
                                <a:lnTo>
                                  <a:pt x="269240" y="268605"/>
                                </a:lnTo>
                                <a:lnTo>
                                  <a:pt x="269875" y="263525"/>
                                </a:lnTo>
                                <a:lnTo>
                                  <a:pt x="269240" y="250190"/>
                                </a:lnTo>
                                <a:lnTo>
                                  <a:pt x="263525" y="236220"/>
                                </a:lnTo>
                                <a:lnTo>
                                  <a:pt x="261620" y="230505"/>
                                </a:lnTo>
                                <a:lnTo>
                                  <a:pt x="260985" y="222885"/>
                                </a:lnTo>
                                <a:lnTo>
                                  <a:pt x="256540" y="221615"/>
                                </a:lnTo>
                                <a:lnTo>
                                  <a:pt x="255905" y="217170"/>
                                </a:lnTo>
                                <a:lnTo>
                                  <a:pt x="256540" y="212725"/>
                                </a:lnTo>
                                <a:lnTo>
                                  <a:pt x="252095" y="212725"/>
                                </a:lnTo>
                                <a:lnTo>
                                  <a:pt x="253365" y="207645"/>
                                </a:lnTo>
                                <a:lnTo>
                                  <a:pt x="252730" y="204470"/>
                                </a:lnTo>
                                <a:lnTo>
                                  <a:pt x="249555" y="196215"/>
                                </a:lnTo>
                                <a:lnTo>
                                  <a:pt x="247015" y="191135"/>
                                </a:lnTo>
                                <a:lnTo>
                                  <a:pt x="246380" y="183515"/>
                                </a:lnTo>
                                <a:lnTo>
                                  <a:pt x="250825" y="183515"/>
                                </a:lnTo>
                                <a:lnTo>
                                  <a:pt x="256540" y="181610"/>
                                </a:lnTo>
                                <a:lnTo>
                                  <a:pt x="259715" y="195580"/>
                                </a:lnTo>
                                <a:lnTo>
                                  <a:pt x="267335" y="212090"/>
                                </a:lnTo>
                                <a:lnTo>
                                  <a:pt x="276860" y="227965"/>
                                </a:lnTo>
                                <a:lnTo>
                                  <a:pt x="287655" y="237490"/>
                                </a:lnTo>
                                <a:lnTo>
                                  <a:pt x="290830" y="222885"/>
                                </a:lnTo>
                                <a:lnTo>
                                  <a:pt x="287655" y="207645"/>
                                </a:lnTo>
                                <a:lnTo>
                                  <a:pt x="277495" y="179705"/>
                                </a:lnTo>
                                <a:lnTo>
                                  <a:pt x="273685" y="179070"/>
                                </a:lnTo>
                                <a:lnTo>
                                  <a:pt x="269875" y="176530"/>
                                </a:lnTo>
                                <a:lnTo>
                                  <a:pt x="269240" y="173355"/>
                                </a:lnTo>
                                <a:lnTo>
                                  <a:pt x="278130" y="173355"/>
                                </a:lnTo>
                                <a:lnTo>
                                  <a:pt x="285750" y="172720"/>
                                </a:lnTo>
                                <a:lnTo>
                                  <a:pt x="293370" y="171450"/>
                                </a:lnTo>
                                <a:lnTo>
                                  <a:pt x="295910" y="170815"/>
                                </a:lnTo>
                                <a:lnTo>
                                  <a:pt x="297815" y="171450"/>
                                </a:lnTo>
                                <a:lnTo>
                                  <a:pt x="347345" y="171450"/>
                                </a:lnTo>
                                <a:lnTo>
                                  <a:pt x="383540" y="173355"/>
                                </a:lnTo>
                                <a:lnTo>
                                  <a:pt x="401955" y="173355"/>
                                </a:lnTo>
                                <a:lnTo>
                                  <a:pt x="443230" y="222885"/>
                                </a:lnTo>
                                <a:lnTo>
                                  <a:pt x="441960" y="229870"/>
                                </a:lnTo>
                                <a:lnTo>
                                  <a:pt x="446405" y="236855"/>
                                </a:lnTo>
                                <a:lnTo>
                                  <a:pt x="453390" y="239395"/>
                                </a:lnTo>
                                <a:lnTo>
                                  <a:pt x="453390" y="256540"/>
                                </a:lnTo>
                                <a:lnTo>
                                  <a:pt x="451485" y="287020"/>
                                </a:lnTo>
                                <a:lnTo>
                                  <a:pt x="451485" y="303530"/>
                                </a:lnTo>
                                <a:lnTo>
                                  <a:pt x="468630" y="299085"/>
                                </a:lnTo>
                                <a:lnTo>
                                  <a:pt x="476885" y="287020"/>
                                </a:lnTo>
                                <a:lnTo>
                                  <a:pt x="478155" y="270510"/>
                                </a:lnTo>
                                <a:lnTo>
                                  <a:pt x="474345" y="252095"/>
                                </a:lnTo>
                                <a:lnTo>
                                  <a:pt x="469900" y="243840"/>
                                </a:lnTo>
                                <a:lnTo>
                                  <a:pt x="463550" y="233680"/>
                                </a:lnTo>
                                <a:lnTo>
                                  <a:pt x="457835" y="222885"/>
                                </a:lnTo>
                                <a:lnTo>
                                  <a:pt x="455295" y="212725"/>
                                </a:lnTo>
                                <a:lnTo>
                                  <a:pt x="420370" y="173355"/>
                                </a:lnTo>
                                <a:lnTo>
                                  <a:pt x="416560" y="173355"/>
                                </a:lnTo>
                                <a:lnTo>
                                  <a:pt x="412750" y="167640"/>
                                </a:lnTo>
                                <a:lnTo>
                                  <a:pt x="414020" y="163195"/>
                                </a:lnTo>
                                <a:lnTo>
                                  <a:pt x="417830" y="163830"/>
                                </a:lnTo>
                                <a:lnTo>
                                  <a:pt x="422275" y="161925"/>
                                </a:lnTo>
                                <a:lnTo>
                                  <a:pt x="426720" y="161290"/>
                                </a:lnTo>
                                <a:lnTo>
                                  <a:pt x="429260" y="165735"/>
                                </a:lnTo>
                                <a:lnTo>
                                  <a:pt x="435610" y="167005"/>
                                </a:lnTo>
                                <a:lnTo>
                                  <a:pt x="443865" y="166370"/>
                                </a:lnTo>
                                <a:lnTo>
                                  <a:pt x="451485" y="165100"/>
                                </a:lnTo>
                                <a:lnTo>
                                  <a:pt x="449580" y="161925"/>
                                </a:lnTo>
                                <a:lnTo>
                                  <a:pt x="447040" y="159385"/>
                                </a:lnTo>
                                <a:lnTo>
                                  <a:pt x="447040" y="156845"/>
                                </a:lnTo>
                                <a:lnTo>
                                  <a:pt x="480695" y="156845"/>
                                </a:lnTo>
                                <a:lnTo>
                                  <a:pt x="480695" y="148590"/>
                                </a:lnTo>
                                <a:lnTo>
                                  <a:pt x="452120" y="144780"/>
                                </a:lnTo>
                                <a:lnTo>
                                  <a:pt x="438785" y="144145"/>
                                </a:lnTo>
                                <a:lnTo>
                                  <a:pt x="417195" y="151130"/>
                                </a:lnTo>
                                <a:lnTo>
                                  <a:pt x="403860" y="156210"/>
                                </a:lnTo>
                                <a:lnTo>
                                  <a:pt x="395605" y="156845"/>
                                </a:lnTo>
                                <a:lnTo>
                                  <a:pt x="390525" y="163195"/>
                                </a:lnTo>
                                <a:lnTo>
                                  <a:pt x="381635" y="163830"/>
                                </a:lnTo>
                                <a:lnTo>
                                  <a:pt x="360045" y="161290"/>
                                </a:lnTo>
                                <a:lnTo>
                                  <a:pt x="349885" y="161925"/>
                                </a:lnTo>
                                <a:lnTo>
                                  <a:pt x="339090" y="163830"/>
                                </a:lnTo>
                                <a:lnTo>
                                  <a:pt x="330835" y="163195"/>
                                </a:lnTo>
                                <a:lnTo>
                                  <a:pt x="325120" y="156845"/>
                                </a:lnTo>
                                <a:lnTo>
                                  <a:pt x="332740" y="156845"/>
                                </a:lnTo>
                                <a:lnTo>
                                  <a:pt x="337185" y="149860"/>
                                </a:lnTo>
                                <a:lnTo>
                                  <a:pt x="343535" y="148590"/>
                                </a:lnTo>
                                <a:lnTo>
                                  <a:pt x="352425" y="144780"/>
                                </a:lnTo>
                                <a:lnTo>
                                  <a:pt x="360045" y="142240"/>
                                </a:lnTo>
                                <a:lnTo>
                                  <a:pt x="377190" y="138430"/>
                                </a:lnTo>
                                <a:lnTo>
                                  <a:pt x="384810" y="137160"/>
                                </a:lnTo>
                                <a:lnTo>
                                  <a:pt x="391795" y="139065"/>
                                </a:lnTo>
                                <a:lnTo>
                                  <a:pt x="398780" y="140335"/>
                                </a:lnTo>
                                <a:lnTo>
                                  <a:pt x="405765" y="138430"/>
                                </a:lnTo>
                                <a:lnTo>
                                  <a:pt x="413385" y="133985"/>
                                </a:lnTo>
                                <a:lnTo>
                                  <a:pt x="416560" y="130175"/>
                                </a:lnTo>
                                <a:lnTo>
                                  <a:pt x="420370" y="123825"/>
                                </a:lnTo>
                                <a:lnTo>
                                  <a:pt x="428625" y="125730"/>
                                </a:lnTo>
                                <a:lnTo>
                                  <a:pt x="434340" y="118110"/>
                                </a:lnTo>
                                <a:lnTo>
                                  <a:pt x="461645" y="116205"/>
                                </a:lnTo>
                                <a:lnTo>
                                  <a:pt x="497205" y="109220"/>
                                </a:lnTo>
                                <a:lnTo>
                                  <a:pt x="520065" y="107315"/>
                                </a:lnTo>
                                <a:lnTo>
                                  <a:pt x="520700" y="104140"/>
                                </a:lnTo>
                                <a:close/>
                              </a:path>
                            </a:pathLst>
                          </a:custGeom>
                          <a:solidFill>
                            <a:srgbClr val="FFFFFF"/>
                          </a:solidFill>
                        </wps:spPr>
                        <wps:bodyPr wrap="square" lIns="0" tIns="0" rIns="0" bIns="0" rtlCol="0">
                          <a:prstTxWarp prst="textNoShape">
                            <a:avLst/>
                          </a:prstTxWarp>
                          <a:noAutofit/>
                        </wps:bodyPr>
                      </wps:wsp>
                      <pic:pic>
                        <pic:nvPicPr>
                          <pic:cNvPr id="35" name="Image 35"/>
                          <pic:cNvPicPr/>
                        </pic:nvPicPr>
                        <pic:blipFill>
                          <a:blip r:embed="rId18" cstate="print"/>
                          <a:stretch>
                            <a:fillRect/>
                          </a:stretch>
                        </pic:blipFill>
                        <pic:spPr>
                          <a:xfrm>
                            <a:off x="481965" y="516256"/>
                            <a:ext cx="152399" cy="139698"/>
                          </a:xfrm>
                          <a:prstGeom prst="rect">
                            <a:avLst/>
                          </a:prstGeom>
                        </pic:spPr>
                      </pic:pic>
                      <pic:pic>
                        <pic:nvPicPr>
                          <pic:cNvPr id="36" name="Image 36"/>
                          <pic:cNvPicPr/>
                        </pic:nvPicPr>
                        <pic:blipFill>
                          <a:blip r:embed="rId19" cstate="print"/>
                          <a:stretch>
                            <a:fillRect/>
                          </a:stretch>
                        </pic:blipFill>
                        <pic:spPr>
                          <a:xfrm>
                            <a:off x="671842" y="506094"/>
                            <a:ext cx="101587" cy="126987"/>
                          </a:xfrm>
                          <a:prstGeom prst="rect">
                            <a:avLst/>
                          </a:prstGeom>
                        </pic:spPr>
                      </pic:pic>
                      <wps:wsp>
                        <wps:cNvPr id="37" name="Graphic 37"/>
                        <wps:cNvSpPr/>
                        <wps:spPr>
                          <a:xfrm>
                            <a:off x="688975" y="413384"/>
                            <a:ext cx="325120" cy="208279"/>
                          </a:xfrm>
                          <a:custGeom>
                            <a:avLst/>
                            <a:gdLst/>
                            <a:ahLst/>
                            <a:cxnLst/>
                            <a:rect l="l" t="t" r="r" b="b"/>
                            <a:pathLst>
                              <a:path w="325120" h="208279">
                                <a:moveTo>
                                  <a:pt x="130162" y="15875"/>
                                </a:moveTo>
                                <a:lnTo>
                                  <a:pt x="117462" y="11442"/>
                                </a:lnTo>
                                <a:lnTo>
                                  <a:pt x="85725" y="11442"/>
                                </a:lnTo>
                                <a:lnTo>
                                  <a:pt x="48260" y="11442"/>
                                </a:lnTo>
                                <a:lnTo>
                                  <a:pt x="43815" y="15875"/>
                                </a:lnTo>
                                <a:lnTo>
                                  <a:pt x="130162" y="15875"/>
                                </a:lnTo>
                                <a:close/>
                              </a:path>
                              <a:path w="325120" h="208279">
                                <a:moveTo>
                                  <a:pt x="146037" y="201930"/>
                                </a:moveTo>
                                <a:lnTo>
                                  <a:pt x="142875" y="206375"/>
                                </a:lnTo>
                                <a:lnTo>
                                  <a:pt x="142875" y="208280"/>
                                </a:lnTo>
                                <a:lnTo>
                                  <a:pt x="146037" y="203835"/>
                                </a:lnTo>
                                <a:lnTo>
                                  <a:pt x="146037" y="201930"/>
                                </a:lnTo>
                                <a:close/>
                              </a:path>
                              <a:path w="325120" h="208279">
                                <a:moveTo>
                                  <a:pt x="160655" y="79375"/>
                                </a:moveTo>
                                <a:lnTo>
                                  <a:pt x="128905" y="79375"/>
                                </a:lnTo>
                                <a:lnTo>
                                  <a:pt x="125730" y="81915"/>
                                </a:lnTo>
                                <a:lnTo>
                                  <a:pt x="118745" y="86995"/>
                                </a:lnTo>
                                <a:lnTo>
                                  <a:pt x="118110" y="90805"/>
                                </a:lnTo>
                                <a:lnTo>
                                  <a:pt x="111125" y="94615"/>
                                </a:lnTo>
                                <a:lnTo>
                                  <a:pt x="106045" y="97155"/>
                                </a:lnTo>
                                <a:lnTo>
                                  <a:pt x="101600" y="101600"/>
                                </a:lnTo>
                                <a:lnTo>
                                  <a:pt x="99060" y="104775"/>
                                </a:lnTo>
                                <a:lnTo>
                                  <a:pt x="100965" y="106680"/>
                                </a:lnTo>
                                <a:lnTo>
                                  <a:pt x="109220" y="107950"/>
                                </a:lnTo>
                                <a:lnTo>
                                  <a:pt x="115570" y="104775"/>
                                </a:lnTo>
                                <a:lnTo>
                                  <a:pt x="130175" y="93980"/>
                                </a:lnTo>
                                <a:lnTo>
                                  <a:pt x="142240" y="88900"/>
                                </a:lnTo>
                                <a:lnTo>
                                  <a:pt x="153035" y="83185"/>
                                </a:lnTo>
                                <a:lnTo>
                                  <a:pt x="160655" y="79375"/>
                                </a:lnTo>
                                <a:close/>
                              </a:path>
                              <a:path w="325120" h="208279">
                                <a:moveTo>
                                  <a:pt x="325120" y="72390"/>
                                </a:moveTo>
                                <a:lnTo>
                                  <a:pt x="324485" y="69850"/>
                                </a:lnTo>
                                <a:lnTo>
                                  <a:pt x="323850" y="69850"/>
                                </a:lnTo>
                                <a:lnTo>
                                  <a:pt x="323850" y="68580"/>
                                </a:lnTo>
                                <a:lnTo>
                                  <a:pt x="322580" y="66040"/>
                                </a:lnTo>
                                <a:lnTo>
                                  <a:pt x="316230" y="67310"/>
                                </a:lnTo>
                                <a:lnTo>
                                  <a:pt x="310515" y="68580"/>
                                </a:lnTo>
                                <a:lnTo>
                                  <a:pt x="304800" y="68580"/>
                                </a:lnTo>
                                <a:lnTo>
                                  <a:pt x="303530" y="67310"/>
                                </a:lnTo>
                                <a:lnTo>
                                  <a:pt x="302260" y="66040"/>
                                </a:lnTo>
                                <a:lnTo>
                                  <a:pt x="292735" y="66040"/>
                                </a:lnTo>
                                <a:lnTo>
                                  <a:pt x="284480" y="64770"/>
                                </a:lnTo>
                                <a:lnTo>
                                  <a:pt x="275590" y="63500"/>
                                </a:lnTo>
                                <a:lnTo>
                                  <a:pt x="264795" y="63500"/>
                                </a:lnTo>
                                <a:lnTo>
                                  <a:pt x="257175" y="64770"/>
                                </a:lnTo>
                                <a:lnTo>
                                  <a:pt x="250190" y="66040"/>
                                </a:lnTo>
                                <a:lnTo>
                                  <a:pt x="243840" y="64770"/>
                                </a:lnTo>
                                <a:lnTo>
                                  <a:pt x="242570" y="63500"/>
                                </a:lnTo>
                                <a:lnTo>
                                  <a:pt x="240030" y="60960"/>
                                </a:lnTo>
                                <a:lnTo>
                                  <a:pt x="207010" y="59690"/>
                                </a:lnTo>
                                <a:lnTo>
                                  <a:pt x="194310" y="59690"/>
                                </a:lnTo>
                                <a:lnTo>
                                  <a:pt x="188595" y="60960"/>
                                </a:lnTo>
                                <a:lnTo>
                                  <a:pt x="183515" y="63500"/>
                                </a:lnTo>
                                <a:lnTo>
                                  <a:pt x="177800" y="60960"/>
                                </a:lnTo>
                                <a:lnTo>
                                  <a:pt x="165735" y="55880"/>
                                </a:lnTo>
                                <a:lnTo>
                                  <a:pt x="164465" y="55880"/>
                                </a:lnTo>
                                <a:lnTo>
                                  <a:pt x="165735" y="53340"/>
                                </a:lnTo>
                                <a:lnTo>
                                  <a:pt x="159385" y="49530"/>
                                </a:lnTo>
                                <a:lnTo>
                                  <a:pt x="159385" y="44450"/>
                                </a:lnTo>
                                <a:lnTo>
                                  <a:pt x="154940" y="43180"/>
                                </a:lnTo>
                                <a:lnTo>
                                  <a:pt x="154825" y="41910"/>
                                </a:lnTo>
                                <a:lnTo>
                                  <a:pt x="154724" y="40640"/>
                                </a:lnTo>
                                <a:lnTo>
                                  <a:pt x="154622" y="39370"/>
                                </a:lnTo>
                                <a:lnTo>
                                  <a:pt x="154508" y="38100"/>
                                </a:lnTo>
                                <a:lnTo>
                                  <a:pt x="154406" y="36830"/>
                                </a:lnTo>
                                <a:lnTo>
                                  <a:pt x="154305" y="35560"/>
                                </a:lnTo>
                                <a:lnTo>
                                  <a:pt x="154940" y="30480"/>
                                </a:lnTo>
                                <a:lnTo>
                                  <a:pt x="166370" y="34290"/>
                                </a:lnTo>
                                <a:lnTo>
                                  <a:pt x="186690" y="44450"/>
                                </a:lnTo>
                                <a:lnTo>
                                  <a:pt x="197485" y="44450"/>
                                </a:lnTo>
                                <a:lnTo>
                                  <a:pt x="198120" y="41910"/>
                                </a:lnTo>
                                <a:lnTo>
                                  <a:pt x="198120" y="40640"/>
                                </a:lnTo>
                                <a:lnTo>
                                  <a:pt x="195580" y="39370"/>
                                </a:lnTo>
                                <a:lnTo>
                                  <a:pt x="193675" y="34290"/>
                                </a:lnTo>
                                <a:lnTo>
                                  <a:pt x="223520" y="34290"/>
                                </a:lnTo>
                                <a:lnTo>
                                  <a:pt x="226060" y="40640"/>
                                </a:lnTo>
                                <a:lnTo>
                                  <a:pt x="231140" y="44450"/>
                                </a:lnTo>
                                <a:lnTo>
                                  <a:pt x="237490" y="44450"/>
                                </a:lnTo>
                                <a:lnTo>
                                  <a:pt x="236220" y="43180"/>
                                </a:lnTo>
                                <a:lnTo>
                                  <a:pt x="233680" y="38100"/>
                                </a:lnTo>
                                <a:lnTo>
                                  <a:pt x="236220" y="39370"/>
                                </a:lnTo>
                                <a:lnTo>
                                  <a:pt x="237490" y="38100"/>
                                </a:lnTo>
                                <a:lnTo>
                                  <a:pt x="240030" y="38100"/>
                                </a:lnTo>
                                <a:lnTo>
                                  <a:pt x="241300" y="39370"/>
                                </a:lnTo>
                                <a:lnTo>
                                  <a:pt x="243205" y="43180"/>
                                </a:lnTo>
                                <a:lnTo>
                                  <a:pt x="243840" y="43180"/>
                                </a:lnTo>
                                <a:lnTo>
                                  <a:pt x="245110" y="48260"/>
                                </a:lnTo>
                                <a:lnTo>
                                  <a:pt x="253365" y="45720"/>
                                </a:lnTo>
                                <a:lnTo>
                                  <a:pt x="258445" y="46990"/>
                                </a:lnTo>
                                <a:lnTo>
                                  <a:pt x="264795" y="48260"/>
                                </a:lnTo>
                                <a:lnTo>
                                  <a:pt x="269240" y="55880"/>
                                </a:lnTo>
                                <a:lnTo>
                                  <a:pt x="274955" y="55880"/>
                                </a:lnTo>
                                <a:lnTo>
                                  <a:pt x="275374" y="50800"/>
                                </a:lnTo>
                                <a:lnTo>
                                  <a:pt x="275475" y="49530"/>
                                </a:lnTo>
                                <a:lnTo>
                                  <a:pt x="275590" y="48260"/>
                                </a:lnTo>
                                <a:lnTo>
                                  <a:pt x="269875" y="45720"/>
                                </a:lnTo>
                                <a:lnTo>
                                  <a:pt x="266700" y="45720"/>
                                </a:lnTo>
                                <a:lnTo>
                                  <a:pt x="264795" y="38100"/>
                                </a:lnTo>
                                <a:lnTo>
                                  <a:pt x="260350" y="38100"/>
                                </a:lnTo>
                                <a:lnTo>
                                  <a:pt x="253365" y="35560"/>
                                </a:lnTo>
                                <a:lnTo>
                                  <a:pt x="254000" y="34290"/>
                                </a:lnTo>
                                <a:lnTo>
                                  <a:pt x="254635" y="30480"/>
                                </a:lnTo>
                                <a:lnTo>
                                  <a:pt x="260350" y="31750"/>
                                </a:lnTo>
                                <a:lnTo>
                                  <a:pt x="264795" y="31750"/>
                                </a:lnTo>
                                <a:lnTo>
                                  <a:pt x="271145" y="30480"/>
                                </a:lnTo>
                                <a:lnTo>
                                  <a:pt x="271780" y="35560"/>
                                </a:lnTo>
                                <a:lnTo>
                                  <a:pt x="277495" y="39370"/>
                                </a:lnTo>
                                <a:lnTo>
                                  <a:pt x="281305" y="38100"/>
                                </a:lnTo>
                                <a:lnTo>
                                  <a:pt x="281940" y="31750"/>
                                </a:lnTo>
                                <a:lnTo>
                                  <a:pt x="292100" y="35560"/>
                                </a:lnTo>
                                <a:lnTo>
                                  <a:pt x="297815" y="34290"/>
                                </a:lnTo>
                                <a:lnTo>
                                  <a:pt x="297180" y="31750"/>
                                </a:lnTo>
                                <a:lnTo>
                                  <a:pt x="296545" y="30480"/>
                                </a:lnTo>
                                <a:lnTo>
                                  <a:pt x="295910" y="29210"/>
                                </a:lnTo>
                                <a:lnTo>
                                  <a:pt x="295910" y="26670"/>
                                </a:lnTo>
                                <a:lnTo>
                                  <a:pt x="263398" y="21590"/>
                                </a:lnTo>
                                <a:lnTo>
                                  <a:pt x="214630" y="13970"/>
                                </a:lnTo>
                                <a:lnTo>
                                  <a:pt x="186055" y="10160"/>
                                </a:lnTo>
                                <a:lnTo>
                                  <a:pt x="172720" y="7620"/>
                                </a:lnTo>
                                <a:lnTo>
                                  <a:pt x="153670" y="1270"/>
                                </a:lnTo>
                                <a:lnTo>
                                  <a:pt x="140335" y="0"/>
                                </a:lnTo>
                                <a:lnTo>
                                  <a:pt x="140335" y="7620"/>
                                </a:lnTo>
                                <a:lnTo>
                                  <a:pt x="142240" y="7620"/>
                                </a:lnTo>
                                <a:lnTo>
                                  <a:pt x="144145" y="8890"/>
                                </a:lnTo>
                                <a:lnTo>
                                  <a:pt x="146685" y="10160"/>
                                </a:lnTo>
                                <a:lnTo>
                                  <a:pt x="147955" y="15240"/>
                                </a:lnTo>
                                <a:lnTo>
                                  <a:pt x="154940" y="13970"/>
                                </a:lnTo>
                                <a:lnTo>
                                  <a:pt x="161290" y="16510"/>
                                </a:lnTo>
                                <a:lnTo>
                                  <a:pt x="154305" y="21590"/>
                                </a:lnTo>
                                <a:lnTo>
                                  <a:pt x="142240" y="20320"/>
                                </a:lnTo>
                                <a:lnTo>
                                  <a:pt x="132715" y="16510"/>
                                </a:lnTo>
                                <a:lnTo>
                                  <a:pt x="36830" y="16510"/>
                                </a:lnTo>
                                <a:lnTo>
                                  <a:pt x="38100" y="21590"/>
                                </a:lnTo>
                                <a:lnTo>
                                  <a:pt x="43815" y="22860"/>
                                </a:lnTo>
                                <a:lnTo>
                                  <a:pt x="52070" y="24130"/>
                                </a:lnTo>
                                <a:lnTo>
                                  <a:pt x="59690" y="24130"/>
                                </a:lnTo>
                                <a:lnTo>
                                  <a:pt x="67310" y="27940"/>
                                </a:lnTo>
                                <a:lnTo>
                                  <a:pt x="74295" y="33020"/>
                                </a:lnTo>
                                <a:lnTo>
                                  <a:pt x="80645" y="36830"/>
                                </a:lnTo>
                                <a:lnTo>
                                  <a:pt x="88900" y="38100"/>
                                </a:lnTo>
                                <a:lnTo>
                                  <a:pt x="94615" y="41910"/>
                                </a:lnTo>
                                <a:lnTo>
                                  <a:pt x="107315" y="44450"/>
                                </a:lnTo>
                                <a:lnTo>
                                  <a:pt x="130175" y="44450"/>
                                </a:lnTo>
                                <a:lnTo>
                                  <a:pt x="131445" y="48260"/>
                                </a:lnTo>
                                <a:lnTo>
                                  <a:pt x="115570" y="50800"/>
                                </a:lnTo>
                                <a:lnTo>
                                  <a:pt x="93980" y="57150"/>
                                </a:lnTo>
                                <a:lnTo>
                                  <a:pt x="74295" y="60960"/>
                                </a:lnTo>
                                <a:lnTo>
                                  <a:pt x="17780" y="60960"/>
                                </a:lnTo>
                                <a:lnTo>
                                  <a:pt x="8890" y="62230"/>
                                </a:lnTo>
                                <a:lnTo>
                                  <a:pt x="2540" y="66040"/>
                                </a:lnTo>
                                <a:lnTo>
                                  <a:pt x="0" y="72390"/>
                                </a:lnTo>
                                <a:lnTo>
                                  <a:pt x="10795" y="72390"/>
                                </a:lnTo>
                                <a:lnTo>
                                  <a:pt x="31115" y="69850"/>
                                </a:lnTo>
                                <a:lnTo>
                                  <a:pt x="43180" y="69850"/>
                                </a:lnTo>
                                <a:lnTo>
                                  <a:pt x="39370" y="76200"/>
                                </a:lnTo>
                                <a:lnTo>
                                  <a:pt x="33020" y="80010"/>
                                </a:lnTo>
                                <a:lnTo>
                                  <a:pt x="26035" y="82550"/>
                                </a:lnTo>
                                <a:lnTo>
                                  <a:pt x="18415" y="82550"/>
                                </a:lnTo>
                                <a:lnTo>
                                  <a:pt x="22225" y="88900"/>
                                </a:lnTo>
                                <a:lnTo>
                                  <a:pt x="29845" y="96520"/>
                                </a:lnTo>
                                <a:lnTo>
                                  <a:pt x="39370" y="104140"/>
                                </a:lnTo>
                                <a:lnTo>
                                  <a:pt x="47625" y="106680"/>
                                </a:lnTo>
                                <a:lnTo>
                                  <a:pt x="146685" y="195580"/>
                                </a:lnTo>
                                <a:lnTo>
                                  <a:pt x="146050" y="201930"/>
                                </a:lnTo>
                                <a:lnTo>
                                  <a:pt x="151130" y="195580"/>
                                </a:lnTo>
                                <a:lnTo>
                                  <a:pt x="165100" y="185420"/>
                                </a:lnTo>
                                <a:lnTo>
                                  <a:pt x="192405" y="173990"/>
                                </a:lnTo>
                                <a:lnTo>
                                  <a:pt x="198120" y="167640"/>
                                </a:lnTo>
                                <a:lnTo>
                                  <a:pt x="128270" y="138430"/>
                                </a:lnTo>
                                <a:lnTo>
                                  <a:pt x="74295" y="109220"/>
                                </a:lnTo>
                                <a:lnTo>
                                  <a:pt x="59690" y="100330"/>
                                </a:lnTo>
                                <a:lnTo>
                                  <a:pt x="53340" y="99060"/>
                                </a:lnTo>
                                <a:lnTo>
                                  <a:pt x="46355" y="95250"/>
                                </a:lnTo>
                                <a:lnTo>
                                  <a:pt x="43180" y="91440"/>
                                </a:lnTo>
                                <a:lnTo>
                                  <a:pt x="43180" y="90170"/>
                                </a:lnTo>
                                <a:lnTo>
                                  <a:pt x="45085" y="86360"/>
                                </a:lnTo>
                                <a:lnTo>
                                  <a:pt x="53340" y="82550"/>
                                </a:lnTo>
                                <a:lnTo>
                                  <a:pt x="64770" y="80010"/>
                                </a:lnTo>
                                <a:lnTo>
                                  <a:pt x="75565" y="77470"/>
                                </a:lnTo>
                                <a:lnTo>
                                  <a:pt x="82550" y="69850"/>
                                </a:lnTo>
                                <a:lnTo>
                                  <a:pt x="91440" y="69850"/>
                                </a:lnTo>
                                <a:lnTo>
                                  <a:pt x="99060" y="67310"/>
                                </a:lnTo>
                                <a:lnTo>
                                  <a:pt x="105410" y="72390"/>
                                </a:lnTo>
                                <a:lnTo>
                                  <a:pt x="100330" y="76200"/>
                                </a:lnTo>
                                <a:lnTo>
                                  <a:pt x="94615" y="80010"/>
                                </a:lnTo>
                                <a:lnTo>
                                  <a:pt x="88265" y="81280"/>
                                </a:lnTo>
                                <a:lnTo>
                                  <a:pt x="82550" y="82550"/>
                                </a:lnTo>
                                <a:lnTo>
                                  <a:pt x="74930" y="82550"/>
                                </a:lnTo>
                                <a:lnTo>
                                  <a:pt x="65405" y="85090"/>
                                </a:lnTo>
                                <a:lnTo>
                                  <a:pt x="65722" y="88900"/>
                                </a:lnTo>
                                <a:lnTo>
                                  <a:pt x="65824" y="90170"/>
                                </a:lnTo>
                                <a:lnTo>
                                  <a:pt x="65925" y="91440"/>
                                </a:lnTo>
                                <a:lnTo>
                                  <a:pt x="66040" y="92710"/>
                                </a:lnTo>
                                <a:lnTo>
                                  <a:pt x="88265" y="92710"/>
                                </a:lnTo>
                                <a:lnTo>
                                  <a:pt x="97155" y="88900"/>
                                </a:lnTo>
                                <a:lnTo>
                                  <a:pt x="102235" y="86360"/>
                                </a:lnTo>
                                <a:lnTo>
                                  <a:pt x="103505" y="80010"/>
                                </a:lnTo>
                                <a:lnTo>
                                  <a:pt x="109220" y="77470"/>
                                </a:lnTo>
                                <a:lnTo>
                                  <a:pt x="123825" y="77470"/>
                                </a:lnTo>
                                <a:lnTo>
                                  <a:pt x="125730" y="69850"/>
                                </a:lnTo>
                                <a:lnTo>
                                  <a:pt x="133985" y="69850"/>
                                </a:lnTo>
                                <a:lnTo>
                                  <a:pt x="135255" y="72390"/>
                                </a:lnTo>
                                <a:lnTo>
                                  <a:pt x="142240" y="72390"/>
                                </a:lnTo>
                                <a:lnTo>
                                  <a:pt x="142113" y="73660"/>
                                </a:lnTo>
                                <a:lnTo>
                                  <a:pt x="141986" y="74930"/>
                                </a:lnTo>
                                <a:lnTo>
                                  <a:pt x="141859" y="76200"/>
                                </a:lnTo>
                                <a:lnTo>
                                  <a:pt x="141732" y="77470"/>
                                </a:lnTo>
                                <a:lnTo>
                                  <a:pt x="141605" y="78740"/>
                                </a:lnTo>
                                <a:lnTo>
                                  <a:pt x="163195" y="78740"/>
                                </a:lnTo>
                                <a:lnTo>
                                  <a:pt x="173355" y="76200"/>
                                </a:lnTo>
                                <a:lnTo>
                                  <a:pt x="167005" y="83820"/>
                                </a:lnTo>
                                <a:lnTo>
                                  <a:pt x="159385" y="91440"/>
                                </a:lnTo>
                                <a:lnTo>
                                  <a:pt x="151130" y="99060"/>
                                </a:lnTo>
                                <a:lnTo>
                                  <a:pt x="136525" y="109220"/>
                                </a:lnTo>
                                <a:lnTo>
                                  <a:pt x="128905" y="113030"/>
                                </a:lnTo>
                                <a:lnTo>
                                  <a:pt x="123825" y="118110"/>
                                </a:lnTo>
                                <a:lnTo>
                                  <a:pt x="125730" y="121920"/>
                                </a:lnTo>
                                <a:lnTo>
                                  <a:pt x="135255" y="124460"/>
                                </a:lnTo>
                                <a:lnTo>
                                  <a:pt x="143510" y="119380"/>
                                </a:lnTo>
                                <a:lnTo>
                                  <a:pt x="151130" y="109220"/>
                                </a:lnTo>
                                <a:lnTo>
                                  <a:pt x="156845" y="102870"/>
                                </a:lnTo>
                                <a:lnTo>
                                  <a:pt x="165100" y="99060"/>
                                </a:lnTo>
                                <a:lnTo>
                                  <a:pt x="172085" y="93980"/>
                                </a:lnTo>
                                <a:lnTo>
                                  <a:pt x="179070" y="90170"/>
                                </a:lnTo>
                                <a:lnTo>
                                  <a:pt x="187960" y="86360"/>
                                </a:lnTo>
                                <a:lnTo>
                                  <a:pt x="193040" y="85090"/>
                                </a:lnTo>
                                <a:lnTo>
                                  <a:pt x="200025" y="85090"/>
                                </a:lnTo>
                                <a:lnTo>
                                  <a:pt x="202565" y="82550"/>
                                </a:lnTo>
                                <a:lnTo>
                                  <a:pt x="208915" y="77470"/>
                                </a:lnTo>
                                <a:lnTo>
                                  <a:pt x="212090" y="76200"/>
                                </a:lnTo>
                                <a:lnTo>
                                  <a:pt x="215265" y="74930"/>
                                </a:lnTo>
                                <a:lnTo>
                                  <a:pt x="222250" y="72390"/>
                                </a:lnTo>
                                <a:lnTo>
                                  <a:pt x="229235" y="72390"/>
                                </a:lnTo>
                                <a:lnTo>
                                  <a:pt x="225425" y="80010"/>
                                </a:lnTo>
                                <a:lnTo>
                                  <a:pt x="217805" y="86360"/>
                                </a:lnTo>
                                <a:lnTo>
                                  <a:pt x="208280" y="91440"/>
                                </a:lnTo>
                                <a:lnTo>
                                  <a:pt x="198120" y="96520"/>
                                </a:lnTo>
                                <a:lnTo>
                                  <a:pt x="186690" y="109220"/>
                                </a:lnTo>
                                <a:lnTo>
                                  <a:pt x="180340" y="114300"/>
                                </a:lnTo>
                                <a:lnTo>
                                  <a:pt x="171450" y="119380"/>
                                </a:lnTo>
                                <a:lnTo>
                                  <a:pt x="157480" y="127000"/>
                                </a:lnTo>
                                <a:lnTo>
                                  <a:pt x="152400" y="130810"/>
                                </a:lnTo>
                                <a:lnTo>
                                  <a:pt x="153035" y="133350"/>
                                </a:lnTo>
                                <a:lnTo>
                                  <a:pt x="158115" y="139700"/>
                                </a:lnTo>
                                <a:lnTo>
                                  <a:pt x="165100" y="138430"/>
                                </a:lnTo>
                                <a:lnTo>
                                  <a:pt x="173355" y="134620"/>
                                </a:lnTo>
                                <a:lnTo>
                                  <a:pt x="181610" y="129540"/>
                                </a:lnTo>
                                <a:lnTo>
                                  <a:pt x="189865" y="128270"/>
                                </a:lnTo>
                                <a:lnTo>
                                  <a:pt x="191135" y="120650"/>
                                </a:lnTo>
                                <a:lnTo>
                                  <a:pt x="196215" y="116840"/>
                                </a:lnTo>
                                <a:lnTo>
                                  <a:pt x="199390" y="113030"/>
                                </a:lnTo>
                                <a:lnTo>
                                  <a:pt x="207010" y="115570"/>
                                </a:lnTo>
                                <a:lnTo>
                                  <a:pt x="212725" y="113030"/>
                                </a:lnTo>
                                <a:lnTo>
                                  <a:pt x="212725" y="104140"/>
                                </a:lnTo>
                                <a:lnTo>
                                  <a:pt x="220980" y="101600"/>
                                </a:lnTo>
                                <a:lnTo>
                                  <a:pt x="229235" y="96520"/>
                                </a:lnTo>
                                <a:lnTo>
                                  <a:pt x="238760" y="88900"/>
                                </a:lnTo>
                                <a:lnTo>
                                  <a:pt x="250825" y="83820"/>
                                </a:lnTo>
                                <a:lnTo>
                                  <a:pt x="263525" y="78740"/>
                                </a:lnTo>
                                <a:lnTo>
                                  <a:pt x="276860" y="73660"/>
                                </a:lnTo>
                                <a:lnTo>
                                  <a:pt x="277495" y="77470"/>
                                </a:lnTo>
                                <a:lnTo>
                                  <a:pt x="281305" y="82550"/>
                                </a:lnTo>
                                <a:lnTo>
                                  <a:pt x="264795" y="93980"/>
                                </a:lnTo>
                                <a:lnTo>
                                  <a:pt x="231775" y="132080"/>
                                </a:lnTo>
                                <a:lnTo>
                                  <a:pt x="217805" y="137160"/>
                                </a:lnTo>
                                <a:lnTo>
                                  <a:pt x="212725" y="142240"/>
                                </a:lnTo>
                                <a:lnTo>
                                  <a:pt x="210820" y="148590"/>
                                </a:lnTo>
                                <a:lnTo>
                                  <a:pt x="210185" y="151130"/>
                                </a:lnTo>
                                <a:lnTo>
                                  <a:pt x="211455" y="157480"/>
                                </a:lnTo>
                                <a:lnTo>
                                  <a:pt x="215265" y="158750"/>
                                </a:lnTo>
                                <a:lnTo>
                                  <a:pt x="223520" y="160020"/>
                                </a:lnTo>
                                <a:lnTo>
                                  <a:pt x="230505" y="156210"/>
                                </a:lnTo>
                                <a:lnTo>
                                  <a:pt x="237490" y="149860"/>
                                </a:lnTo>
                                <a:lnTo>
                                  <a:pt x="243840" y="144780"/>
                                </a:lnTo>
                                <a:lnTo>
                                  <a:pt x="248920" y="138430"/>
                                </a:lnTo>
                                <a:lnTo>
                                  <a:pt x="259080" y="127000"/>
                                </a:lnTo>
                                <a:lnTo>
                                  <a:pt x="264795" y="121920"/>
                                </a:lnTo>
                                <a:lnTo>
                                  <a:pt x="275590" y="111760"/>
                                </a:lnTo>
                                <a:lnTo>
                                  <a:pt x="287655" y="101600"/>
                                </a:lnTo>
                                <a:lnTo>
                                  <a:pt x="299085" y="90170"/>
                                </a:lnTo>
                                <a:lnTo>
                                  <a:pt x="306070" y="76200"/>
                                </a:lnTo>
                                <a:lnTo>
                                  <a:pt x="313055" y="78740"/>
                                </a:lnTo>
                                <a:lnTo>
                                  <a:pt x="318135" y="77470"/>
                                </a:lnTo>
                                <a:lnTo>
                                  <a:pt x="324485" y="76200"/>
                                </a:lnTo>
                                <a:lnTo>
                                  <a:pt x="324485" y="73660"/>
                                </a:lnTo>
                                <a:lnTo>
                                  <a:pt x="325120" y="7239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825496" y="609602"/>
                            <a:ext cx="13970" cy="12065"/>
                          </a:xfrm>
                          <a:custGeom>
                            <a:avLst/>
                            <a:gdLst/>
                            <a:ahLst/>
                            <a:cxnLst/>
                            <a:rect l="l" t="t" r="r" b="b"/>
                            <a:pathLst>
                              <a:path w="13970" h="12065">
                                <a:moveTo>
                                  <a:pt x="5714" y="0"/>
                                </a:moveTo>
                                <a:lnTo>
                                  <a:pt x="3809" y="634"/>
                                </a:lnTo>
                                <a:lnTo>
                                  <a:pt x="647" y="3809"/>
                                </a:lnTo>
                                <a:lnTo>
                                  <a:pt x="0" y="5714"/>
                                </a:lnTo>
                                <a:lnTo>
                                  <a:pt x="647" y="8889"/>
                                </a:lnTo>
                                <a:lnTo>
                                  <a:pt x="3809" y="12064"/>
                                </a:lnTo>
                                <a:lnTo>
                                  <a:pt x="8902" y="12064"/>
                                </a:lnTo>
                                <a:lnTo>
                                  <a:pt x="13347" y="8889"/>
                                </a:lnTo>
                                <a:lnTo>
                                  <a:pt x="13969" y="5714"/>
                                </a:lnTo>
                                <a:lnTo>
                                  <a:pt x="13347" y="3809"/>
                                </a:lnTo>
                                <a:lnTo>
                                  <a:pt x="8902" y="634"/>
                                </a:lnTo>
                                <a:lnTo>
                                  <a:pt x="5714" y="0"/>
                                </a:lnTo>
                                <a:close/>
                              </a:path>
                            </a:pathLst>
                          </a:custGeom>
                          <a:solidFill>
                            <a:srgbClr val="AB872E"/>
                          </a:solidFill>
                        </wps:spPr>
                        <wps:bodyPr wrap="square" lIns="0" tIns="0" rIns="0" bIns="0" rtlCol="0">
                          <a:prstTxWarp prst="textNoShape">
                            <a:avLst/>
                          </a:prstTxWarp>
                          <a:noAutofit/>
                        </wps:bodyPr>
                      </wps:wsp>
                      <pic:pic>
                        <pic:nvPicPr>
                          <pic:cNvPr id="39" name="Image 39"/>
                          <pic:cNvPicPr/>
                        </pic:nvPicPr>
                        <pic:blipFill>
                          <a:blip r:embed="rId20" cstate="print"/>
                          <a:stretch>
                            <a:fillRect/>
                          </a:stretch>
                        </pic:blipFill>
                        <pic:spPr>
                          <a:xfrm>
                            <a:off x="939164" y="504190"/>
                            <a:ext cx="88899" cy="76199"/>
                          </a:xfrm>
                          <a:prstGeom prst="rect">
                            <a:avLst/>
                          </a:prstGeom>
                        </pic:spPr>
                      </pic:pic>
                      <wps:wsp>
                        <wps:cNvPr id="40" name="Graphic 40"/>
                        <wps:cNvSpPr/>
                        <wps:spPr>
                          <a:xfrm>
                            <a:off x="379717" y="861707"/>
                            <a:ext cx="356870" cy="142875"/>
                          </a:xfrm>
                          <a:custGeom>
                            <a:avLst/>
                            <a:gdLst/>
                            <a:ahLst/>
                            <a:cxnLst/>
                            <a:rect l="l" t="t" r="r" b="b"/>
                            <a:pathLst>
                              <a:path w="356870" h="142875">
                                <a:moveTo>
                                  <a:pt x="6985" y="24765"/>
                                </a:moveTo>
                                <a:lnTo>
                                  <a:pt x="6362" y="22847"/>
                                </a:lnTo>
                                <a:lnTo>
                                  <a:pt x="5080" y="20942"/>
                                </a:lnTo>
                                <a:lnTo>
                                  <a:pt x="2540" y="20942"/>
                                </a:lnTo>
                                <a:lnTo>
                                  <a:pt x="1270" y="20942"/>
                                </a:lnTo>
                                <a:lnTo>
                                  <a:pt x="0" y="22847"/>
                                </a:lnTo>
                                <a:lnTo>
                                  <a:pt x="647" y="24765"/>
                                </a:lnTo>
                                <a:lnTo>
                                  <a:pt x="0" y="26022"/>
                                </a:lnTo>
                                <a:lnTo>
                                  <a:pt x="1270" y="27927"/>
                                </a:lnTo>
                                <a:lnTo>
                                  <a:pt x="2540" y="26657"/>
                                </a:lnTo>
                                <a:lnTo>
                                  <a:pt x="5080" y="27927"/>
                                </a:lnTo>
                                <a:lnTo>
                                  <a:pt x="6362" y="26022"/>
                                </a:lnTo>
                                <a:lnTo>
                                  <a:pt x="6985" y="24765"/>
                                </a:lnTo>
                                <a:close/>
                              </a:path>
                              <a:path w="356870" h="142875">
                                <a:moveTo>
                                  <a:pt x="19685" y="3810"/>
                                </a:moveTo>
                                <a:lnTo>
                                  <a:pt x="17157" y="1270"/>
                                </a:lnTo>
                                <a:lnTo>
                                  <a:pt x="15240" y="0"/>
                                </a:lnTo>
                                <a:lnTo>
                                  <a:pt x="13347" y="1270"/>
                                </a:lnTo>
                                <a:lnTo>
                                  <a:pt x="10795" y="6350"/>
                                </a:lnTo>
                                <a:lnTo>
                                  <a:pt x="12077" y="6985"/>
                                </a:lnTo>
                                <a:lnTo>
                                  <a:pt x="13347" y="8890"/>
                                </a:lnTo>
                                <a:lnTo>
                                  <a:pt x="15240" y="8255"/>
                                </a:lnTo>
                                <a:lnTo>
                                  <a:pt x="17157" y="8890"/>
                                </a:lnTo>
                                <a:lnTo>
                                  <a:pt x="19685" y="6985"/>
                                </a:lnTo>
                                <a:lnTo>
                                  <a:pt x="19062" y="6350"/>
                                </a:lnTo>
                                <a:lnTo>
                                  <a:pt x="19685" y="3810"/>
                                </a:lnTo>
                                <a:close/>
                              </a:path>
                              <a:path w="356870" h="142875">
                                <a:moveTo>
                                  <a:pt x="25400" y="20942"/>
                                </a:moveTo>
                                <a:lnTo>
                                  <a:pt x="24765" y="18402"/>
                                </a:lnTo>
                                <a:lnTo>
                                  <a:pt x="22860" y="16497"/>
                                </a:lnTo>
                                <a:lnTo>
                                  <a:pt x="19685" y="16497"/>
                                </a:lnTo>
                                <a:lnTo>
                                  <a:pt x="17792" y="18402"/>
                                </a:lnTo>
                                <a:lnTo>
                                  <a:pt x="17145" y="20942"/>
                                </a:lnTo>
                                <a:lnTo>
                                  <a:pt x="17792" y="21577"/>
                                </a:lnTo>
                                <a:lnTo>
                                  <a:pt x="19685" y="23482"/>
                                </a:lnTo>
                                <a:lnTo>
                                  <a:pt x="21590" y="22847"/>
                                </a:lnTo>
                                <a:lnTo>
                                  <a:pt x="22860" y="23482"/>
                                </a:lnTo>
                                <a:lnTo>
                                  <a:pt x="25400" y="20942"/>
                                </a:lnTo>
                                <a:close/>
                              </a:path>
                              <a:path w="356870" h="142875">
                                <a:moveTo>
                                  <a:pt x="41922" y="24765"/>
                                </a:moveTo>
                                <a:lnTo>
                                  <a:pt x="41287" y="23482"/>
                                </a:lnTo>
                                <a:lnTo>
                                  <a:pt x="39370" y="21590"/>
                                </a:lnTo>
                                <a:lnTo>
                                  <a:pt x="38100" y="20955"/>
                                </a:lnTo>
                                <a:lnTo>
                                  <a:pt x="37477" y="21590"/>
                                </a:lnTo>
                                <a:lnTo>
                                  <a:pt x="36842" y="23482"/>
                                </a:lnTo>
                                <a:lnTo>
                                  <a:pt x="36207" y="24765"/>
                                </a:lnTo>
                                <a:lnTo>
                                  <a:pt x="37477" y="26035"/>
                                </a:lnTo>
                                <a:lnTo>
                                  <a:pt x="38100" y="26670"/>
                                </a:lnTo>
                                <a:lnTo>
                                  <a:pt x="39370" y="26035"/>
                                </a:lnTo>
                                <a:lnTo>
                                  <a:pt x="41287" y="25400"/>
                                </a:lnTo>
                                <a:lnTo>
                                  <a:pt x="41922" y="24765"/>
                                </a:lnTo>
                                <a:close/>
                              </a:path>
                              <a:path w="356870" h="142875">
                                <a:moveTo>
                                  <a:pt x="42557" y="34912"/>
                                </a:moveTo>
                                <a:lnTo>
                                  <a:pt x="41287" y="33020"/>
                                </a:lnTo>
                                <a:lnTo>
                                  <a:pt x="40017" y="33020"/>
                                </a:lnTo>
                                <a:lnTo>
                                  <a:pt x="39382" y="33020"/>
                                </a:lnTo>
                                <a:lnTo>
                                  <a:pt x="37477" y="34912"/>
                                </a:lnTo>
                                <a:lnTo>
                                  <a:pt x="38112" y="34912"/>
                                </a:lnTo>
                                <a:lnTo>
                                  <a:pt x="37477" y="36182"/>
                                </a:lnTo>
                                <a:lnTo>
                                  <a:pt x="39382" y="38100"/>
                                </a:lnTo>
                                <a:lnTo>
                                  <a:pt x="40017" y="37465"/>
                                </a:lnTo>
                                <a:lnTo>
                                  <a:pt x="41287" y="38100"/>
                                </a:lnTo>
                                <a:lnTo>
                                  <a:pt x="42557" y="36182"/>
                                </a:lnTo>
                                <a:lnTo>
                                  <a:pt x="41922" y="34912"/>
                                </a:lnTo>
                                <a:lnTo>
                                  <a:pt x="42557" y="34912"/>
                                </a:lnTo>
                                <a:close/>
                              </a:path>
                              <a:path w="356870" h="142875">
                                <a:moveTo>
                                  <a:pt x="42557" y="6972"/>
                                </a:moveTo>
                                <a:lnTo>
                                  <a:pt x="41287" y="5067"/>
                                </a:lnTo>
                                <a:lnTo>
                                  <a:pt x="40017" y="6337"/>
                                </a:lnTo>
                                <a:lnTo>
                                  <a:pt x="39382" y="5067"/>
                                </a:lnTo>
                                <a:lnTo>
                                  <a:pt x="37477" y="6972"/>
                                </a:lnTo>
                                <a:lnTo>
                                  <a:pt x="38112" y="8242"/>
                                </a:lnTo>
                                <a:lnTo>
                                  <a:pt x="37477" y="8890"/>
                                </a:lnTo>
                                <a:lnTo>
                                  <a:pt x="39382" y="10782"/>
                                </a:lnTo>
                                <a:lnTo>
                                  <a:pt x="40017" y="10160"/>
                                </a:lnTo>
                                <a:lnTo>
                                  <a:pt x="41287" y="10782"/>
                                </a:lnTo>
                                <a:lnTo>
                                  <a:pt x="42557" y="8890"/>
                                </a:lnTo>
                                <a:lnTo>
                                  <a:pt x="41922" y="8242"/>
                                </a:lnTo>
                                <a:lnTo>
                                  <a:pt x="42557" y="6972"/>
                                </a:lnTo>
                                <a:close/>
                              </a:path>
                              <a:path w="356870" h="142875">
                                <a:moveTo>
                                  <a:pt x="160032" y="82550"/>
                                </a:moveTo>
                                <a:lnTo>
                                  <a:pt x="159385" y="81280"/>
                                </a:lnTo>
                                <a:lnTo>
                                  <a:pt x="156845" y="78740"/>
                                </a:lnTo>
                                <a:lnTo>
                                  <a:pt x="154952" y="78740"/>
                                </a:lnTo>
                                <a:lnTo>
                                  <a:pt x="153047" y="81280"/>
                                </a:lnTo>
                                <a:lnTo>
                                  <a:pt x="153670" y="82550"/>
                                </a:lnTo>
                                <a:lnTo>
                                  <a:pt x="153047" y="83185"/>
                                </a:lnTo>
                                <a:lnTo>
                                  <a:pt x="154952" y="84455"/>
                                </a:lnTo>
                                <a:lnTo>
                                  <a:pt x="156222" y="85090"/>
                                </a:lnTo>
                                <a:lnTo>
                                  <a:pt x="156845" y="84455"/>
                                </a:lnTo>
                                <a:lnTo>
                                  <a:pt x="159385" y="83185"/>
                                </a:lnTo>
                                <a:lnTo>
                                  <a:pt x="160032" y="82550"/>
                                </a:lnTo>
                                <a:close/>
                              </a:path>
                              <a:path w="356870" h="142875">
                                <a:moveTo>
                                  <a:pt x="166382" y="74282"/>
                                </a:moveTo>
                                <a:lnTo>
                                  <a:pt x="165100" y="74282"/>
                                </a:lnTo>
                                <a:lnTo>
                                  <a:pt x="163830" y="72377"/>
                                </a:lnTo>
                                <a:lnTo>
                                  <a:pt x="161937" y="72377"/>
                                </a:lnTo>
                                <a:lnTo>
                                  <a:pt x="160032" y="74282"/>
                                </a:lnTo>
                                <a:lnTo>
                                  <a:pt x="160032" y="76200"/>
                                </a:lnTo>
                                <a:lnTo>
                                  <a:pt x="161937" y="78092"/>
                                </a:lnTo>
                                <a:lnTo>
                                  <a:pt x="161937" y="78727"/>
                                </a:lnTo>
                                <a:lnTo>
                                  <a:pt x="163830" y="78092"/>
                                </a:lnTo>
                                <a:lnTo>
                                  <a:pt x="166382" y="74282"/>
                                </a:lnTo>
                                <a:close/>
                              </a:path>
                              <a:path w="356870" h="142875">
                                <a:moveTo>
                                  <a:pt x="174637" y="88900"/>
                                </a:moveTo>
                                <a:lnTo>
                                  <a:pt x="172097" y="86360"/>
                                </a:lnTo>
                                <a:lnTo>
                                  <a:pt x="170192" y="86995"/>
                                </a:lnTo>
                                <a:lnTo>
                                  <a:pt x="168922" y="86360"/>
                                </a:lnTo>
                                <a:lnTo>
                                  <a:pt x="166382" y="88900"/>
                                </a:lnTo>
                                <a:lnTo>
                                  <a:pt x="166382" y="92710"/>
                                </a:lnTo>
                                <a:lnTo>
                                  <a:pt x="168922" y="93980"/>
                                </a:lnTo>
                                <a:lnTo>
                                  <a:pt x="170192" y="93332"/>
                                </a:lnTo>
                                <a:lnTo>
                                  <a:pt x="172097" y="93980"/>
                                </a:lnTo>
                                <a:lnTo>
                                  <a:pt x="174637" y="92710"/>
                                </a:lnTo>
                                <a:lnTo>
                                  <a:pt x="174637" y="88900"/>
                                </a:lnTo>
                                <a:close/>
                              </a:path>
                              <a:path w="356870" h="142875">
                                <a:moveTo>
                                  <a:pt x="179070" y="108585"/>
                                </a:moveTo>
                                <a:lnTo>
                                  <a:pt x="177165" y="106045"/>
                                </a:lnTo>
                                <a:lnTo>
                                  <a:pt x="176530" y="105410"/>
                                </a:lnTo>
                                <a:lnTo>
                                  <a:pt x="173990" y="106045"/>
                                </a:lnTo>
                                <a:lnTo>
                                  <a:pt x="172097" y="108585"/>
                                </a:lnTo>
                                <a:lnTo>
                                  <a:pt x="172720" y="109855"/>
                                </a:lnTo>
                                <a:lnTo>
                                  <a:pt x="172097" y="112382"/>
                                </a:lnTo>
                                <a:lnTo>
                                  <a:pt x="173990" y="114922"/>
                                </a:lnTo>
                                <a:lnTo>
                                  <a:pt x="176530" y="113652"/>
                                </a:lnTo>
                                <a:lnTo>
                                  <a:pt x="177165" y="114922"/>
                                </a:lnTo>
                                <a:lnTo>
                                  <a:pt x="179070" y="112382"/>
                                </a:lnTo>
                                <a:lnTo>
                                  <a:pt x="179070" y="108585"/>
                                </a:lnTo>
                                <a:close/>
                              </a:path>
                              <a:path w="356870" h="142875">
                                <a:moveTo>
                                  <a:pt x="196850" y="95872"/>
                                </a:moveTo>
                                <a:lnTo>
                                  <a:pt x="193675" y="93967"/>
                                </a:lnTo>
                                <a:lnTo>
                                  <a:pt x="191135" y="93332"/>
                                </a:lnTo>
                                <a:lnTo>
                                  <a:pt x="189865" y="93967"/>
                                </a:lnTo>
                                <a:lnTo>
                                  <a:pt x="187325" y="95872"/>
                                </a:lnTo>
                                <a:lnTo>
                                  <a:pt x="186690" y="97777"/>
                                </a:lnTo>
                                <a:lnTo>
                                  <a:pt x="187325" y="97777"/>
                                </a:lnTo>
                                <a:lnTo>
                                  <a:pt x="189865" y="98412"/>
                                </a:lnTo>
                                <a:lnTo>
                                  <a:pt x="191135" y="97777"/>
                                </a:lnTo>
                                <a:lnTo>
                                  <a:pt x="193675" y="98412"/>
                                </a:lnTo>
                                <a:lnTo>
                                  <a:pt x="196850" y="97777"/>
                                </a:lnTo>
                                <a:lnTo>
                                  <a:pt x="196850" y="95872"/>
                                </a:lnTo>
                                <a:close/>
                              </a:path>
                              <a:path w="356870" h="142875">
                                <a:moveTo>
                                  <a:pt x="199402" y="119367"/>
                                </a:moveTo>
                                <a:lnTo>
                                  <a:pt x="196227" y="117475"/>
                                </a:lnTo>
                                <a:lnTo>
                                  <a:pt x="193052" y="118097"/>
                                </a:lnTo>
                                <a:lnTo>
                                  <a:pt x="191147" y="117475"/>
                                </a:lnTo>
                                <a:lnTo>
                                  <a:pt x="187337" y="119367"/>
                                </a:lnTo>
                                <a:lnTo>
                                  <a:pt x="186702" y="120637"/>
                                </a:lnTo>
                                <a:lnTo>
                                  <a:pt x="187337" y="120637"/>
                                </a:lnTo>
                                <a:lnTo>
                                  <a:pt x="193052" y="122542"/>
                                </a:lnTo>
                                <a:lnTo>
                                  <a:pt x="196227" y="121907"/>
                                </a:lnTo>
                                <a:lnTo>
                                  <a:pt x="199402" y="120637"/>
                                </a:lnTo>
                                <a:lnTo>
                                  <a:pt x="199402" y="119367"/>
                                </a:lnTo>
                                <a:close/>
                              </a:path>
                              <a:path w="356870" h="142875">
                                <a:moveTo>
                                  <a:pt x="210197" y="128905"/>
                                </a:moveTo>
                                <a:lnTo>
                                  <a:pt x="208280" y="126352"/>
                                </a:lnTo>
                                <a:lnTo>
                                  <a:pt x="207657" y="126352"/>
                                </a:lnTo>
                                <a:lnTo>
                                  <a:pt x="207022" y="126352"/>
                                </a:lnTo>
                                <a:lnTo>
                                  <a:pt x="205105" y="128905"/>
                                </a:lnTo>
                                <a:lnTo>
                                  <a:pt x="205752" y="130175"/>
                                </a:lnTo>
                                <a:lnTo>
                                  <a:pt x="205105" y="132067"/>
                                </a:lnTo>
                                <a:lnTo>
                                  <a:pt x="207022" y="134620"/>
                                </a:lnTo>
                                <a:lnTo>
                                  <a:pt x="208280" y="134620"/>
                                </a:lnTo>
                                <a:lnTo>
                                  <a:pt x="210197" y="132067"/>
                                </a:lnTo>
                                <a:lnTo>
                                  <a:pt x="209550" y="130175"/>
                                </a:lnTo>
                                <a:lnTo>
                                  <a:pt x="210197" y="128905"/>
                                </a:lnTo>
                                <a:close/>
                              </a:path>
                              <a:path w="356870" h="142875">
                                <a:moveTo>
                                  <a:pt x="217817" y="107937"/>
                                </a:moveTo>
                                <a:lnTo>
                                  <a:pt x="214007" y="106045"/>
                                </a:lnTo>
                                <a:lnTo>
                                  <a:pt x="211467" y="106045"/>
                                </a:lnTo>
                                <a:lnTo>
                                  <a:pt x="210832" y="106045"/>
                                </a:lnTo>
                                <a:lnTo>
                                  <a:pt x="208292" y="107937"/>
                                </a:lnTo>
                                <a:lnTo>
                                  <a:pt x="207657" y="107937"/>
                                </a:lnTo>
                                <a:lnTo>
                                  <a:pt x="208292" y="109855"/>
                                </a:lnTo>
                                <a:lnTo>
                                  <a:pt x="210832" y="110490"/>
                                </a:lnTo>
                                <a:lnTo>
                                  <a:pt x="211467" y="109855"/>
                                </a:lnTo>
                                <a:lnTo>
                                  <a:pt x="214007" y="110490"/>
                                </a:lnTo>
                                <a:lnTo>
                                  <a:pt x="217817" y="109855"/>
                                </a:lnTo>
                                <a:lnTo>
                                  <a:pt x="217817" y="107937"/>
                                </a:lnTo>
                                <a:close/>
                              </a:path>
                              <a:path w="356870" h="142875">
                                <a:moveTo>
                                  <a:pt x="228612" y="111125"/>
                                </a:moveTo>
                                <a:lnTo>
                                  <a:pt x="226072" y="108585"/>
                                </a:lnTo>
                                <a:lnTo>
                                  <a:pt x="224167" y="107950"/>
                                </a:lnTo>
                                <a:lnTo>
                                  <a:pt x="222897" y="108585"/>
                                </a:lnTo>
                                <a:lnTo>
                                  <a:pt x="220992" y="111125"/>
                                </a:lnTo>
                                <a:lnTo>
                                  <a:pt x="222262" y="112395"/>
                                </a:lnTo>
                                <a:lnTo>
                                  <a:pt x="220992" y="114935"/>
                                </a:lnTo>
                                <a:lnTo>
                                  <a:pt x="222897" y="117475"/>
                                </a:lnTo>
                                <a:lnTo>
                                  <a:pt x="224167" y="118110"/>
                                </a:lnTo>
                                <a:lnTo>
                                  <a:pt x="226072" y="117475"/>
                                </a:lnTo>
                                <a:lnTo>
                                  <a:pt x="228612" y="114935"/>
                                </a:lnTo>
                                <a:lnTo>
                                  <a:pt x="227977" y="112395"/>
                                </a:lnTo>
                                <a:lnTo>
                                  <a:pt x="228612" y="111125"/>
                                </a:lnTo>
                                <a:close/>
                              </a:path>
                              <a:path w="356870" h="142875">
                                <a:moveTo>
                                  <a:pt x="248932" y="125082"/>
                                </a:moveTo>
                                <a:lnTo>
                                  <a:pt x="245757" y="124460"/>
                                </a:lnTo>
                                <a:lnTo>
                                  <a:pt x="243217" y="124460"/>
                                </a:lnTo>
                                <a:lnTo>
                                  <a:pt x="241947" y="124460"/>
                                </a:lnTo>
                                <a:lnTo>
                                  <a:pt x="239395" y="125082"/>
                                </a:lnTo>
                                <a:lnTo>
                                  <a:pt x="238772" y="126352"/>
                                </a:lnTo>
                                <a:lnTo>
                                  <a:pt x="239395" y="127000"/>
                                </a:lnTo>
                                <a:lnTo>
                                  <a:pt x="241947" y="127622"/>
                                </a:lnTo>
                                <a:lnTo>
                                  <a:pt x="243217" y="128270"/>
                                </a:lnTo>
                                <a:lnTo>
                                  <a:pt x="245757" y="127622"/>
                                </a:lnTo>
                                <a:lnTo>
                                  <a:pt x="248932" y="127000"/>
                                </a:lnTo>
                                <a:lnTo>
                                  <a:pt x="248932" y="125082"/>
                                </a:lnTo>
                                <a:close/>
                              </a:path>
                              <a:path w="356870" h="142875">
                                <a:moveTo>
                                  <a:pt x="253377" y="108572"/>
                                </a:moveTo>
                                <a:lnTo>
                                  <a:pt x="251460" y="105397"/>
                                </a:lnTo>
                                <a:lnTo>
                                  <a:pt x="249555" y="105397"/>
                                </a:lnTo>
                                <a:lnTo>
                                  <a:pt x="248932" y="108572"/>
                                </a:lnTo>
                                <a:lnTo>
                                  <a:pt x="248932" y="112382"/>
                                </a:lnTo>
                                <a:lnTo>
                                  <a:pt x="249555" y="114922"/>
                                </a:lnTo>
                                <a:lnTo>
                                  <a:pt x="251460" y="113652"/>
                                </a:lnTo>
                                <a:lnTo>
                                  <a:pt x="251460" y="114922"/>
                                </a:lnTo>
                                <a:lnTo>
                                  <a:pt x="253377" y="112382"/>
                                </a:lnTo>
                                <a:lnTo>
                                  <a:pt x="253377" y="108572"/>
                                </a:lnTo>
                                <a:close/>
                              </a:path>
                              <a:path w="356870" h="142875">
                                <a:moveTo>
                                  <a:pt x="263537" y="139687"/>
                                </a:moveTo>
                                <a:lnTo>
                                  <a:pt x="260362" y="139065"/>
                                </a:lnTo>
                                <a:lnTo>
                                  <a:pt x="259715" y="138430"/>
                                </a:lnTo>
                                <a:lnTo>
                                  <a:pt x="256540" y="139065"/>
                                </a:lnTo>
                                <a:lnTo>
                                  <a:pt x="254000" y="139687"/>
                                </a:lnTo>
                                <a:lnTo>
                                  <a:pt x="253377" y="140957"/>
                                </a:lnTo>
                                <a:lnTo>
                                  <a:pt x="254000" y="141605"/>
                                </a:lnTo>
                                <a:lnTo>
                                  <a:pt x="256540" y="142227"/>
                                </a:lnTo>
                                <a:lnTo>
                                  <a:pt x="259715" y="142875"/>
                                </a:lnTo>
                                <a:lnTo>
                                  <a:pt x="260362" y="142227"/>
                                </a:lnTo>
                                <a:lnTo>
                                  <a:pt x="263537" y="141605"/>
                                </a:lnTo>
                                <a:lnTo>
                                  <a:pt x="263537" y="139687"/>
                                </a:lnTo>
                                <a:close/>
                              </a:path>
                              <a:path w="356870" h="142875">
                                <a:moveTo>
                                  <a:pt x="267970" y="123825"/>
                                </a:moveTo>
                                <a:lnTo>
                                  <a:pt x="266077" y="120015"/>
                                </a:lnTo>
                                <a:lnTo>
                                  <a:pt x="264807" y="120015"/>
                                </a:lnTo>
                                <a:lnTo>
                                  <a:pt x="263537" y="123825"/>
                                </a:lnTo>
                                <a:lnTo>
                                  <a:pt x="263537" y="127000"/>
                                </a:lnTo>
                                <a:lnTo>
                                  <a:pt x="264807" y="129540"/>
                                </a:lnTo>
                                <a:lnTo>
                                  <a:pt x="265430" y="130175"/>
                                </a:lnTo>
                                <a:lnTo>
                                  <a:pt x="266077" y="129540"/>
                                </a:lnTo>
                                <a:lnTo>
                                  <a:pt x="267970" y="127000"/>
                                </a:lnTo>
                                <a:lnTo>
                                  <a:pt x="267970" y="123825"/>
                                </a:lnTo>
                                <a:close/>
                              </a:path>
                              <a:path w="356870" h="142875">
                                <a:moveTo>
                                  <a:pt x="278130" y="106045"/>
                                </a:moveTo>
                                <a:lnTo>
                                  <a:pt x="271780" y="103492"/>
                                </a:lnTo>
                                <a:lnTo>
                                  <a:pt x="269875" y="104775"/>
                                </a:lnTo>
                                <a:lnTo>
                                  <a:pt x="266065" y="106045"/>
                                </a:lnTo>
                                <a:lnTo>
                                  <a:pt x="265430" y="107937"/>
                                </a:lnTo>
                                <a:lnTo>
                                  <a:pt x="266065" y="107937"/>
                                </a:lnTo>
                                <a:lnTo>
                                  <a:pt x="269875" y="108585"/>
                                </a:lnTo>
                                <a:lnTo>
                                  <a:pt x="271780" y="109855"/>
                                </a:lnTo>
                                <a:lnTo>
                                  <a:pt x="274955" y="108585"/>
                                </a:lnTo>
                                <a:lnTo>
                                  <a:pt x="278130" y="107937"/>
                                </a:lnTo>
                                <a:lnTo>
                                  <a:pt x="278130" y="106045"/>
                                </a:lnTo>
                                <a:close/>
                              </a:path>
                              <a:path w="356870" h="142875">
                                <a:moveTo>
                                  <a:pt x="290830" y="99695"/>
                                </a:moveTo>
                                <a:lnTo>
                                  <a:pt x="290207" y="97777"/>
                                </a:lnTo>
                                <a:lnTo>
                                  <a:pt x="287032" y="95885"/>
                                </a:lnTo>
                                <a:lnTo>
                                  <a:pt x="284492" y="95250"/>
                                </a:lnTo>
                                <a:lnTo>
                                  <a:pt x="283222" y="95885"/>
                                </a:lnTo>
                                <a:lnTo>
                                  <a:pt x="280682" y="97777"/>
                                </a:lnTo>
                                <a:lnTo>
                                  <a:pt x="280047" y="99695"/>
                                </a:lnTo>
                                <a:lnTo>
                                  <a:pt x="280682" y="99695"/>
                                </a:lnTo>
                                <a:lnTo>
                                  <a:pt x="283222" y="100330"/>
                                </a:lnTo>
                                <a:lnTo>
                                  <a:pt x="284492" y="99695"/>
                                </a:lnTo>
                                <a:lnTo>
                                  <a:pt x="287032" y="100330"/>
                                </a:lnTo>
                                <a:lnTo>
                                  <a:pt x="290207" y="99695"/>
                                </a:lnTo>
                                <a:lnTo>
                                  <a:pt x="290830" y="99695"/>
                                </a:lnTo>
                                <a:close/>
                              </a:path>
                              <a:path w="356870" h="142875">
                                <a:moveTo>
                                  <a:pt x="292735" y="120637"/>
                                </a:moveTo>
                                <a:lnTo>
                                  <a:pt x="289560" y="119380"/>
                                </a:lnTo>
                                <a:lnTo>
                                  <a:pt x="286397" y="120015"/>
                                </a:lnTo>
                                <a:lnTo>
                                  <a:pt x="284492" y="119380"/>
                                </a:lnTo>
                                <a:lnTo>
                                  <a:pt x="280682" y="120637"/>
                                </a:lnTo>
                                <a:lnTo>
                                  <a:pt x="280047" y="121907"/>
                                </a:lnTo>
                                <a:lnTo>
                                  <a:pt x="280682" y="122555"/>
                                </a:lnTo>
                                <a:lnTo>
                                  <a:pt x="286397" y="124460"/>
                                </a:lnTo>
                                <a:lnTo>
                                  <a:pt x="289560" y="123825"/>
                                </a:lnTo>
                                <a:lnTo>
                                  <a:pt x="292735" y="122555"/>
                                </a:lnTo>
                                <a:lnTo>
                                  <a:pt x="292735" y="120637"/>
                                </a:lnTo>
                                <a:close/>
                              </a:path>
                              <a:path w="356870" h="142875">
                                <a:moveTo>
                                  <a:pt x="311150" y="109842"/>
                                </a:moveTo>
                                <a:lnTo>
                                  <a:pt x="307352" y="107937"/>
                                </a:lnTo>
                                <a:lnTo>
                                  <a:pt x="304812" y="107937"/>
                                </a:lnTo>
                                <a:lnTo>
                                  <a:pt x="304177" y="107937"/>
                                </a:lnTo>
                                <a:lnTo>
                                  <a:pt x="301637" y="109842"/>
                                </a:lnTo>
                                <a:lnTo>
                                  <a:pt x="300990" y="109842"/>
                                </a:lnTo>
                                <a:lnTo>
                                  <a:pt x="301637" y="111760"/>
                                </a:lnTo>
                                <a:lnTo>
                                  <a:pt x="304177" y="112382"/>
                                </a:lnTo>
                                <a:lnTo>
                                  <a:pt x="304812" y="111760"/>
                                </a:lnTo>
                                <a:lnTo>
                                  <a:pt x="307352" y="112382"/>
                                </a:lnTo>
                                <a:lnTo>
                                  <a:pt x="311150" y="111760"/>
                                </a:lnTo>
                                <a:lnTo>
                                  <a:pt x="311150" y="109842"/>
                                </a:lnTo>
                                <a:close/>
                              </a:path>
                              <a:path w="356870" h="142875">
                                <a:moveTo>
                                  <a:pt x="311797" y="128905"/>
                                </a:moveTo>
                                <a:lnTo>
                                  <a:pt x="308622" y="125082"/>
                                </a:lnTo>
                                <a:lnTo>
                                  <a:pt x="304812" y="124460"/>
                                </a:lnTo>
                                <a:lnTo>
                                  <a:pt x="303542" y="125082"/>
                                </a:lnTo>
                                <a:lnTo>
                                  <a:pt x="299720" y="128905"/>
                                </a:lnTo>
                                <a:lnTo>
                                  <a:pt x="300990" y="130175"/>
                                </a:lnTo>
                                <a:lnTo>
                                  <a:pt x="299720" y="132067"/>
                                </a:lnTo>
                                <a:lnTo>
                                  <a:pt x="311797" y="132067"/>
                                </a:lnTo>
                                <a:lnTo>
                                  <a:pt x="311150" y="130175"/>
                                </a:lnTo>
                                <a:lnTo>
                                  <a:pt x="311797" y="128905"/>
                                </a:lnTo>
                                <a:close/>
                              </a:path>
                              <a:path w="356870" h="142875">
                                <a:moveTo>
                                  <a:pt x="322580" y="113030"/>
                                </a:moveTo>
                                <a:lnTo>
                                  <a:pt x="319405" y="110490"/>
                                </a:lnTo>
                                <a:lnTo>
                                  <a:pt x="317512" y="109855"/>
                                </a:lnTo>
                                <a:lnTo>
                                  <a:pt x="316242" y="110490"/>
                                </a:lnTo>
                                <a:lnTo>
                                  <a:pt x="314337" y="113030"/>
                                </a:lnTo>
                                <a:lnTo>
                                  <a:pt x="315607" y="113652"/>
                                </a:lnTo>
                                <a:lnTo>
                                  <a:pt x="314337" y="116827"/>
                                </a:lnTo>
                                <a:lnTo>
                                  <a:pt x="316242" y="119367"/>
                                </a:lnTo>
                                <a:lnTo>
                                  <a:pt x="317512" y="120015"/>
                                </a:lnTo>
                                <a:lnTo>
                                  <a:pt x="319405" y="119367"/>
                                </a:lnTo>
                                <a:lnTo>
                                  <a:pt x="322580" y="116827"/>
                                </a:lnTo>
                                <a:lnTo>
                                  <a:pt x="321322" y="113652"/>
                                </a:lnTo>
                                <a:lnTo>
                                  <a:pt x="322580" y="113030"/>
                                </a:lnTo>
                                <a:close/>
                              </a:path>
                              <a:path w="356870" h="142875">
                                <a:moveTo>
                                  <a:pt x="323850" y="78092"/>
                                </a:moveTo>
                                <a:lnTo>
                                  <a:pt x="321322" y="74917"/>
                                </a:lnTo>
                                <a:lnTo>
                                  <a:pt x="319405" y="74295"/>
                                </a:lnTo>
                                <a:lnTo>
                                  <a:pt x="316242" y="74917"/>
                                </a:lnTo>
                                <a:lnTo>
                                  <a:pt x="313690" y="78092"/>
                                </a:lnTo>
                                <a:lnTo>
                                  <a:pt x="313067" y="78740"/>
                                </a:lnTo>
                                <a:lnTo>
                                  <a:pt x="313690" y="79362"/>
                                </a:lnTo>
                                <a:lnTo>
                                  <a:pt x="316242" y="81267"/>
                                </a:lnTo>
                                <a:lnTo>
                                  <a:pt x="319405" y="80632"/>
                                </a:lnTo>
                                <a:lnTo>
                                  <a:pt x="321322" y="81267"/>
                                </a:lnTo>
                                <a:lnTo>
                                  <a:pt x="323850" y="79362"/>
                                </a:lnTo>
                                <a:lnTo>
                                  <a:pt x="323850" y="78092"/>
                                </a:lnTo>
                                <a:close/>
                              </a:path>
                              <a:path w="356870" h="142875">
                                <a:moveTo>
                                  <a:pt x="337197" y="107315"/>
                                </a:moveTo>
                                <a:lnTo>
                                  <a:pt x="335280" y="104775"/>
                                </a:lnTo>
                                <a:lnTo>
                                  <a:pt x="334010" y="103492"/>
                                </a:lnTo>
                                <a:lnTo>
                                  <a:pt x="333387" y="104775"/>
                                </a:lnTo>
                                <a:lnTo>
                                  <a:pt x="331482" y="107315"/>
                                </a:lnTo>
                                <a:lnTo>
                                  <a:pt x="332117" y="109855"/>
                                </a:lnTo>
                                <a:lnTo>
                                  <a:pt x="331482" y="110490"/>
                                </a:lnTo>
                                <a:lnTo>
                                  <a:pt x="333387" y="112382"/>
                                </a:lnTo>
                                <a:lnTo>
                                  <a:pt x="334010" y="111760"/>
                                </a:lnTo>
                                <a:lnTo>
                                  <a:pt x="335280" y="112382"/>
                                </a:lnTo>
                                <a:lnTo>
                                  <a:pt x="337197" y="110490"/>
                                </a:lnTo>
                                <a:lnTo>
                                  <a:pt x="335927" y="109855"/>
                                </a:lnTo>
                                <a:lnTo>
                                  <a:pt x="337197" y="107315"/>
                                </a:lnTo>
                                <a:close/>
                              </a:path>
                              <a:path w="356870" h="142875">
                                <a:moveTo>
                                  <a:pt x="338455" y="92710"/>
                                </a:moveTo>
                                <a:lnTo>
                                  <a:pt x="335915" y="90170"/>
                                </a:lnTo>
                                <a:lnTo>
                                  <a:pt x="334010" y="88900"/>
                                </a:lnTo>
                                <a:lnTo>
                                  <a:pt x="330835" y="90170"/>
                                </a:lnTo>
                                <a:lnTo>
                                  <a:pt x="327672" y="93332"/>
                                </a:lnTo>
                                <a:lnTo>
                                  <a:pt x="328295" y="93980"/>
                                </a:lnTo>
                                <a:lnTo>
                                  <a:pt x="330835" y="95885"/>
                                </a:lnTo>
                                <a:lnTo>
                                  <a:pt x="334010" y="95250"/>
                                </a:lnTo>
                                <a:lnTo>
                                  <a:pt x="335915" y="95885"/>
                                </a:lnTo>
                                <a:lnTo>
                                  <a:pt x="338455" y="93980"/>
                                </a:lnTo>
                                <a:lnTo>
                                  <a:pt x="338455" y="92710"/>
                                </a:lnTo>
                                <a:close/>
                              </a:path>
                              <a:path w="356870" h="142875">
                                <a:moveTo>
                                  <a:pt x="342277" y="57772"/>
                                </a:moveTo>
                                <a:lnTo>
                                  <a:pt x="338467" y="53962"/>
                                </a:lnTo>
                                <a:lnTo>
                                  <a:pt x="335927" y="53962"/>
                                </a:lnTo>
                                <a:lnTo>
                                  <a:pt x="335292" y="53962"/>
                                </a:lnTo>
                                <a:lnTo>
                                  <a:pt x="332752" y="56502"/>
                                </a:lnTo>
                                <a:lnTo>
                                  <a:pt x="332117" y="57772"/>
                                </a:lnTo>
                                <a:lnTo>
                                  <a:pt x="332752" y="57772"/>
                                </a:lnTo>
                                <a:lnTo>
                                  <a:pt x="335292" y="59677"/>
                                </a:lnTo>
                                <a:lnTo>
                                  <a:pt x="335927" y="60312"/>
                                </a:lnTo>
                                <a:lnTo>
                                  <a:pt x="338467" y="59677"/>
                                </a:lnTo>
                                <a:lnTo>
                                  <a:pt x="341007" y="57772"/>
                                </a:lnTo>
                                <a:lnTo>
                                  <a:pt x="342277" y="57772"/>
                                </a:lnTo>
                                <a:close/>
                              </a:path>
                              <a:path w="356870" h="142875">
                                <a:moveTo>
                                  <a:pt x="344817" y="78092"/>
                                </a:moveTo>
                                <a:lnTo>
                                  <a:pt x="341007" y="76200"/>
                                </a:lnTo>
                                <a:lnTo>
                                  <a:pt x="340372" y="76822"/>
                                </a:lnTo>
                                <a:lnTo>
                                  <a:pt x="337832" y="76200"/>
                                </a:lnTo>
                                <a:lnTo>
                                  <a:pt x="335292" y="78092"/>
                                </a:lnTo>
                                <a:lnTo>
                                  <a:pt x="335927" y="78727"/>
                                </a:lnTo>
                                <a:lnTo>
                                  <a:pt x="335927" y="79997"/>
                                </a:lnTo>
                                <a:lnTo>
                                  <a:pt x="334657" y="81267"/>
                                </a:lnTo>
                                <a:lnTo>
                                  <a:pt x="334022" y="82537"/>
                                </a:lnTo>
                                <a:lnTo>
                                  <a:pt x="335927" y="84442"/>
                                </a:lnTo>
                                <a:lnTo>
                                  <a:pt x="338467" y="85077"/>
                                </a:lnTo>
                                <a:lnTo>
                                  <a:pt x="342265" y="83172"/>
                                </a:lnTo>
                                <a:lnTo>
                                  <a:pt x="342265" y="82537"/>
                                </a:lnTo>
                                <a:lnTo>
                                  <a:pt x="344817" y="81267"/>
                                </a:lnTo>
                                <a:lnTo>
                                  <a:pt x="344182" y="78727"/>
                                </a:lnTo>
                                <a:lnTo>
                                  <a:pt x="344817" y="78092"/>
                                </a:lnTo>
                                <a:close/>
                              </a:path>
                              <a:path w="356870" h="142875">
                                <a:moveTo>
                                  <a:pt x="356870" y="95872"/>
                                </a:moveTo>
                                <a:lnTo>
                                  <a:pt x="352425" y="93332"/>
                                </a:lnTo>
                                <a:lnTo>
                                  <a:pt x="350532" y="93967"/>
                                </a:lnTo>
                                <a:lnTo>
                                  <a:pt x="349262" y="95872"/>
                                </a:lnTo>
                                <a:lnTo>
                                  <a:pt x="348627" y="97142"/>
                                </a:lnTo>
                                <a:lnTo>
                                  <a:pt x="349262" y="97777"/>
                                </a:lnTo>
                                <a:lnTo>
                                  <a:pt x="350532" y="99682"/>
                                </a:lnTo>
                                <a:lnTo>
                                  <a:pt x="354342" y="99682"/>
                                </a:lnTo>
                                <a:lnTo>
                                  <a:pt x="356870" y="97777"/>
                                </a:lnTo>
                                <a:lnTo>
                                  <a:pt x="356870" y="95872"/>
                                </a:lnTo>
                                <a:close/>
                              </a:path>
                              <a:path w="356870" h="142875">
                                <a:moveTo>
                                  <a:pt x="356870" y="72390"/>
                                </a:moveTo>
                                <a:lnTo>
                                  <a:pt x="356235" y="71120"/>
                                </a:lnTo>
                                <a:lnTo>
                                  <a:pt x="353060" y="68580"/>
                                </a:lnTo>
                                <a:lnTo>
                                  <a:pt x="349885" y="68580"/>
                                </a:lnTo>
                                <a:lnTo>
                                  <a:pt x="347345" y="71120"/>
                                </a:lnTo>
                                <a:lnTo>
                                  <a:pt x="346710" y="72390"/>
                                </a:lnTo>
                                <a:lnTo>
                                  <a:pt x="347345" y="72390"/>
                                </a:lnTo>
                                <a:lnTo>
                                  <a:pt x="349885" y="74295"/>
                                </a:lnTo>
                                <a:lnTo>
                                  <a:pt x="353060" y="74295"/>
                                </a:lnTo>
                                <a:lnTo>
                                  <a:pt x="356235" y="72390"/>
                                </a:lnTo>
                                <a:lnTo>
                                  <a:pt x="356870" y="72390"/>
                                </a:lnTo>
                                <a:close/>
                              </a:path>
                            </a:pathLst>
                          </a:custGeom>
                          <a:solidFill>
                            <a:srgbClr val="AB872E"/>
                          </a:solidFill>
                        </wps:spPr>
                        <wps:bodyPr wrap="square" lIns="0" tIns="0" rIns="0" bIns="0" rtlCol="0">
                          <a:prstTxWarp prst="textNoShape">
                            <a:avLst/>
                          </a:prstTxWarp>
                          <a:noAutofit/>
                        </wps:bodyPr>
                      </wps:wsp>
                      <pic:pic>
                        <pic:nvPicPr>
                          <pic:cNvPr id="41" name="Image 41"/>
                          <pic:cNvPicPr/>
                        </pic:nvPicPr>
                        <pic:blipFill>
                          <a:blip r:embed="rId21" cstate="print"/>
                          <a:stretch>
                            <a:fillRect/>
                          </a:stretch>
                        </pic:blipFill>
                        <pic:spPr>
                          <a:xfrm>
                            <a:off x="769619" y="754387"/>
                            <a:ext cx="193043" cy="136516"/>
                          </a:xfrm>
                          <a:prstGeom prst="rect">
                            <a:avLst/>
                          </a:prstGeom>
                        </pic:spPr>
                      </pic:pic>
                      <wps:wsp>
                        <wps:cNvPr id="42" name="Graphic 42"/>
                        <wps:cNvSpPr/>
                        <wps:spPr>
                          <a:xfrm>
                            <a:off x="293992" y="343534"/>
                            <a:ext cx="383540" cy="659130"/>
                          </a:xfrm>
                          <a:custGeom>
                            <a:avLst/>
                            <a:gdLst/>
                            <a:ahLst/>
                            <a:cxnLst/>
                            <a:rect l="l" t="t" r="r" b="b"/>
                            <a:pathLst>
                              <a:path w="383540" h="659130">
                                <a:moveTo>
                                  <a:pt x="8255" y="426732"/>
                                </a:moveTo>
                                <a:lnTo>
                                  <a:pt x="6985" y="424815"/>
                                </a:lnTo>
                                <a:lnTo>
                                  <a:pt x="5080" y="422910"/>
                                </a:lnTo>
                                <a:lnTo>
                                  <a:pt x="3810" y="422910"/>
                                </a:lnTo>
                                <a:lnTo>
                                  <a:pt x="1917" y="422910"/>
                                </a:lnTo>
                                <a:lnTo>
                                  <a:pt x="0" y="424815"/>
                                </a:lnTo>
                                <a:lnTo>
                                  <a:pt x="0" y="428625"/>
                                </a:lnTo>
                                <a:lnTo>
                                  <a:pt x="3810" y="431177"/>
                                </a:lnTo>
                                <a:lnTo>
                                  <a:pt x="5080" y="429907"/>
                                </a:lnTo>
                                <a:lnTo>
                                  <a:pt x="6985" y="428625"/>
                                </a:lnTo>
                                <a:lnTo>
                                  <a:pt x="8255" y="426732"/>
                                </a:lnTo>
                                <a:close/>
                              </a:path>
                              <a:path w="383540" h="659130">
                                <a:moveTo>
                                  <a:pt x="8902" y="455930"/>
                                </a:moveTo>
                                <a:lnTo>
                                  <a:pt x="6362" y="453402"/>
                                </a:lnTo>
                                <a:lnTo>
                                  <a:pt x="5727" y="454037"/>
                                </a:lnTo>
                                <a:lnTo>
                                  <a:pt x="4457" y="453402"/>
                                </a:lnTo>
                                <a:lnTo>
                                  <a:pt x="2552" y="455930"/>
                                </a:lnTo>
                                <a:lnTo>
                                  <a:pt x="3822" y="455930"/>
                                </a:lnTo>
                                <a:lnTo>
                                  <a:pt x="2552" y="457847"/>
                                </a:lnTo>
                                <a:lnTo>
                                  <a:pt x="4457" y="459752"/>
                                </a:lnTo>
                                <a:lnTo>
                                  <a:pt x="6362" y="459752"/>
                                </a:lnTo>
                                <a:lnTo>
                                  <a:pt x="8902" y="457847"/>
                                </a:lnTo>
                                <a:lnTo>
                                  <a:pt x="8267" y="455930"/>
                                </a:lnTo>
                                <a:lnTo>
                                  <a:pt x="8902" y="455930"/>
                                </a:lnTo>
                                <a:close/>
                              </a:path>
                              <a:path w="383540" h="659130">
                                <a:moveTo>
                                  <a:pt x="10807" y="443230"/>
                                </a:moveTo>
                                <a:lnTo>
                                  <a:pt x="8267" y="440702"/>
                                </a:lnTo>
                                <a:lnTo>
                                  <a:pt x="5727" y="441337"/>
                                </a:lnTo>
                                <a:lnTo>
                                  <a:pt x="4457" y="440702"/>
                                </a:lnTo>
                                <a:lnTo>
                                  <a:pt x="2552" y="443230"/>
                                </a:lnTo>
                                <a:lnTo>
                                  <a:pt x="3822" y="445770"/>
                                </a:lnTo>
                                <a:lnTo>
                                  <a:pt x="2552" y="446417"/>
                                </a:lnTo>
                                <a:lnTo>
                                  <a:pt x="4457" y="448322"/>
                                </a:lnTo>
                                <a:lnTo>
                                  <a:pt x="5727" y="447687"/>
                                </a:lnTo>
                                <a:lnTo>
                                  <a:pt x="8267" y="448322"/>
                                </a:lnTo>
                                <a:lnTo>
                                  <a:pt x="10807" y="446417"/>
                                </a:lnTo>
                                <a:lnTo>
                                  <a:pt x="10172" y="445770"/>
                                </a:lnTo>
                                <a:lnTo>
                                  <a:pt x="10807" y="443230"/>
                                </a:lnTo>
                                <a:close/>
                              </a:path>
                              <a:path w="383540" h="659130">
                                <a:moveTo>
                                  <a:pt x="13982" y="400697"/>
                                </a:moveTo>
                                <a:lnTo>
                                  <a:pt x="11442" y="398157"/>
                                </a:lnTo>
                                <a:lnTo>
                                  <a:pt x="10172" y="398157"/>
                                </a:lnTo>
                                <a:lnTo>
                                  <a:pt x="8267" y="398157"/>
                                </a:lnTo>
                                <a:lnTo>
                                  <a:pt x="6362" y="400697"/>
                                </a:lnTo>
                                <a:lnTo>
                                  <a:pt x="5727" y="401967"/>
                                </a:lnTo>
                                <a:lnTo>
                                  <a:pt x="6362" y="404507"/>
                                </a:lnTo>
                                <a:lnTo>
                                  <a:pt x="8267" y="405765"/>
                                </a:lnTo>
                                <a:lnTo>
                                  <a:pt x="10172" y="406412"/>
                                </a:lnTo>
                                <a:lnTo>
                                  <a:pt x="11442" y="405765"/>
                                </a:lnTo>
                                <a:lnTo>
                                  <a:pt x="13982" y="404507"/>
                                </a:lnTo>
                                <a:lnTo>
                                  <a:pt x="13982" y="400697"/>
                                </a:lnTo>
                                <a:close/>
                              </a:path>
                              <a:path w="383540" h="659130">
                                <a:moveTo>
                                  <a:pt x="16510" y="462280"/>
                                </a:moveTo>
                                <a:lnTo>
                                  <a:pt x="14617" y="460375"/>
                                </a:lnTo>
                                <a:lnTo>
                                  <a:pt x="13970" y="459752"/>
                                </a:lnTo>
                                <a:lnTo>
                                  <a:pt x="13347" y="460375"/>
                                </a:lnTo>
                                <a:lnTo>
                                  <a:pt x="11442" y="462280"/>
                                </a:lnTo>
                                <a:lnTo>
                                  <a:pt x="12077" y="462280"/>
                                </a:lnTo>
                                <a:lnTo>
                                  <a:pt x="11442" y="463550"/>
                                </a:lnTo>
                                <a:lnTo>
                                  <a:pt x="13970" y="466090"/>
                                </a:lnTo>
                                <a:lnTo>
                                  <a:pt x="14617" y="465467"/>
                                </a:lnTo>
                                <a:lnTo>
                                  <a:pt x="16510" y="463550"/>
                                </a:lnTo>
                                <a:lnTo>
                                  <a:pt x="16510" y="462280"/>
                                </a:lnTo>
                                <a:close/>
                              </a:path>
                              <a:path w="383540" h="659130">
                                <a:moveTo>
                                  <a:pt x="20320" y="419747"/>
                                </a:moveTo>
                                <a:lnTo>
                                  <a:pt x="18415" y="417842"/>
                                </a:lnTo>
                                <a:lnTo>
                                  <a:pt x="18415" y="418477"/>
                                </a:lnTo>
                                <a:lnTo>
                                  <a:pt x="16510" y="417842"/>
                                </a:lnTo>
                                <a:lnTo>
                                  <a:pt x="14605" y="419747"/>
                                </a:lnTo>
                                <a:lnTo>
                                  <a:pt x="13970" y="420370"/>
                                </a:lnTo>
                                <a:lnTo>
                                  <a:pt x="14605" y="421640"/>
                                </a:lnTo>
                                <a:lnTo>
                                  <a:pt x="16510" y="422910"/>
                                </a:lnTo>
                                <a:lnTo>
                                  <a:pt x="18415" y="422910"/>
                                </a:lnTo>
                                <a:lnTo>
                                  <a:pt x="20320" y="421640"/>
                                </a:lnTo>
                                <a:lnTo>
                                  <a:pt x="20320" y="419747"/>
                                </a:lnTo>
                                <a:close/>
                              </a:path>
                              <a:path w="383540" h="659130">
                                <a:moveTo>
                                  <a:pt x="20332" y="489585"/>
                                </a:moveTo>
                                <a:lnTo>
                                  <a:pt x="18415" y="487680"/>
                                </a:lnTo>
                                <a:lnTo>
                                  <a:pt x="18415" y="487057"/>
                                </a:lnTo>
                                <a:lnTo>
                                  <a:pt x="16510" y="487680"/>
                                </a:lnTo>
                                <a:lnTo>
                                  <a:pt x="14617" y="489585"/>
                                </a:lnTo>
                                <a:lnTo>
                                  <a:pt x="13970" y="490855"/>
                                </a:lnTo>
                                <a:lnTo>
                                  <a:pt x="14617" y="491490"/>
                                </a:lnTo>
                                <a:lnTo>
                                  <a:pt x="16510" y="493395"/>
                                </a:lnTo>
                                <a:lnTo>
                                  <a:pt x="18415" y="493395"/>
                                </a:lnTo>
                                <a:lnTo>
                                  <a:pt x="20332" y="490855"/>
                                </a:lnTo>
                                <a:lnTo>
                                  <a:pt x="20332" y="489585"/>
                                </a:lnTo>
                                <a:close/>
                              </a:path>
                              <a:path w="383540" h="659130">
                                <a:moveTo>
                                  <a:pt x="24765" y="480695"/>
                                </a:moveTo>
                                <a:lnTo>
                                  <a:pt x="23495" y="478155"/>
                                </a:lnTo>
                                <a:lnTo>
                                  <a:pt x="20955" y="475627"/>
                                </a:lnTo>
                                <a:lnTo>
                                  <a:pt x="18415" y="476250"/>
                                </a:lnTo>
                                <a:lnTo>
                                  <a:pt x="17145" y="475627"/>
                                </a:lnTo>
                                <a:lnTo>
                                  <a:pt x="15875" y="478155"/>
                                </a:lnTo>
                                <a:lnTo>
                                  <a:pt x="16510" y="480695"/>
                                </a:lnTo>
                                <a:lnTo>
                                  <a:pt x="15875" y="481965"/>
                                </a:lnTo>
                                <a:lnTo>
                                  <a:pt x="17145" y="483870"/>
                                </a:lnTo>
                                <a:lnTo>
                                  <a:pt x="18415" y="482600"/>
                                </a:lnTo>
                                <a:lnTo>
                                  <a:pt x="20955" y="483870"/>
                                </a:lnTo>
                                <a:lnTo>
                                  <a:pt x="23495" y="481965"/>
                                </a:lnTo>
                                <a:lnTo>
                                  <a:pt x="24765" y="480695"/>
                                </a:lnTo>
                                <a:close/>
                              </a:path>
                              <a:path w="383540" h="659130">
                                <a:moveTo>
                                  <a:pt x="24777" y="447675"/>
                                </a:moveTo>
                                <a:lnTo>
                                  <a:pt x="23507" y="447675"/>
                                </a:lnTo>
                                <a:lnTo>
                                  <a:pt x="21602" y="445770"/>
                                </a:lnTo>
                                <a:lnTo>
                                  <a:pt x="20332" y="445770"/>
                                </a:lnTo>
                                <a:lnTo>
                                  <a:pt x="18427" y="447675"/>
                                </a:lnTo>
                                <a:lnTo>
                                  <a:pt x="18427" y="448945"/>
                                </a:lnTo>
                                <a:lnTo>
                                  <a:pt x="20332" y="450862"/>
                                </a:lnTo>
                                <a:lnTo>
                                  <a:pt x="20332" y="451485"/>
                                </a:lnTo>
                                <a:lnTo>
                                  <a:pt x="21602" y="450862"/>
                                </a:lnTo>
                                <a:lnTo>
                                  <a:pt x="24777" y="447675"/>
                                </a:lnTo>
                                <a:close/>
                              </a:path>
                              <a:path w="383540" h="659130">
                                <a:moveTo>
                                  <a:pt x="26670" y="436257"/>
                                </a:moveTo>
                                <a:lnTo>
                                  <a:pt x="24130" y="433717"/>
                                </a:lnTo>
                                <a:lnTo>
                                  <a:pt x="22225" y="433082"/>
                                </a:lnTo>
                                <a:lnTo>
                                  <a:pt x="20955" y="433717"/>
                                </a:lnTo>
                                <a:lnTo>
                                  <a:pt x="19062" y="436257"/>
                                </a:lnTo>
                                <a:lnTo>
                                  <a:pt x="18415" y="436892"/>
                                </a:lnTo>
                                <a:lnTo>
                                  <a:pt x="19062" y="439432"/>
                                </a:lnTo>
                                <a:lnTo>
                                  <a:pt x="20955" y="441337"/>
                                </a:lnTo>
                                <a:lnTo>
                                  <a:pt x="24130" y="441337"/>
                                </a:lnTo>
                                <a:lnTo>
                                  <a:pt x="26670" y="439432"/>
                                </a:lnTo>
                                <a:lnTo>
                                  <a:pt x="26670" y="436257"/>
                                </a:lnTo>
                                <a:close/>
                              </a:path>
                              <a:path w="383540" h="659130">
                                <a:moveTo>
                                  <a:pt x="33020" y="466102"/>
                                </a:moveTo>
                                <a:lnTo>
                                  <a:pt x="32385" y="463562"/>
                                </a:lnTo>
                                <a:lnTo>
                                  <a:pt x="30492" y="462292"/>
                                </a:lnTo>
                                <a:lnTo>
                                  <a:pt x="26670" y="462292"/>
                                </a:lnTo>
                                <a:lnTo>
                                  <a:pt x="25400" y="463562"/>
                                </a:lnTo>
                                <a:lnTo>
                                  <a:pt x="24777" y="466102"/>
                                </a:lnTo>
                                <a:lnTo>
                                  <a:pt x="25400" y="467372"/>
                                </a:lnTo>
                                <a:lnTo>
                                  <a:pt x="26670" y="468630"/>
                                </a:lnTo>
                                <a:lnTo>
                                  <a:pt x="28575" y="468007"/>
                                </a:lnTo>
                                <a:lnTo>
                                  <a:pt x="30492" y="468630"/>
                                </a:lnTo>
                                <a:lnTo>
                                  <a:pt x="32385" y="467372"/>
                                </a:lnTo>
                                <a:lnTo>
                                  <a:pt x="33020" y="466102"/>
                                </a:lnTo>
                                <a:close/>
                              </a:path>
                              <a:path w="383540" h="659130">
                                <a:moveTo>
                                  <a:pt x="33032" y="477520"/>
                                </a:moveTo>
                                <a:lnTo>
                                  <a:pt x="31127" y="475627"/>
                                </a:lnTo>
                                <a:lnTo>
                                  <a:pt x="28587" y="476250"/>
                                </a:lnTo>
                                <a:lnTo>
                                  <a:pt x="27952" y="475627"/>
                                </a:lnTo>
                                <a:lnTo>
                                  <a:pt x="26047" y="477520"/>
                                </a:lnTo>
                                <a:lnTo>
                                  <a:pt x="26682" y="478790"/>
                                </a:lnTo>
                                <a:lnTo>
                                  <a:pt x="26047" y="480695"/>
                                </a:lnTo>
                                <a:lnTo>
                                  <a:pt x="27952" y="482600"/>
                                </a:lnTo>
                                <a:lnTo>
                                  <a:pt x="31127" y="482600"/>
                                </a:lnTo>
                                <a:lnTo>
                                  <a:pt x="33032" y="480695"/>
                                </a:lnTo>
                                <a:lnTo>
                                  <a:pt x="33032" y="477520"/>
                                </a:lnTo>
                                <a:close/>
                              </a:path>
                              <a:path w="383540" h="659130">
                                <a:moveTo>
                                  <a:pt x="35572" y="421640"/>
                                </a:moveTo>
                                <a:lnTo>
                                  <a:pt x="33655" y="419747"/>
                                </a:lnTo>
                                <a:lnTo>
                                  <a:pt x="33032" y="420370"/>
                                </a:lnTo>
                                <a:lnTo>
                                  <a:pt x="30492" y="419747"/>
                                </a:lnTo>
                                <a:lnTo>
                                  <a:pt x="28587" y="421640"/>
                                </a:lnTo>
                                <a:lnTo>
                                  <a:pt x="28587" y="424815"/>
                                </a:lnTo>
                                <a:lnTo>
                                  <a:pt x="30492" y="426720"/>
                                </a:lnTo>
                                <a:lnTo>
                                  <a:pt x="33655" y="426720"/>
                                </a:lnTo>
                                <a:lnTo>
                                  <a:pt x="35572" y="424815"/>
                                </a:lnTo>
                                <a:lnTo>
                                  <a:pt x="34937" y="422910"/>
                                </a:lnTo>
                                <a:lnTo>
                                  <a:pt x="35572" y="421640"/>
                                </a:lnTo>
                                <a:close/>
                              </a:path>
                              <a:path w="383540" h="659130">
                                <a:moveTo>
                                  <a:pt x="36830" y="436892"/>
                                </a:moveTo>
                                <a:lnTo>
                                  <a:pt x="36195" y="434987"/>
                                </a:lnTo>
                                <a:lnTo>
                                  <a:pt x="34937" y="433717"/>
                                </a:lnTo>
                                <a:lnTo>
                                  <a:pt x="33020" y="433082"/>
                                </a:lnTo>
                                <a:lnTo>
                                  <a:pt x="31115" y="433717"/>
                                </a:lnTo>
                                <a:lnTo>
                                  <a:pt x="29845" y="434987"/>
                                </a:lnTo>
                                <a:lnTo>
                                  <a:pt x="28575" y="436892"/>
                                </a:lnTo>
                                <a:lnTo>
                                  <a:pt x="31115" y="440702"/>
                                </a:lnTo>
                                <a:lnTo>
                                  <a:pt x="33020" y="441337"/>
                                </a:lnTo>
                                <a:lnTo>
                                  <a:pt x="34937" y="440702"/>
                                </a:lnTo>
                                <a:lnTo>
                                  <a:pt x="36195" y="438797"/>
                                </a:lnTo>
                                <a:lnTo>
                                  <a:pt x="36830" y="436892"/>
                                </a:lnTo>
                                <a:close/>
                              </a:path>
                              <a:path w="383540" h="659130">
                                <a:moveTo>
                                  <a:pt x="38747" y="508635"/>
                                </a:moveTo>
                                <a:lnTo>
                                  <a:pt x="36207" y="506095"/>
                                </a:lnTo>
                                <a:lnTo>
                                  <a:pt x="34937" y="505472"/>
                                </a:lnTo>
                                <a:lnTo>
                                  <a:pt x="33032" y="506095"/>
                                </a:lnTo>
                                <a:lnTo>
                                  <a:pt x="31127" y="508635"/>
                                </a:lnTo>
                                <a:lnTo>
                                  <a:pt x="30492" y="509917"/>
                                </a:lnTo>
                                <a:lnTo>
                                  <a:pt x="31127" y="511810"/>
                                </a:lnTo>
                                <a:lnTo>
                                  <a:pt x="33032" y="513715"/>
                                </a:lnTo>
                                <a:lnTo>
                                  <a:pt x="36207" y="513715"/>
                                </a:lnTo>
                                <a:lnTo>
                                  <a:pt x="38747" y="511810"/>
                                </a:lnTo>
                                <a:lnTo>
                                  <a:pt x="38747" y="508635"/>
                                </a:lnTo>
                                <a:close/>
                              </a:path>
                              <a:path w="383540" h="659130">
                                <a:moveTo>
                                  <a:pt x="45732" y="464832"/>
                                </a:moveTo>
                                <a:lnTo>
                                  <a:pt x="43192" y="462292"/>
                                </a:lnTo>
                                <a:lnTo>
                                  <a:pt x="40017" y="462292"/>
                                </a:lnTo>
                                <a:lnTo>
                                  <a:pt x="38112" y="464832"/>
                                </a:lnTo>
                                <a:lnTo>
                                  <a:pt x="38747" y="466102"/>
                                </a:lnTo>
                                <a:lnTo>
                                  <a:pt x="38112" y="468007"/>
                                </a:lnTo>
                                <a:lnTo>
                                  <a:pt x="40017" y="469912"/>
                                </a:lnTo>
                                <a:lnTo>
                                  <a:pt x="41287" y="470547"/>
                                </a:lnTo>
                                <a:lnTo>
                                  <a:pt x="43192" y="469912"/>
                                </a:lnTo>
                                <a:lnTo>
                                  <a:pt x="45732" y="468007"/>
                                </a:lnTo>
                                <a:lnTo>
                                  <a:pt x="45097" y="466102"/>
                                </a:lnTo>
                                <a:lnTo>
                                  <a:pt x="45732" y="464832"/>
                                </a:lnTo>
                                <a:close/>
                              </a:path>
                              <a:path w="383540" h="659130">
                                <a:moveTo>
                                  <a:pt x="47002" y="501650"/>
                                </a:moveTo>
                                <a:lnTo>
                                  <a:pt x="45085" y="499757"/>
                                </a:lnTo>
                                <a:lnTo>
                                  <a:pt x="45085" y="499122"/>
                                </a:lnTo>
                                <a:lnTo>
                                  <a:pt x="43192" y="499757"/>
                                </a:lnTo>
                                <a:lnTo>
                                  <a:pt x="41922" y="501650"/>
                                </a:lnTo>
                                <a:lnTo>
                                  <a:pt x="41287" y="503567"/>
                                </a:lnTo>
                                <a:lnTo>
                                  <a:pt x="41922" y="503567"/>
                                </a:lnTo>
                                <a:lnTo>
                                  <a:pt x="43192" y="505472"/>
                                </a:lnTo>
                                <a:lnTo>
                                  <a:pt x="45085" y="505472"/>
                                </a:lnTo>
                                <a:lnTo>
                                  <a:pt x="47002" y="503567"/>
                                </a:lnTo>
                                <a:lnTo>
                                  <a:pt x="47002" y="501650"/>
                                </a:lnTo>
                                <a:close/>
                              </a:path>
                              <a:path w="383540" h="659130">
                                <a:moveTo>
                                  <a:pt x="49530" y="523887"/>
                                </a:moveTo>
                                <a:lnTo>
                                  <a:pt x="48260" y="521347"/>
                                </a:lnTo>
                                <a:lnTo>
                                  <a:pt x="46990" y="520065"/>
                                </a:lnTo>
                                <a:lnTo>
                                  <a:pt x="45085" y="520065"/>
                                </a:lnTo>
                                <a:lnTo>
                                  <a:pt x="43192" y="520065"/>
                                </a:lnTo>
                                <a:lnTo>
                                  <a:pt x="41922" y="521347"/>
                                </a:lnTo>
                                <a:lnTo>
                                  <a:pt x="41275" y="523887"/>
                                </a:lnTo>
                                <a:lnTo>
                                  <a:pt x="41922" y="525145"/>
                                </a:lnTo>
                                <a:lnTo>
                                  <a:pt x="43192" y="526415"/>
                                </a:lnTo>
                                <a:lnTo>
                                  <a:pt x="46990" y="526415"/>
                                </a:lnTo>
                                <a:lnTo>
                                  <a:pt x="49530" y="523887"/>
                                </a:lnTo>
                                <a:close/>
                              </a:path>
                              <a:path w="383540" h="659130">
                                <a:moveTo>
                                  <a:pt x="57797" y="499757"/>
                                </a:moveTo>
                                <a:lnTo>
                                  <a:pt x="56515" y="498487"/>
                                </a:lnTo>
                                <a:lnTo>
                                  <a:pt x="55880" y="497205"/>
                                </a:lnTo>
                                <a:lnTo>
                                  <a:pt x="52705" y="498487"/>
                                </a:lnTo>
                                <a:lnTo>
                                  <a:pt x="50800" y="499757"/>
                                </a:lnTo>
                                <a:lnTo>
                                  <a:pt x="51435" y="501650"/>
                                </a:lnTo>
                                <a:lnTo>
                                  <a:pt x="50800" y="503567"/>
                                </a:lnTo>
                                <a:lnTo>
                                  <a:pt x="52705" y="505472"/>
                                </a:lnTo>
                                <a:lnTo>
                                  <a:pt x="56515" y="505472"/>
                                </a:lnTo>
                                <a:lnTo>
                                  <a:pt x="57797" y="503567"/>
                                </a:lnTo>
                                <a:lnTo>
                                  <a:pt x="57797" y="499757"/>
                                </a:lnTo>
                                <a:close/>
                              </a:path>
                              <a:path w="383540" h="659130">
                                <a:moveTo>
                                  <a:pt x="62230" y="487680"/>
                                </a:moveTo>
                                <a:lnTo>
                                  <a:pt x="60325" y="486422"/>
                                </a:lnTo>
                                <a:lnTo>
                                  <a:pt x="59690" y="487057"/>
                                </a:lnTo>
                                <a:lnTo>
                                  <a:pt x="57150" y="486422"/>
                                </a:lnTo>
                                <a:lnTo>
                                  <a:pt x="55245" y="487680"/>
                                </a:lnTo>
                                <a:lnTo>
                                  <a:pt x="55880" y="488950"/>
                                </a:lnTo>
                                <a:lnTo>
                                  <a:pt x="55245" y="491490"/>
                                </a:lnTo>
                                <a:lnTo>
                                  <a:pt x="57150" y="493407"/>
                                </a:lnTo>
                                <a:lnTo>
                                  <a:pt x="60325" y="493407"/>
                                </a:lnTo>
                                <a:lnTo>
                                  <a:pt x="62230" y="491490"/>
                                </a:lnTo>
                                <a:lnTo>
                                  <a:pt x="61595" y="488950"/>
                                </a:lnTo>
                                <a:lnTo>
                                  <a:pt x="62230" y="487680"/>
                                </a:lnTo>
                                <a:close/>
                              </a:path>
                              <a:path w="383540" h="659130">
                                <a:moveTo>
                                  <a:pt x="66687" y="529590"/>
                                </a:moveTo>
                                <a:lnTo>
                                  <a:pt x="64147" y="526415"/>
                                </a:lnTo>
                                <a:lnTo>
                                  <a:pt x="61607" y="526415"/>
                                </a:lnTo>
                                <a:lnTo>
                                  <a:pt x="60337" y="526415"/>
                                </a:lnTo>
                                <a:lnTo>
                                  <a:pt x="57797" y="529590"/>
                                </a:lnTo>
                                <a:lnTo>
                                  <a:pt x="57797" y="532765"/>
                                </a:lnTo>
                                <a:lnTo>
                                  <a:pt x="60337" y="535305"/>
                                </a:lnTo>
                                <a:lnTo>
                                  <a:pt x="61607" y="534670"/>
                                </a:lnTo>
                                <a:lnTo>
                                  <a:pt x="64147" y="535305"/>
                                </a:lnTo>
                                <a:lnTo>
                                  <a:pt x="66687" y="532765"/>
                                </a:lnTo>
                                <a:lnTo>
                                  <a:pt x="66052" y="530225"/>
                                </a:lnTo>
                                <a:lnTo>
                                  <a:pt x="66687" y="529590"/>
                                </a:lnTo>
                                <a:close/>
                              </a:path>
                              <a:path w="383540" h="659130">
                                <a:moveTo>
                                  <a:pt x="76200" y="495935"/>
                                </a:moveTo>
                                <a:lnTo>
                                  <a:pt x="74295" y="494042"/>
                                </a:lnTo>
                                <a:lnTo>
                                  <a:pt x="72390" y="493407"/>
                                </a:lnTo>
                                <a:lnTo>
                                  <a:pt x="71120" y="494042"/>
                                </a:lnTo>
                                <a:lnTo>
                                  <a:pt x="69227" y="495935"/>
                                </a:lnTo>
                                <a:lnTo>
                                  <a:pt x="69850" y="497205"/>
                                </a:lnTo>
                                <a:lnTo>
                                  <a:pt x="69227" y="499122"/>
                                </a:lnTo>
                                <a:lnTo>
                                  <a:pt x="71120" y="501027"/>
                                </a:lnTo>
                                <a:lnTo>
                                  <a:pt x="72390" y="501650"/>
                                </a:lnTo>
                                <a:lnTo>
                                  <a:pt x="74295" y="501027"/>
                                </a:lnTo>
                                <a:lnTo>
                                  <a:pt x="76200" y="499122"/>
                                </a:lnTo>
                                <a:lnTo>
                                  <a:pt x="76200" y="495935"/>
                                </a:lnTo>
                                <a:close/>
                              </a:path>
                              <a:path w="383540" h="659130">
                                <a:moveTo>
                                  <a:pt x="76212" y="509270"/>
                                </a:moveTo>
                                <a:lnTo>
                                  <a:pt x="73660" y="506742"/>
                                </a:lnTo>
                                <a:lnTo>
                                  <a:pt x="72390" y="507365"/>
                                </a:lnTo>
                                <a:lnTo>
                                  <a:pt x="69850" y="506742"/>
                                </a:lnTo>
                                <a:lnTo>
                                  <a:pt x="68580" y="509270"/>
                                </a:lnTo>
                                <a:lnTo>
                                  <a:pt x="67945" y="511810"/>
                                </a:lnTo>
                                <a:lnTo>
                                  <a:pt x="68580" y="513080"/>
                                </a:lnTo>
                                <a:lnTo>
                                  <a:pt x="69850" y="514350"/>
                                </a:lnTo>
                                <a:lnTo>
                                  <a:pt x="72390" y="513715"/>
                                </a:lnTo>
                                <a:lnTo>
                                  <a:pt x="73660" y="514350"/>
                                </a:lnTo>
                                <a:lnTo>
                                  <a:pt x="76212" y="513080"/>
                                </a:lnTo>
                                <a:lnTo>
                                  <a:pt x="76212" y="509270"/>
                                </a:lnTo>
                                <a:close/>
                              </a:path>
                              <a:path w="383540" h="659130">
                                <a:moveTo>
                                  <a:pt x="78740" y="534670"/>
                                </a:moveTo>
                                <a:lnTo>
                                  <a:pt x="76200" y="532142"/>
                                </a:lnTo>
                                <a:lnTo>
                                  <a:pt x="75565" y="532777"/>
                                </a:lnTo>
                                <a:lnTo>
                                  <a:pt x="74295" y="534670"/>
                                </a:lnTo>
                                <a:lnTo>
                                  <a:pt x="74295" y="535940"/>
                                </a:lnTo>
                                <a:lnTo>
                                  <a:pt x="75565" y="537210"/>
                                </a:lnTo>
                                <a:lnTo>
                                  <a:pt x="76200" y="536587"/>
                                </a:lnTo>
                                <a:lnTo>
                                  <a:pt x="76835" y="537210"/>
                                </a:lnTo>
                                <a:lnTo>
                                  <a:pt x="78740" y="535940"/>
                                </a:lnTo>
                                <a:lnTo>
                                  <a:pt x="78105" y="534670"/>
                                </a:lnTo>
                                <a:lnTo>
                                  <a:pt x="78740" y="534670"/>
                                </a:lnTo>
                                <a:close/>
                              </a:path>
                              <a:path w="383540" h="659130">
                                <a:moveTo>
                                  <a:pt x="80657" y="518160"/>
                                </a:moveTo>
                                <a:lnTo>
                                  <a:pt x="80010" y="518160"/>
                                </a:lnTo>
                                <a:lnTo>
                                  <a:pt x="78740" y="516255"/>
                                </a:lnTo>
                                <a:lnTo>
                                  <a:pt x="78105" y="515632"/>
                                </a:lnTo>
                                <a:lnTo>
                                  <a:pt x="76835" y="516255"/>
                                </a:lnTo>
                                <a:lnTo>
                                  <a:pt x="75565" y="518160"/>
                                </a:lnTo>
                                <a:lnTo>
                                  <a:pt x="76212" y="518160"/>
                                </a:lnTo>
                                <a:lnTo>
                                  <a:pt x="75565" y="520065"/>
                                </a:lnTo>
                                <a:lnTo>
                                  <a:pt x="76835" y="521347"/>
                                </a:lnTo>
                                <a:lnTo>
                                  <a:pt x="78105" y="521970"/>
                                </a:lnTo>
                                <a:lnTo>
                                  <a:pt x="78740" y="521347"/>
                                </a:lnTo>
                                <a:lnTo>
                                  <a:pt x="80657" y="520065"/>
                                </a:lnTo>
                                <a:lnTo>
                                  <a:pt x="80657" y="518160"/>
                                </a:lnTo>
                                <a:close/>
                              </a:path>
                              <a:path w="383540" h="659130">
                                <a:moveTo>
                                  <a:pt x="81280" y="542290"/>
                                </a:moveTo>
                                <a:lnTo>
                                  <a:pt x="79375" y="540385"/>
                                </a:lnTo>
                                <a:lnTo>
                                  <a:pt x="78105" y="540385"/>
                                </a:lnTo>
                                <a:lnTo>
                                  <a:pt x="76212" y="542290"/>
                                </a:lnTo>
                                <a:lnTo>
                                  <a:pt x="76212" y="544207"/>
                                </a:lnTo>
                                <a:lnTo>
                                  <a:pt x="78105" y="545477"/>
                                </a:lnTo>
                                <a:lnTo>
                                  <a:pt x="78105" y="544830"/>
                                </a:lnTo>
                                <a:lnTo>
                                  <a:pt x="79375" y="545477"/>
                                </a:lnTo>
                                <a:lnTo>
                                  <a:pt x="81280" y="544207"/>
                                </a:lnTo>
                                <a:lnTo>
                                  <a:pt x="80657" y="542925"/>
                                </a:lnTo>
                                <a:lnTo>
                                  <a:pt x="81280" y="542290"/>
                                </a:lnTo>
                                <a:close/>
                              </a:path>
                              <a:path w="383540" h="659130">
                                <a:moveTo>
                                  <a:pt x="92722" y="501015"/>
                                </a:moveTo>
                                <a:lnTo>
                                  <a:pt x="90805" y="499110"/>
                                </a:lnTo>
                                <a:lnTo>
                                  <a:pt x="88912" y="499110"/>
                                </a:lnTo>
                                <a:lnTo>
                                  <a:pt x="88277" y="501015"/>
                                </a:lnTo>
                                <a:lnTo>
                                  <a:pt x="88912" y="501650"/>
                                </a:lnTo>
                                <a:lnTo>
                                  <a:pt x="88277" y="502285"/>
                                </a:lnTo>
                                <a:lnTo>
                                  <a:pt x="88912" y="503555"/>
                                </a:lnTo>
                                <a:lnTo>
                                  <a:pt x="90805" y="503555"/>
                                </a:lnTo>
                                <a:lnTo>
                                  <a:pt x="92722" y="502285"/>
                                </a:lnTo>
                                <a:lnTo>
                                  <a:pt x="92722" y="501015"/>
                                </a:lnTo>
                                <a:close/>
                              </a:path>
                              <a:path w="383540" h="659130">
                                <a:moveTo>
                                  <a:pt x="94627" y="513715"/>
                                </a:moveTo>
                                <a:lnTo>
                                  <a:pt x="93980" y="511810"/>
                                </a:lnTo>
                                <a:lnTo>
                                  <a:pt x="92710" y="510540"/>
                                </a:lnTo>
                                <a:lnTo>
                                  <a:pt x="90805" y="509917"/>
                                </a:lnTo>
                                <a:lnTo>
                                  <a:pt x="90805" y="510540"/>
                                </a:lnTo>
                                <a:lnTo>
                                  <a:pt x="88912" y="511810"/>
                                </a:lnTo>
                                <a:lnTo>
                                  <a:pt x="88912" y="513715"/>
                                </a:lnTo>
                                <a:lnTo>
                                  <a:pt x="90805" y="515620"/>
                                </a:lnTo>
                                <a:lnTo>
                                  <a:pt x="92710" y="515620"/>
                                </a:lnTo>
                                <a:lnTo>
                                  <a:pt x="93980" y="513715"/>
                                </a:lnTo>
                                <a:lnTo>
                                  <a:pt x="94627" y="513715"/>
                                </a:lnTo>
                                <a:close/>
                              </a:path>
                              <a:path w="383540" h="659130">
                                <a:moveTo>
                                  <a:pt x="99707" y="551180"/>
                                </a:moveTo>
                                <a:lnTo>
                                  <a:pt x="96532" y="548005"/>
                                </a:lnTo>
                                <a:lnTo>
                                  <a:pt x="97167" y="549275"/>
                                </a:lnTo>
                                <a:lnTo>
                                  <a:pt x="95262" y="548005"/>
                                </a:lnTo>
                                <a:lnTo>
                                  <a:pt x="93357" y="551180"/>
                                </a:lnTo>
                                <a:lnTo>
                                  <a:pt x="92722" y="551180"/>
                                </a:lnTo>
                                <a:lnTo>
                                  <a:pt x="93357" y="552450"/>
                                </a:lnTo>
                                <a:lnTo>
                                  <a:pt x="95262" y="554355"/>
                                </a:lnTo>
                                <a:lnTo>
                                  <a:pt x="97167" y="554990"/>
                                </a:lnTo>
                                <a:lnTo>
                                  <a:pt x="96532" y="554355"/>
                                </a:lnTo>
                                <a:lnTo>
                                  <a:pt x="99707" y="552450"/>
                                </a:lnTo>
                                <a:lnTo>
                                  <a:pt x="99072" y="551180"/>
                                </a:lnTo>
                                <a:lnTo>
                                  <a:pt x="99707" y="551180"/>
                                </a:lnTo>
                                <a:close/>
                              </a:path>
                              <a:path w="383540" h="659130">
                                <a:moveTo>
                                  <a:pt x="120027" y="551180"/>
                                </a:moveTo>
                                <a:lnTo>
                                  <a:pt x="119380" y="549910"/>
                                </a:lnTo>
                                <a:lnTo>
                                  <a:pt x="117487" y="548005"/>
                                </a:lnTo>
                                <a:lnTo>
                                  <a:pt x="117487" y="549275"/>
                                </a:lnTo>
                                <a:lnTo>
                                  <a:pt x="115582" y="548005"/>
                                </a:lnTo>
                                <a:lnTo>
                                  <a:pt x="114312" y="549910"/>
                                </a:lnTo>
                                <a:lnTo>
                                  <a:pt x="113665" y="551180"/>
                                </a:lnTo>
                                <a:lnTo>
                                  <a:pt x="114312" y="551815"/>
                                </a:lnTo>
                                <a:lnTo>
                                  <a:pt x="115582" y="553720"/>
                                </a:lnTo>
                                <a:lnTo>
                                  <a:pt x="117487" y="553085"/>
                                </a:lnTo>
                                <a:lnTo>
                                  <a:pt x="117487" y="553720"/>
                                </a:lnTo>
                                <a:lnTo>
                                  <a:pt x="119380" y="551815"/>
                                </a:lnTo>
                                <a:lnTo>
                                  <a:pt x="120027" y="551180"/>
                                </a:lnTo>
                                <a:close/>
                              </a:path>
                              <a:path w="383540" h="659130">
                                <a:moveTo>
                                  <a:pt x="140347" y="538492"/>
                                </a:moveTo>
                                <a:lnTo>
                                  <a:pt x="139712" y="537210"/>
                                </a:lnTo>
                                <a:lnTo>
                                  <a:pt x="138442" y="535317"/>
                                </a:lnTo>
                                <a:lnTo>
                                  <a:pt x="136525" y="534682"/>
                                </a:lnTo>
                                <a:lnTo>
                                  <a:pt x="134632" y="535317"/>
                                </a:lnTo>
                                <a:lnTo>
                                  <a:pt x="133362" y="537210"/>
                                </a:lnTo>
                                <a:lnTo>
                                  <a:pt x="132092" y="538492"/>
                                </a:lnTo>
                                <a:lnTo>
                                  <a:pt x="134632" y="542302"/>
                                </a:lnTo>
                                <a:lnTo>
                                  <a:pt x="136525" y="542925"/>
                                </a:lnTo>
                                <a:lnTo>
                                  <a:pt x="138442" y="542302"/>
                                </a:lnTo>
                                <a:lnTo>
                                  <a:pt x="139712" y="540397"/>
                                </a:lnTo>
                                <a:lnTo>
                                  <a:pt x="140347" y="538492"/>
                                </a:lnTo>
                                <a:close/>
                              </a:path>
                              <a:path w="383540" h="659130">
                                <a:moveTo>
                                  <a:pt x="203212" y="0"/>
                                </a:moveTo>
                                <a:lnTo>
                                  <a:pt x="200672" y="635"/>
                                </a:lnTo>
                                <a:lnTo>
                                  <a:pt x="197497" y="0"/>
                                </a:lnTo>
                                <a:lnTo>
                                  <a:pt x="182257" y="6350"/>
                                </a:lnTo>
                                <a:lnTo>
                                  <a:pt x="181622" y="12700"/>
                                </a:lnTo>
                                <a:lnTo>
                                  <a:pt x="182257" y="20320"/>
                                </a:lnTo>
                                <a:lnTo>
                                  <a:pt x="177177" y="22860"/>
                                </a:lnTo>
                                <a:lnTo>
                                  <a:pt x="182257" y="22860"/>
                                </a:lnTo>
                                <a:lnTo>
                                  <a:pt x="193687" y="19685"/>
                                </a:lnTo>
                                <a:lnTo>
                                  <a:pt x="194322" y="12700"/>
                                </a:lnTo>
                                <a:lnTo>
                                  <a:pt x="193687" y="5715"/>
                                </a:lnTo>
                                <a:lnTo>
                                  <a:pt x="203212" y="0"/>
                                </a:lnTo>
                                <a:close/>
                              </a:path>
                              <a:path w="383540" h="659130">
                                <a:moveTo>
                                  <a:pt x="245757" y="600722"/>
                                </a:moveTo>
                                <a:lnTo>
                                  <a:pt x="245110" y="599452"/>
                                </a:lnTo>
                                <a:lnTo>
                                  <a:pt x="242570" y="596912"/>
                                </a:lnTo>
                                <a:lnTo>
                                  <a:pt x="240677" y="596912"/>
                                </a:lnTo>
                                <a:lnTo>
                                  <a:pt x="239395" y="599452"/>
                                </a:lnTo>
                                <a:lnTo>
                                  <a:pt x="240042" y="600722"/>
                                </a:lnTo>
                                <a:lnTo>
                                  <a:pt x="239395" y="600722"/>
                                </a:lnTo>
                                <a:lnTo>
                                  <a:pt x="240677" y="602627"/>
                                </a:lnTo>
                                <a:lnTo>
                                  <a:pt x="242570" y="602627"/>
                                </a:lnTo>
                                <a:lnTo>
                                  <a:pt x="245110" y="600722"/>
                                </a:lnTo>
                                <a:lnTo>
                                  <a:pt x="245757" y="600722"/>
                                </a:lnTo>
                                <a:close/>
                              </a:path>
                              <a:path w="383540" h="659130">
                                <a:moveTo>
                                  <a:pt x="310527" y="654697"/>
                                </a:moveTo>
                                <a:lnTo>
                                  <a:pt x="309880" y="653427"/>
                                </a:lnTo>
                                <a:lnTo>
                                  <a:pt x="307352" y="650887"/>
                                </a:lnTo>
                                <a:lnTo>
                                  <a:pt x="306082" y="650252"/>
                                </a:lnTo>
                                <a:lnTo>
                                  <a:pt x="303542" y="650887"/>
                                </a:lnTo>
                                <a:lnTo>
                                  <a:pt x="302260" y="653427"/>
                                </a:lnTo>
                                <a:lnTo>
                                  <a:pt x="302260" y="657237"/>
                                </a:lnTo>
                                <a:lnTo>
                                  <a:pt x="303542" y="658507"/>
                                </a:lnTo>
                                <a:lnTo>
                                  <a:pt x="307352" y="658507"/>
                                </a:lnTo>
                                <a:lnTo>
                                  <a:pt x="309880" y="657237"/>
                                </a:lnTo>
                                <a:lnTo>
                                  <a:pt x="310527" y="654697"/>
                                </a:lnTo>
                                <a:close/>
                              </a:path>
                              <a:path w="383540" h="659130">
                                <a:moveTo>
                                  <a:pt x="324485" y="629932"/>
                                </a:moveTo>
                                <a:lnTo>
                                  <a:pt x="323850" y="628650"/>
                                </a:lnTo>
                                <a:lnTo>
                                  <a:pt x="320687" y="625487"/>
                                </a:lnTo>
                                <a:lnTo>
                                  <a:pt x="319405" y="626110"/>
                                </a:lnTo>
                                <a:lnTo>
                                  <a:pt x="317512" y="628650"/>
                                </a:lnTo>
                                <a:lnTo>
                                  <a:pt x="318782" y="629932"/>
                                </a:lnTo>
                                <a:lnTo>
                                  <a:pt x="317512" y="630555"/>
                                </a:lnTo>
                                <a:lnTo>
                                  <a:pt x="319405" y="631825"/>
                                </a:lnTo>
                                <a:lnTo>
                                  <a:pt x="321310" y="631825"/>
                                </a:lnTo>
                                <a:lnTo>
                                  <a:pt x="323850" y="630555"/>
                                </a:lnTo>
                                <a:lnTo>
                                  <a:pt x="324485" y="629932"/>
                                </a:lnTo>
                                <a:close/>
                              </a:path>
                              <a:path w="383540" h="659130">
                                <a:moveTo>
                                  <a:pt x="382917" y="652792"/>
                                </a:moveTo>
                                <a:lnTo>
                                  <a:pt x="382270" y="652792"/>
                                </a:lnTo>
                                <a:lnTo>
                                  <a:pt x="380377" y="650887"/>
                                </a:lnTo>
                                <a:lnTo>
                                  <a:pt x="380377" y="650252"/>
                                </a:lnTo>
                                <a:lnTo>
                                  <a:pt x="379107" y="650887"/>
                                </a:lnTo>
                                <a:lnTo>
                                  <a:pt x="377202" y="652792"/>
                                </a:lnTo>
                                <a:lnTo>
                                  <a:pt x="376555" y="652792"/>
                                </a:lnTo>
                                <a:lnTo>
                                  <a:pt x="377202" y="654697"/>
                                </a:lnTo>
                                <a:lnTo>
                                  <a:pt x="379107" y="655967"/>
                                </a:lnTo>
                                <a:lnTo>
                                  <a:pt x="380377" y="656602"/>
                                </a:lnTo>
                                <a:lnTo>
                                  <a:pt x="380377" y="655967"/>
                                </a:lnTo>
                                <a:lnTo>
                                  <a:pt x="382270" y="654697"/>
                                </a:lnTo>
                                <a:lnTo>
                                  <a:pt x="382917" y="652792"/>
                                </a:lnTo>
                                <a:close/>
                              </a:path>
                            </a:pathLst>
                          </a:custGeom>
                          <a:solidFill>
                            <a:srgbClr val="AB872E"/>
                          </a:solidFill>
                        </wps:spPr>
                        <wps:bodyPr wrap="square" lIns="0" tIns="0" rIns="0" bIns="0" rtlCol="0">
                          <a:prstTxWarp prst="textNoShape">
                            <a:avLst/>
                          </a:prstTxWarp>
                          <a:noAutofit/>
                        </wps:bodyPr>
                      </wps:wsp>
                    </wpg:wgp>
                  </a:graphicData>
                </a:graphic>
              </wp:anchor>
            </w:drawing>
          </mc:Choice>
          <mc:Fallback>
            <w:pict>
              <v:group style="position:absolute;margin-left:56.5pt;margin-top:.25pt;width:98.75pt;height:98.75pt;mso-position-horizontal-relative:page;mso-position-vertical-relative:paragraph;z-index:15729152" id="docshapegroup1" coordorigin="1130,5" coordsize="1975,1975">
                <v:shape style="position:absolute;left:1130;top:5;width:1975;height:1975" id="docshape2" coordorigin="1130,5" coordsize="1975,1975" path="m2117,5l2040,7,1965,16,1891,31,1820,50,1750,75,1683,105,1619,139,1558,178,1500,222,1445,269,1394,320,1347,375,1304,433,1265,494,1230,558,1201,625,1176,694,1156,766,1141,840,1133,915,1130,992,1133,1069,1141,1145,1156,1218,1176,1290,1201,1359,1230,1426,1265,1490,1304,1552,1347,1610,1394,1664,1445,1715,1500,1763,1558,1806,1619,1845,1683,1879,1750,1909,1820,1934,1891,1954,1965,1968,2040,1977,2117,1980,2194,1977,2270,1968,2344,1954,2415,1934,2485,1909,2552,1879,2616,1845,2677,1806,2735,1763,2790,1715,2841,1664,2888,1610,2931,1552,2970,1490,3005,1426,3034,1359,3059,1290,3079,1218,3093,1145,3102,1069,3105,992,3102,915,3093,840,3079,766,3059,694,3034,625,3005,558,2970,494,2931,433,2888,375,2841,320,2790,269,2735,222,2677,178,2616,139,2552,105,2485,75,2415,50,2344,31,2270,16,2194,7,2117,5xe" filled="true" fillcolor="#ab872e" stroked="false">
                  <v:path arrowok="t"/>
                  <v:fill type="solid"/>
                </v:shape>
                <v:shape style="position:absolute;left:1422;top:295;width:1393;height:1393" id="docshape3" coordorigin="1422,295" coordsize="1393,1393" path="m2117,295l2038,299,1961,312,1886,334,1814,364,1746,402,1683,448,1624,501,1571,560,1526,624,1489,692,1459,763,1438,838,1426,914,1422,993,1426,1072,1438,1149,1460,1223,1489,1294,1527,1362,1572,1426,1625,1485,1683,1538,1747,1583,1814,1620,1885,1650,1959,1671,2035,1684,2114,1688,2120,1688,2198,1684,2274,1671,2348,1650,2419,1620,2486,1583,2550,1538,2609,1486,2662,1427,2708,1363,2745,1295,2775,1224,2797,1149,2811,1072,2815,993,2811,917,2799,844,2779,773,2752,705,2719,641,2679,581,2634,526,2584,475,2528,430,2468,391,2404,357,2337,331,2266,311,2192,299,2117,295xe" filled="true" fillcolor="#ffffff" stroked="false">
                  <v:path arrowok="t"/>
                  <v:fill type="solid"/>
                </v:shape>
                <v:shape style="position:absolute;left:1447;top:461;width:1341;height:1203" id="docshape4" coordorigin="1447,461" coordsize="1341,1203" path="m2017,461l1954,484,1891,525,1865,540,1838,554,1810,565,1794,568,1779,566,1764,562,1732,551,1715,547,1646,564,1614,589,1603,597,1589,603,1572,607,1571,607,1571,608,1526,679,1492,753,1467,831,1452,911,1447,994,1451,1067,1462,1137,1481,1205,1506,1270,1538,1332,1576,1389,1620,1442,1668,1491,1721,1534,1779,1572,1841,1604,1905,1630,1973,1649,2044,1660,2117,1664,2192,1660,2260,1649,2328,1630,2393,1604,2454,1572,2512,1534,2565,1491,2614,1442,2657,1389,2695,1332,2727,1270,2753,1205,2772,1137,2783,1067,2788,994,2782,915,2768,837,2745,762,2713,689,2672,620,2623,555,2563,521,2492,509,2472,510,2454,515,2437,522,2404,538,2386,546,2365,552,2342,555,2321,555,2306,551,2292,545,2280,538,2272,532,2263,527,2253,523,2241,519,2198,514,2164,509,2133,502,2090,490,2055,470,2042,465,2038,463,2017,461xe" filled="true" fillcolor="#ab872e" stroked="false">
                  <v:path arrowok="t"/>
                  <v:fill type="solid"/>
                </v:shape>
                <v:shape style="position:absolute;left:1207;top:1070;width:180;height:180" type="#_x0000_t75" id="docshape5" stroked="false">
                  <v:imagedata r:id="rId5" o:title=""/>
                </v:shape>
                <v:shape style="position:absolute;left:1193;top:847;width:180;height:200" type="#_x0000_t75" id="docshape6" stroked="false">
                  <v:imagedata r:id="rId6" o:title=""/>
                </v:shape>
                <v:shape style="position:absolute;left:1217;top:137;width:620;height:660" type="#_x0000_t75" id="docshape7" stroked="false">
                  <v:imagedata r:id="rId7" o:title=""/>
                </v:shape>
                <v:shape style="position:absolute;left:2868;top:838;width:180;height:200" type="#_x0000_t75" id="docshape8" stroked="false">
                  <v:imagedata r:id="rId8" o:title=""/>
                </v:shape>
                <v:shape style="position:absolute;left:2854;top:1061;width:200;height:160" type="#_x0000_t75" id="docshape9" stroked="false">
                  <v:imagedata r:id="rId9" o:title=""/>
                </v:shape>
                <v:shape style="position:absolute;left:2354;top:136;width:680;height:660" type="#_x0000_t75" id="docshape10" stroked="false">
                  <v:imagedata r:id="rId10" o:title=""/>
                </v:shape>
                <v:shape style="position:absolute;left:2000;top:129;width:90;height:87" id="docshape11" coordorigin="2000,129" coordsize="90,87" path="m2053,129l2039,129,2032,130,2021,133,2017,136,2008,144,2005,148,2001,159,2000,165,2000,182,2002,190,2009,203,2014,207,2027,214,2034,216,2052,216,2059,214,2065,212,2070,210,2071,209,2040,209,2036,208,2028,203,2024,198,2019,186,2018,178,2018,162,2019,157,2023,146,2026,142,2034,137,2039,135,2072,135,2072,134,2070,133,2066,132,2060,130,2053,129xm2072,134l2072,182,2071,186,2071,187,2066,199,2063,203,2055,208,2051,209,2071,209,2074,207,2082,199,2085,195,2087,190,2089,184,2090,178,2090,161,2088,154,2087,150,2081,141,2074,135,2072,134xm2072,135l2050,135,2054,136,2063,142,2067,149,2069,152,2071,162,2072,165,2072,135xe" filled="true" fillcolor="#ffffff" stroked="false">
                  <v:path arrowok="t"/>
                  <v:fill type="solid"/>
                </v:shape>
                <v:shape style="position:absolute;left:1365;top:1406;width:1565;height:515" type="#_x0000_t75" id="docshape12" stroked="false">
                  <v:imagedata r:id="rId11" o:title=""/>
                </v:shape>
                <v:shape style="position:absolute;left:2130;top:130;width:61;height:83" id="docshape13" coordorigin="2130,130" coordsize="61,83" path="m2191,130l2130,130,2130,135,2136,135,2138,136,2139,137,2139,141,2140,160,2140,185,2139,203,2139,207,2138,208,2130,208,2130,213,2169,213,2169,209,2160,208,2159,207,2158,207,2158,206,2157,204,2157,174,2173,174,2177,175,2178,176,2179,179,2179,184,2184,184,2184,159,2179,159,2179,162,2178,164,2178,166,2177,167,2157,167,2157,141,2158,137,2176,137,2181,138,2183,138,2184,139,2184,140,2185,149,2190,149,2190,146,2191,136,2191,131,2191,130xe" filled="true" fillcolor="#ffffff" stroked="false">
                  <v:path arrowok="t"/>
                  <v:fill type="solid"/>
                </v:shape>
                <v:shape style="position:absolute;left:1468;top:928;width:380;height:180" type="#_x0000_t75" id="docshape14" stroked="false">
                  <v:imagedata r:id="rId12" o:title=""/>
                </v:shape>
                <v:shape style="position:absolute;left:2416;top:920;width:360;height:180" type="#_x0000_t75" id="docshape15" stroked="false">
                  <v:imagedata r:id="rId13" o:title=""/>
                </v:shape>
                <v:shape style="position:absolute;left:2235;top:991;width:427;height:427" id="docshape16" coordorigin="2235,991" coordsize="427,427" path="m2446,991l2380,1001,2322,1032,2276,1079,2245,1138,2235,1206,2245,1272,2276,1331,2322,1377,2380,1407,2446,1418,2514,1407,2573,1377,2620,1331,2651,1272,2662,1206,2651,1138,2620,1079,2573,1032,2514,1001,2446,991xe" filled="true" fillcolor="#ffffff" stroked="false">
                  <v:path arrowok="t"/>
                  <v:fill type="solid"/>
                </v:shape>
                <v:shape style="position:absolute;left:2226;top:982;width:444;height:444" id="docshape17" coordorigin="2226,982" coordsize="444,444" path="m2670,1205l2666,1162,2653,1120,2653,1205,2649,1245,2619,1317,2561,1374,2487,1405,2446,1409,2445,1409,2369,1393,2303,1349,2258,1283,2243,1205,2247,1165,2278,1090,2335,1033,2407,1003,2446,999,2447,999,2525,1015,2592,1060,2637,1127,2653,1205,2653,1120,2633,1082,2605,1048,2570,1019,2533,999,2532,999,2490,986,2447,982,2446,982,2363,998,2292,1046,2242,1119,2226,1205,2230,1249,2263,1328,2324,1389,2402,1422,2445,1426,2447,1426,2491,1422,2533,1409,2534,1409,2606,1360,2654,1289,2666,1248,2670,1205xe" filled="true" fillcolor="#ab872e" stroked="false">
                  <v:path arrowok="t"/>
                  <v:fill type="solid"/>
                </v:shape>
                <v:shape style="position:absolute;left:1583;top:1004;width:427;height:427" id="docshape18" coordorigin="1583,1004" coordsize="427,427" path="m1794,1004l1728,1015,1670,1046,1624,1092,1593,1151,1583,1219,1593,1286,1624,1344,1670,1390,1728,1420,1794,1431,1862,1420,1921,1390,1968,1344,1999,1286,2010,1219,1999,1151,1968,1092,1921,1046,1862,1015,1794,1004xe" filled="true" fillcolor="#ffffff" stroked="false">
                  <v:path arrowok="t"/>
                  <v:fill type="solid"/>
                </v:shape>
                <v:shape style="position:absolute;left:1574;top:995;width:444;height:444" id="docshape19" coordorigin="1574,995" coordsize="444,444" path="m2018,1218l2014,1175,2001,1134,2001,1218,1997,1258,1967,1330,1909,1388,1835,1418,1794,1422,1792,1422,1716,1406,1651,1363,1607,1296,1591,1218,1607,1139,1651,1073,1716,1029,1794,1012,1835,1016,1909,1047,1966,1105,1997,1179,2001,1218,2001,1134,1953,1061,1880,1012,1794,995,1725,1006,1665,1039,1617,1087,1585,1149,1574,1218,1578,1262,1611,1341,1672,1403,1750,1435,1792,1439,1796,1439,1840,1435,1881,1422,1882,1422,1953,1374,2002,1302,2014,1261,2018,1218xe" filled="true" fillcolor="#ab872e" stroked="false">
                  <v:path arrowok="t"/>
                  <v:fill type="solid"/>
                </v:shape>
                <v:shape style="position:absolute;left:1808;top:1248;width:254;height:277" id="docshape20" coordorigin="1808,1248" coordsize="254,277" path="m2032,1248l1997,1248,1925,1280,1871,1317,1834,1366,1814,1434,1808,1525,1892,1509,1962,1465,2017,1406,2055,1346,2062,1306,2054,1270,2032,1248xe" filled="true" fillcolor="#ffffff" stroked="false">
                  <v:path arrowok="t"/>
                  <v:fill type="solid"/>
                </v:shape>
                <v:shape style="position:absolute;left:1802;top:1239;width:264;height:291" id="docshape21" coordorigin="1802,1239" coordsize="264,291" path="m2066,1293l2060,1269,2055,1262,2055,1295,2055,1320,2011,1404,1957,1461,1890,1502,1812,1519,1819,1433,1838,1368,1926,1284,1998,1252,2010,1249,2021,1250,2031,1253,2040,1259,2050,1275,2055,1295,2055,1262,2047,1251,2045,1249,2036,1243,2024,1239,2009,1239,1921,1274,1867,1312,1829,1363,1808,1431,1802,1524,1802,1530,1810,1530,1864,1519,1892,1513,1963,1470,2019,1412,2060,1348,2060,1347,2066,1320,2066,1293xe" filled="true" fillcolor="#ab872e" stroked="false">
                  <v:path arrowok="t"/>
                  <v:fill type="solid"/>
                </v:shape>
                <v:shape style="position:absolute;left:2236;top:1268;width:220;height:260" type="#_x0000_t75" id="docshape22" stroked="false">
                  <v:imagedata r:id="rId14" o:title=""/>
                </v:shape>
                <v:shape style="position:absolute;left:1834;top:1050;width:303;height:162" id="docshape23" coordorigin="1834,1050" coordsize="303,162" path="m1959,1050l1888,1068,1834,1110,1880,1110,1923,1133,1964,1166,2007,1197,2056,1212,2114,1198,2137,1169,2129,1123,2110,1082,2098,1071,2033,1052,1959,1050xe" filled="true" fillcolor="#ffffff" stroked="false">
                  <v:path arrowok="t"/>
                  <v:fill type="solid"/>
                </v:shape>
                <v:shape style="position:absolute;left:1818;top:1043;width:324;height:175" id="docshape24" coordorigin="1818,1043" coordsize="324,175" path="m2142,1152l2135,1123,2131,1114,2131,1169,2129,1182,2123,1190,2112,1193,2111,1194,2065,1207,2025,1200,1989,1179,1932,1134,1909,1117,1899,1112,1884,1105,1860,1101,1849,1101,1901,1069,1967,1054,2034,1057,2095,1076,2129,1144,2131,1169,2131,1114,2123,1095,2110,1073,2099,1065,2096,1065,2069,1054,2031,1046,1995,1043,1958,1044,1882,1065,1829,1107,1818,1121,1835,1116,1865,1112,1894,1121,1921,1139,1938,1152,1973,1181,2000,1199,2029,1213,2061,1218,2074,1217,2087,1214,2101,1210,2108,1207,2115,1203,2126,1198,2135,1189,2141,1174,2142,1152xe" filled="true" fillcolor="#ab872e" stroked="false">
                  <v:path arrowok="t"/>
                  <v:fill type="solid"/>
                </v:shape>
                <v:shape style="position:absolute;left:2147;top:1010;width:326;height:197" id="docshape25" coordorigin="2147,1010" coordsize="326,197" path="m2303,1010l2267,1013,2245,1022,2228,1033,2208,1045,2198,1054,2183,1069,2173,1071,2168,1084,2153,1105,2147,1117,2148,1134,2152,1163,2153,1179,2153,1189,2154,1204,2184,1207,2204,1205,2287,1166,2338,1123,2364,1100,2391,1084,2404,1081,2415,1077,2437,1068,2450,1070,2469,1067,2473,1055,2395,1027,2351,1015,2303,1010xe" filled="true" fillcolor="#ffffff" stroked="false">
                  <v:path arrowok="t"/>
                  <v:fill type="solid"/>
                </v:shape>
                <v:shape style="position:absolute;left:2141;top:1005;width:338;height:208" id="docshape26" coordorigin="2141,1005" coordsize="338,208" path="m2479,1052l2464,1048,2464,1059,2458,1063,2447,1064,2435,1063,2405,1076,2343,1111,2317,1136,2294,1155,2235,1191,2183,1202,2166,1200,2159,1200,2158,1189,2158,1167,2152,1131,2152,1119,2155,1111,2173,1086,2176,1077,2186,1076,2204,1055,2220,1046,2245,1028,2259,1022,2277,1017,2302,1015,2338,1019,2372,1026,2404,1036,2464,1059,2464,1048,2462,1047,2407,1026,2374,1015,2339,1008,2302,1005,2274,1007,2254,1011,2240,1019,2215,1036,2197,1046,2182,1063,2179,1066,2168,1066,2164,1080,2145,1106,2141,1117,2141,1131,2147,1167,2147,1185,2146,1204,2156,1210,2165,1211,2175,1213,2181,1213,2198,1212,2214,1209,2228,1205,2236,1202,2240,1201,2253,1194,2300,1164,2312,1155,2364,1107,2378,1097,2392,1090,2408,1086,2437,1074,2450,1074,2462,1072,2472,1066,2473,1064,2477,1057,2479,1052xe" filled="true" fillcolor="#ab872e" stroked="false">
                  <v:path arrowok="t"/>
                  <v:fill type="solid"/>
                </v:shape>
                <v:shape style="position:absolute;left:1919;top:1170;width:427;height:430" id="docshape27" coordorigin="1919,1170" coordsize="427,430" path="m2130,1170l2064,1181,2006,1212,1959,1259,1929,1318,1919,1385,1929,1452,1959,1511,2006,1557,2064,1588,2130,1600,2198,1588,2257,1557,2304,1511,2335,1452,2346,1385,2335,1318,2304,1259,2257,1212,2198,1181,2130,1170xe" filled="true" fillcolor="#ffffff" stroked="false">
                  <v:path arrowok="t"/>
                  <v:fill type="solid"/>
                </v:shape>
                <v:shape style="position:absolute;left:1910;top:1161;width:444;height:447" id="docshape28" coordorigin="1910,1161" coordsize="444,447" path="m2354,1384l2343,1315,2337,1304,2337,1384,2320,1464,2276,1529,2211,1574,2130,1591,2051,1574,1986,1529,1943,1464,1927,1384,1943,1306,1987,1240,2052,1195,2130,1178,2210,1195,2275,1240,2320,1306,2337,1384,2337,1304,2262,1205,2200,1173,2130,1161,2061,1173,2000,1205,1952,1254,1921,1315,1910,1384,1921,1454,1952,1516,2000,1564,2060,1596,2130,1608,2201,1596,2211,1591,2263,1564,2311,1516,2343,1454,2354,1384xe" filled="true" fillcolor="#ab872e" stroked="false">
                  <v:path arrowok="t"/>
                  <v:fill type="solid"/>
                </v:shape>
                <v:shape style="position:absolute;left:1896;top:1031;width:520;height:160" type="#_x0000_t75" id="docshape29" stroked="false">
                  <v:imagedata r:id="rId15" o:title=""/>
                </v:shape>
                <v:shape style="position:absolute;left:1508;top:955;width:1203;height:554" id="docshape30" coordorigin="1508,955" coordsize="1203,554" path="m1690,1003l1685,1002,1677,1005,1674,1000,1665,987,1656,977,1650,967,1644,955,1631,955,1635,964,1654,981,1661,997,1637,996,1613,985,1593,970,1582,955,1569,955,1573,962,1576,961,1578,971,1597,979,1602,987,1588,988,1576,987,1550,984,1540,986,1518,995,1508,997,1515,1001,1528,998,1541,994,1543,997,1552,996,1569,991,1576,990,1570,1000,1549,1017,1543,1026,1555,1025,1576,1005,1596,997,1611,997,1638,1005,1651,1007,1649,1019,1631,1017,1628,1023,1618,1038,1616,1043,1609,1043,1600,1046,1581,1038,1586,1046,1585,1054,1597,1053,1613,1051,1631,1033,1661,1011,1678,1010,1686,1013,1690,1003xm1715,997l1713,985,1713,984,1707,985,1702,972,1700,968,1700,981,1708,992,1715,997xm1732,989l1715,997,1719,1000,1732,1000,1732,989xm1909,1375l1891,1378,1867,1392,1850,1395,1847,1402,1843,1406,1840,1411,1842,1413,1847,1414,1850,1414,1856,1404,1867,1397,1881,1390,1895,1385,1888,1398,1882,1416,1874,1433,1863,1444,1852,1449,1839,1451,1828,1455,1824,1463,1833,1463,1845,1460,1856,1456,1866,1450,1866,1453,1859,1466,1860,1470,1851,1477,1849,1477,1843,1483,1824,1509,1848,1491,1863,1470,1874,1447,1889,1421,1892,1458,1892,1470,1898,1463,1899,1445,1899,1411,1900,1397,1907,1383,1909,1375xm2398,1469l2388,1468,2388,1483,2392,1485,2395,1474,2398,1473,2398,1469xm2399,1383l2385,1376,2371,1372,2367,1373,2365,1370,2362,1369,2361,1380,2376,1384,2388,1385,2386,1385,2390,1389,2391,1388,2392,1392,2396,1396,2398,1395,2399,1383xm2401,1470l2400,1463,2399,1463,2398,1469,2401,1470xm2433,1486l2431,1482,2430,1476,2424,1474,2422,1466,2417,1460,2410,1453,2409,1453,2399,1445,2391,1437,2388,1427,2378,1421,2384,1423,2398,1428,2412,1432,2420,1434,2419,1430,2419,1426,2417,1421,2414,1424,2401,1425,2386,1422,2386,1421,2383,1417,2381,1414,2366,1411,2365,1396,2365,1395,2365,1392,2356,1389,2352,1388,2350,1389,2349,1388,2347,1391,2348,1395,2348,1396,2352,1395,2351,1404,2361,1410,2362,1417,2359,1428,2354,1434,2355,1443,2355,1444,2357,1453,2362,1464,2367,1472,2368,1470,2366,1456,2364,1445,2364,1444,2364,1443,2363,1434,2363,1432,2363,1430,2365,1417,2371,1426,2398,1453,2400,1463,2400,1463,2404,1464,2404,1453,2420,1476,2419,1485,2426,1493,2433,1492,2433,1486xm2564,961l2556,962,2551,963,2544,964,2534,994,2544,988,2551,980,2557,972,2564,961xm2668,961l2662,962,2657,963,2668,961xm2711,974l2642,974,2643,968,2657,963,2647,965,2626,975,2603,981,2580,977,2587,975,2604,963,2608,959,2609,958,2604,959,2601,959,2596,958,2585,963,2568,980,2557,987,2560,1002,2575,1004,2590,1003,2597,1016,2609,1025,2622,1027,2632,1020,2609,1015,2599,1011,2593,1003,2589,1002,2579,990,2574,987,2587,987,2599,986,2613,984,2626,984,2627,989,2627,990,2627,991,2635,997,2642,997,2646,1008,2670,1006,2675,997,2663,996,2651,993,2640,989,2635,984,2633,981,2651,982,2674,982,2692,981,2693,981,2696,980,2711,974xe" filled="true" fillcolor="#ab872e" stroked="false">
                  <v:path arrowok="t"/>
                  <v:fill type="solid"/>
                </v:shape>
                <v:shape style="position:absolute;left:1960;top:514;width:167;height:147" type="#_x0000_t75" id="docshape31" stroked="false">
                  <v:imagedata r:id="rId16" o:title=""/>
                </v:shape>
                <v:shape style="position:absolute;left:1642;top:469;width:635;height:135" id="docshape32" coordorigin="1642,469" coordsize="635,135" path="m1959,579l1853,579,1854,582,1857,586,1860,586,1854,593,1849,595,1850,602,1865,604,1879,602,1891,595,1899,583,1910,582,1919,580,1960,580,1959,579xm1756,557l1710,557,1717,562,1726,563,1737,571,1757,579,1779,584,1795,586,1799,594,1810,597,1822,597,1834,596,1835,586,1853,579,1959,579,1955,571,1960,567,1783,567,1771,566,1761,564,1756,557xm1960,580l1919,580,1932,583,1938,586,1948,593,1954,589,1962,584,1960,580xm2238,553l2215,553,2245,573,2263,582,2277,579,2264,577,2251,570,2241,560,2238,553xm1645,579l1642,579,1659,581,1661,580,1649,580,1645,579xm1700,552l1672,557,1661,576,1655,577,1649,580,1661,580,1673,575,1686,567,1700,560,1710,557,1756,557,1731,554,1700,552xm2043,491l2003,491,2004,498,2008,508,2013,508,2017,516,2023,517,2021,527,2021,528,2015,546,2026,547,2025,551,2028,555,2029,557,2031,562,2031,566,2029,575,2029,576,2039,579,2038,571,2038,570,2038,567,2039,566,2039,565,2039,564,2039,563,2043,555,2048,551,2049,550,2041,538,2039,525,2043,491xm2223,547l2166,547,2180,551,2202,570,2215,573,2216,567,2216,566,2216,565,2214,559,2215,555,2215,554,2215,553,2238,553,2235,548,2224,548,2223,547xm1795,566l1783,567,1808,567,1795,566xm1933,499l1925,508,1909,519,1891,534,1870,547,1850,553,1843,560,1826,565,1808,567,1944,567,1945,560,1941,552,1947,548,1948,540,1945,536,1936,533,1943,516,1963,516,1964,509,1964,508,1975,505,1980,502,1944,502,1933,499xm1977,547l1974,548,1964,548,1962,557,1944,567,1960,567,1961,566,1964,557,1976,557,1976,555,1976,553,1977,551,1977,550,1977,548,1968,548,1964,547,1977,547xm2073,491l2043,491,2050,494,2056,495,2063,501,2079,509,2096,517,2108,521,2117,532,2134,546,2153,558,2166,563,2167,560,2166,550,2166,548,2166,547,2223,547,2214,538,2212,529,2192,529,2189,521,2172,520,2157,517,2130,509,2110,509,2108,501,2076,501,2073,491xm1976,557l1964,557,1976,558,1976,557xm2235,547l2224,548,2235,548,2235,547xm2212,527l2203,527,2192,529,2212,529,2212,528,2212,527xm1963,516l1943,516,1962,520,1963,517,1963,516xm2120,505l2110,509,2130,509,2127,508,2120,505xm2013,469l1996,473,1983,481,1971,491,1958,498,1944,502,1980,502,1993,494,2003,491,2073,491,2072,488,2065,487,2057,487,2056,482,2044,479,2025,471,2013,469xe" filled="true" fillcolor="#ffffff" stroked="false">
                  <v:path arrowok="t"/>
                  <v:fill type="solid"/>
                </v:shape>
                <v:shape style="position:absolute;left:1517;top:615;width:437;height:130" type="#_x0000_t75" id="docshape33" stroked="false">
                  <v:imagedata r:id="rId17" o:title=""/>
                </v:shape>
                <v:shape style="position:absolute;left:1471;top:531;width:820;height:478" id="docshape34" coordorigin="1471,531" coordsize="820,478" path="m2287,567l2271,540,2249,540,2243,531,2244,533,2243,536,2249,554,2260,553,2271,554,2287,573,2286,569,2287,567xm2291,695l2290,689,2290,683,2276,682,2265,679,2253,674,2230,666,2216,668,2215,657,2188,658,2179,655,2175,648,2150,648,2087,651,2086,653,2088,657,2091,657,2091,666,2109,664,2120,664,2128,665,2148,665,2188,664,2190,673,2204,672,2215,674,2207,680,2198,682,2179,680,2145,686,2133,690,2120,699,2113,698,2100,703,2093,711,2091,722,2078,726,2065,728,2053,727,2041,725,2029,726,2000,734,1987,736,1973,736,1964,740,1940,733,1934,737,1934,736,1923,736,1911,738,1901,737,1895,729,1883,730,1866,733,1862,719,1853,722,1840,721,1840,729,1792,725,1768,721,1755,710,1744,710,1734,709,1724,707,1712,703,1707,702,1697,702,1696,697,1662,696,1664,683,1673,684,1678,680,1686,680,1688,687,1701,684,1706,680,1699,676,1692,677,1690,670,1677,669,1649,663,1634,661,1631,664,1627,669,1621,667,1605,670,1605,664,1601,664,1595,665,1595,667,1569,667,1557,669,1543,674,1548,676,1552,676,1556,677,1556,679,1560,681,1563,683,1575,676,1586,684,1598,683,1601,691,1608,698,1611,703,1595,705,1580,705,1549,703,1553,712,1564,717,1592,719,1594,725,1605,725,1611,726,1614,734,1629,730,1637,726,1640,732,1651,736,1655,747,1671,741,1683,742,1682,737,1678,734,1677,729,1670,730,1663,727,1657,726,1655,723,1652,722,1651,719,1644,717,1644,716,1657,715,1667,719,1680,710,1681,719,1696,718,1703,719,1704,723,1719,723,1722,729,1730,726,1735,726,1738,733,1750,730,1758,729,1765,737,1777,738,1790,736,1804,736,1806,742,1818,740,1827,739,1826,742,1833,744,1836,742,1840,752,1848,757,1856,755,1856,752,1858,748,1859,745,1864,744,1866,742,1871,753,1885,752,1895,752,1901,758,1911,757,1923,752,1929,750,1936,757,1944,758,1946,763,1957,765,1952,774,1943,778,1931,779,1918,778,1919,784,1836,778,1783,778,1637,775,1577,778,1548,777,1520,771,1514,771,1507,770,1501,771,1494,779,1491,799,1501,801,1503,817,1507,817,1500,829,1488,845,1481,856,1473,873,1471,888,1473,903,1481,915,1488,908,1490,900,1493,891,1497,882,1504,871,1521,857,1527,846,1532,834,1535,822,1540,812,1549,807,1549,809,1553,813,1556,814,1556,817,1563,821,1566,824,1565,837,1559,848,1551,859,1543,873,1532,886,1524,897,1520,908,1525,931,1538,920,1549,918,1553,896,1565,870,1581,849,1598,840,1586,886,1585,911,1599,908,1608,905,1610,893,1614,883,1624,860,1628,843,1630,825,1633,812,1644,807,1645,833,1647,857,1646,880,1637,905,1643,910,1651,914,1657,912,1665,905,1668,895,1668,884,1667,873,1669,855,1677,824,1680,807,1681,806,1685,809,1686,807,1688,816,1696,818,1696,824,1701,839,1692,847,1693,860,1691,881,1693,903,1700,919,1712,925,1713,912,1712,873,1709,863,1709,844,1712,807,1721,814,1731,832,1739,837,1736,859,1738,868,1745,873,1746,886,1748,897,1751,909,1755,921,1757,931,1754,949,1765,948,1767,953,1775,952,1778,951,1779,946,1779,941,1778,935,1768,933,1767,918,1768,905,1768,853,1757,846,1752,836,1749,823,1748,811,1756,810,1760,808,1768,807,1771,822,1780,850,1784,866,1786,876,1786,886,1787,894,1794,899,1794,914,1801,915,1799,926,1798,942,1810,941,1809,943,1813,948,1814,948,1814,960,1821,972,1833,977,1833,980,1839,986,1843,987,1844,983,1848,977,1849,974,1840,965,1837,953,1840,925,1828,919,1821,908,1818,894,1817,879,1810,867,1803,849,1799,831,1804,817,1811,817,1820,826,1829,838,1840,846,1869,921,1868,926,1870,931,1875,931,1874,943,1877,964,1889,961,1895,954,1896,946,1895,925,1886,903,1883,894,1882,882,1875,880,1874,873,1875,866,1868,866,1870,858,1869,853,1864,840,1860,832,1859,820,1866,820,1875,817,1880,839,1892,865,1907,890,1924,905,1929,882,1924,858,1908,814,1902,813,1896,809,1895,804,1909,804,1921,803,1933,801,1937,800,1940,801,2018,801,2075,804,2104,804,2169,882,2167,893,2174,904,2185,908,2185,935,2182,983,2182,1009,2209,1002,2222,983,2224,957,2218,928,2211,915,2201,899,2192,882,2188,866,2133,804,2127,804,2121,795,2123,788,2129,789,2136,786,2143,785,2147,792,2157,794,2170,793,2182,791,2179,786,2175,782,2175,778,2228,778,2228,765,2183,759,2162,758,2128,769,2107,777,2094,778,2086,788,2072,789,2038,785,2022,786,2005,789,1992,788,1983,778,1995,778,2002,767,2012,765,2026,759,2038,755,2065,749,2077,747,2088,750,2099,752,2110,749,2122,742,2127,736,2133,726,2146,729,2155,717,2198,714,2254,703,2290,700,2291,695xe" filled="true" fillcolor="#ffffff" stroked="false">
                  <v:path arrowok="t"/>
                  <v:fill type="solid"/>
                </v:shape>
                <v:shape style="position:absolute;left:1889;top:818;width:240;height:220" type="#_x0000_t75" id="docshape35" stroked="false">
                  <v:imagedata r:id="rId18" o:title=""/>
                </v:shape>
                <v:shape style="position:absolute;left:2188;top:802;width:160;height:200" type="#_x0000_t75" id="docshape36" stroked="false">
                  <v:imagedata r:id="rId19" o:title=""/>
                </v:shape>
                <v:shape style="position:absolute;left:2215;top:656;width:512;height:328" id="docshape37" coordorigin="2215,656" coordsize="512,328" path="m2420,681l2400,674,2350,674,2291,674,2284,681,2420,681xm2445,974l2440,981,2440,984,2445,977,2445,974xm2468,781l2418,781,2413,785,2402,793,2401,799,2390,805,2382,809,2375,816,2371,821,2374,824,2387,826,2397,821,2420,804,2439,796,2456,787,2468,781xm2727,770l2726,766,2725,766,2725,764,2723,760,2713,762,2704,764,2695,764,2693,762,2691,760,2676,760,2663,758,2649,756,2632,756,2620,758,2609,760,2599,758,2597,756,2593,752,2541,750,2521,750,2512,752,2504,756,2495,752,2476,744,2474,744,2476,740,2466,734,2466,726,2459,724,2459,722,2459,720,2459,718,2458,716,2458,714,2458,712,2459,704,2477,710,2509,726,2526,726,2527,722,2527,720,2523,718,2520,710,2567,710,2571,720,2579,726,2589,726,2587,724,2583,716,2587,718,2589,716,2593,716,2595,718,2598,724,2599,724,2601,732,2614,728,2622,730,2632,732,2639,744,2648,744,2649,736,2649,734,2649,732,2640,728,2635,728,2632,716,2625,716,2614,712,2615,710,2616,704,2625,706,2632,706,2642,704,2643,712,2652,718,2658,716,2659,706,2675,712,2684,710,2683,706,2682,704,2681,702,2681,698,2630,690,2553,678,2508,672,2487,668,2457,658,2436,656,2436,668,2439,668,2442,670,2446,672,2448,680,2459,678,2469,682,2458,690,2439,688,2424,682,2273,682,2275,690,2284,692,2297,694,2309,694,2321,700,2332,708,2342,714,2355,716,2364,722,2384,726,2420,726,2422,732,2397,736,2363,746,2332,752,2243,752,2229,754,2219,760,2215,770,2232,770,2264,766,2283,766,2277,776,2267,782,2256,786,2244,786,2250,796,2262,808,2277,820,2290,824,2446,964,2445,974,2453,964,2475,948,2518,930,2527,920,2417,874,2332,828,2309,814,2299,812,2288,806,2283,800,2283,798,2286,792,2299,786,2317,782,2334,778,2345,766,2359,766,2371,762,2381,770,2373,776,2364,782,2354,784,2345,786,2333,786,2318,790,2319,796,2319,798,2319,800,2319,802,2354,802,2368,796,2376,792,2378,782,2387,778,2410,778,2413,766,2426,766,2428,770,2439,770,2439,772,2439,774,2438,776,2438,778,2438,780,2472,780,2488,776,2478,788,2466,800,2453,812,2430,828,2418,834,2410,842,2413,848,2428,852,2441,844,2453,828,2462,818,2475,812,2486,804,2497,798,2511,792,2519,790,2530,790,2534,786,2544,778,2549,776,2554,774,2565,770,2576,770,2570,782,2558,792,2543,800,2527,808,2509,828,2499,836,2485,844,2463,856,2455,862,2456,866,2464,876,2475,874,2488,868,2501,860,2514,858,2516,846,2524,840,2529,834,2541,838,2550,834,2550,820,2563,816,2576,808,2591,796,2610,788,2630,780,2651,772,2652,778,2658,786,2632,804,2580,864,2558,872,2550,880,2547,890,2546,894,2548,904,2554,906,2567,908,2578,902,2589,892,2599,884,2607,874,2623,856,2632,848,2649,832,2668,816,2686,798,2697,776,2708,780,2716,778,2726,776,2726,772,2727,770xe" filled="true" fillcolor="#ffffff" stroked="false">
                  <v:path arrowok="t"/>
                  <v:fill type="solid"/>
                </v:shape>
                <v:shape style="position:absolute;left:2430;top:965;width:22;height:19" id="docshape38" coordorigin="2430,965" coordsize="22,19" path="m2439,965l2436,966,2431,971,2430,974,2431,979,2436,984,2444,984,2451,979,2452,974,2451,971,2444,966,2439,965xe" filled="true" fillcolor="#ab872e" stroked="false">
                  <v:path arrowok="t"/>
                  <v:fill type="solid"/>
                </v:shape>
                <v:shape style="position:absolute;left:2609;top:799;width:140;height:120" type="#_x0000_t75" id="docshape39" stroked="false">
                  <v:imagedata r:id="rId20" o:title=""/>
                </v:shape>
                <v:shape style="position:absolute;left:1727;top:1362;width:562;height:225" id="docshape40" coordorigin="1728,1362" coordsize="562,225" path="m1739,1401l1738,1398,1736,1395,1732,1395,1730,1395,1728,1398,1729,1401,1728,1403,1730,1406,1732,1404,1736,1406,1738,1403,1739,1401xm1759,1368l1755,1364,1752,1362,1749,1364,1745,1372,1747,1373,1749,1376,1752,1375,1755,1376,1759,1373,1758,1372,1759,1368xm1768,1395l1767,1391,1764,1388,1759,1388,1756,1391,1755,1395,1756,1396,1759,1399,1762,1398,1764,1399,1768,1395xm1794,1401l1793,1399,1790,1396,1788,1395,1787,1396,1786,1399,1785,1401,1787,1403,1788,1404,1790,1403,1793,1402,1794,1401xm1795,1417l1793,1414,1791,1414,1790,1414,1787,1417,1788,1417,1787,1419,1790,1422,1791,1421,1793,1422,1795,1419,1794,1417,1795,1417xm1795,1373l1793,1370,1791,1372,1790,1370,1787,1373,1788,1375,1787,1376,1790,1379,1791,1378,1793,1379,1795,1376,1794,1375,1795,1373xm1980,1492l1979,1490,1975,1486,1972,1486,1969,1490,1970,1492,1969,1493,1972,1495,1974,1496,1975,1495,1979,1493,1980,1492xm1990,1479l1988,1479,1986,1476,1983,1476,1980,1479,1980,1482,1983,1485,1983,1486,1986,1485,1990,1479xm2003,1502l1999,1498,1996,1499,1994,1498,1990,1502,1990,1508,1994,1510,1996,1509,1999,1510,2003,1508,2003,1502xm2010,1533l2007,1529,2006,1528,2002,1529,1999,1533,2000,1535,1999,1539,2002,1543,2006,1541,2007,1543,2010,1539,2010,1533xm2038,1513l2033,1510,2029,1509,2027,1510,2023,1513,2022,1516,2023,1516,2027,1517,2029,1516,2033,1517,2038,1516,2038,1513xm2042,1550l2037,1547,2032,1548,2029,1547,2023,1550,2022,1552,2023,1552,2032,1555,2037,1554,2042,1552,2042,1550xm2059,1565l2056,1561,2055,1561,2054,1561,2051,1565,2052,1567,2051,1570,2054,1574,2056,1574,2059,1570,2058,1567,2059,1565xm2071,1532l2065,1529,2061,1529,2060,1529,2056,1532,2055,1532,2056,1535,2060,1536,2061,1535,2065,1536,2071,1535,2071,1532xm2088,1537l2084,1533,2081,1532,2079,1533,2076,1537,2078,1539,2076,1543,2079,1547,2081,1548,2084,1547,2088,1543,2087,1539,2088,1537xm2120,1559l2115,1558,2111,1558,2109,1558,2105,1559,2104,1561,2105,1562,2109,1563,2111,1564,2115,1563,2120,1562,2120,1559xm2127,1533l2124,1528,2121,1528,2120,1533,2120,1539,2121,1543,2124,1541,2124,1543,2127,1539,2127,1533xm2143,1582l2138,1581,2137,1580,2132,1581,2128,1582,2127,1584,2128,1585,2132,1586,2137,1587,2138,1586,2143,1585,2143,1582xm2150,1557l2147,1551,2145,1551,2143,1557,2143,1562,2145,1566,2146,1567,2147,1566,2150,1562,2150,1557xm2166,1529l2156,1525,2153,1527,2147,1529,2146,1532,2147,1532,2153,1533,2156,1535,2161,1533,2166,1532,2166,1529xm2186,1519l2185,1516,2180,1513,2176,1512,2174,1513,2170,1516,2169,1519,2170,1519,2174,1520,2176,1519,2180,1520,2185,1519,2186,1519xm2189,1552l2184,1550,2179,1551,2176,1550,2170,1552,2169,1554,2170,1555,2179,1558,2184,1557,2189,1555,2189,1552xm2218,1535l2212,1532,2208,1532,2207,1532,2203,1535,2202,1535,2203,1538,2207,1539,2208,1538,2212,1539,2218,1538,2218,1535xm2219,1565l2214,1559,2208,1558,2206,1559,2200,1565,2202,1567,2200,1570,2219,1570,2218,1567,2219,1565xm2236,1540l2231,1536,2228,1535,2226,1536,2223,1540,2225,1541,2223,1546,2226,1550,2228,1551,2231,1550,2236,1546,2234,1541,2236,1540xm2238,1485l2234,1480,2231,1479,2226,1480,2222,1485,2221,1486,2222,1487,2226,1490,2231,1489,2234,1490,2238,1487,2238,1485xm2259,1531l2256,1527,2254,1525,2253,1527,2250,1531,2251,1535,2250,1536,2253,1539,2254,1538,2256,1539,2259,1536,2257,1535,2259,1531xm2261,1508l2257,1504,2254,1502,2249,1504,2244,1509,2245,1510,2249,1513,2254,1512,2257,1513,2261,1510,2261,1508xm2267,1453l2261,1447,2257,1447,2256,1447,2252,1451,2251,1453,2252,1453,2256,1456,2257,1457,2261,1456,2265,1453,2267,1453xm2271,1485l2265,1482,2264,1483,2260,1482,2256,1485,2257,1486,2257,1488,2255,1490,2254,1492,2257,1495,2261,1496,2267,1493,2267,1492,2271,1490,2270,1486,2271,1485xm2290,1513l2283,1509,2280,1510,2278,1513,2277,1515,2278,1516,2280,1519,2286,1519,2290,1516,2290,1513xm2290,1476l2289,1474,2284,1470,2279,1470,2275,1474,2274,1476,2275,1476,2279,1479,2284,1479,2289,1476,2290,1476xe" filled="true" fillcolor="#ab872e" stroked="false">
                  <v:path arrowok="t"/>
                  <v:fill type="solid"/>
                </v:shape>
                <v:shape style="position:absolute;left:2342;top:1193;width:304;height:215" type="#_x0000_t75" id="docshape41" stroked="false">
                  <v:imagedata r:id="rId21" o:title=""/>
                </v:shape>
                <v:shape style="position:absolute;left:1592;top:546;width:604;height:1038" id="docshape42" coordorigin="1593,546" coordsize="604,1038" path="m1606,1218l1604,1215,1601,1212,1599,1212,1596,1212,1593,1215,1593,1221,1599,1225,1601,1223,1604,1221,1606,1218xm1607,1264l1603,1260,1602,1261,1600,1260,1597,1264,1599,1264,1597,1267,1600,1270,1603,1270,1607,1267,1606,1264,1607,1264xm1610,1244l1606,1240,1602,1241,1600,1240,1597,1244,1599,1248,1597,1249,1600,1252,1602,1251,1606,1252,1610,1249,1609,1248,1610,1244xm1615,1177l1611,1173,1609,1173,1606,1173,1603,1177,1602,1179,1603,1183,1606,1185,1609,1186,1611,1185,1615,1183,1615,1177xm1619,1274l1616,1271,1615,1270,1614,1271,1611,1274,1612,1274,1611,1276,1615,1280,1616,1279,1619,1276,1619,1274xm1625,1207l1622,1204,1622,1205,1619,1204,1616,1207,1615,1208,1616,1210,1619,1212,1622,1212,1625,1210,1625,1207xm1625,1317l1622,1314,1622,1313,1619,1314,1616,1317,1615,1319,1616,1320,1619,1323,1622,1323,1625,1319,1625,1317xm1632,1303l1630,1299,1626,1295,1622,1296,1620,1295,1618,1299,1619,1303,1618,1305,1620,1308,1622,1306,1626,1308,1630,1305,1632,1303xm1632,1251l1630,1251,1627,1248,1625,1248,1622,1251,1622,1253,1625,1256,1625,1257,1627,1256,1632,1251xm1635,1233l1631,1229,1628,1228,1626,1229,1623,1233,1622,1234,1623,1238,1626,1241,1631,1241,1635,1238,1635,1233xm1645,1280l1644,1276,1641,1274,1635,1274,1633,1276,1632,1280,1633,1282,1635,1284,1638,1283,1641,1284,1644,1282,1645,1280xm1645,1298l1642,1295,1638,1296,1637,1295,1634,1298,1635,1300,1634,1303,1637,1306,1642,1306,1645,1303,1645,1298xm1649,1210l1646,1207,1645,1208,1641,1207,1638,1210,1638,1215,1641,1218,1646,1218,1649,1215,1648,1212,1649,1210xm1651,1234l1650,1231,1648,1229,1645,1228,1642,1229,1640,1231,1638,1234,1642,1240,1645,1241,1648,1240,1650,1237,1651,1234xm1654,1347l1650,1343,1648,1342,1645,1343,1642,1347,1641,1349,1642,1352,1645,1355,1650,1355,1654,1352,1654,1347xm1665,1278l1661,1274,1656,1274,1653,1278,1654,1280,1653,1283,1656,1286,1658,1287,1661,1286,1665,1283,1664,1280,1665,1278xm1667,1336l1664,1333,1664,1332,1661,1333,1659,1336,1658,1339,1659,1339,1661,1342,1664,1342,1667,1339,1667,1336xm1671,1371l1669,1367,1667,1365,1664,1365,1661,1365,1659,1367,1658,1371,1659,1373,1661,1375,1667,1375,1671,1371xm1684,1333l1682,1331,1681,1329,1676,1331,1673,1333,1674,1336,1673,1339,1676,1342,1682,1342,1684,1339,1684,1333xm1691,1314l1688,1312,1687,1313,1683,1312,1680,1314,1681,1316,1680,1320,1683,1323,1688,1323,1691,1320,1690,1316,1691,1314xm1698,1380l1694,1375,1690,1375,1688,1375,1684,1380,1684,1385,1688,1389,1690,1388,1694,1389,1698,1385,1697,1381,1698,1380xm1713,1327l1710,1324,1707,1323,1705,1324,1702,1327,1703,1329,1702,1332,1705,1335,1707,1336,1710,1335,1713,1332,1713,1327xm1713,1348l1709,1344,1707,1345,1703,1344,1701,1348,1700,1352,1701,1354,1703,1356,1707,1355,1709,1356,1713,1354,1713,1348xm1717,1388l1713,1384,1712,1385,1710,1388,1710,1390,1712,1392,1713,1391,1714,1392,1717,1390,1716,1388,1717,1388xm1720,1362l1719,1362,1717,1359,1716,1358,1714,1359,1712,1362,1713,1362,1712,1365,1714,1367,1716,1368,1717,1367,1720,1365,1720,1362xm1721,1400l1718,1397,1716,1397,1713,1400,1713,1403,1716,1405,1716,1404,1718,1405,1721,1403,1720,1401,1721,1400xm1739,1335l1736,1332,1733,1332,1732,1335,1733,1336,1732,1337,1733,1339,1736,1339,1739,1337,1739,1335xm1742,1355l1741,1352,1739,1350,1736,1349,1736,1350,1733,1352,1733,1355,1736,1358,1739,1358,1741,1355,1742,1355xm1750,1414l1745,1409,1746,1411,1743,1409,1740,1414,1739,1414,1740,1416,1743,1419,1746,1420,1745,1419,1750,1416,1749,1414,1750,1414xm1782,1414l1781,1412,1778,1409,1778,1411,1775,1409,1773,1412,1772,1414,1773,1415,1775,1418,1778,1417,1778,1418,1781,1415,1782,1414xm1814,1394l1813,1392,1811,1389,1808,1388,1805,1389,1803,1392,1801,1394,1805,1400,1808,1401,1811,1400,1813,1397,1814,1394xm1913,546l1909,547,1904,546,1880,556,1879,566,1880,578,1872,582,1880,582,1898,577,1899,566,1898,555,1913,546xm1980,1492l1979,1490,1975,1486,1972,1486,1970,1490,1971,1492,1970,1492,1972,1495,1975,1495,1979,1492,1980,1492xm2082,1577l2081,1575,2077,1571,2075,1570,2071,1571,2069,1575,2069,1581,2071,1583,2077,1583,2081,1581,2082,1577xm2104,1538l2103,1536,2098,1531,2096,1532,2093,1536,2095,1538,2093,1539,2096,1541,2099,1541,2103,1539,2104,1538xm2196,1574l2195,1574,2192,1571,2192,1570,2190,1571,2187,1574,2186,1574,2187,1577,2190,1579,2192,1580,2192,1579,2195,1577,2196,1574xe" filled="true" fillcolor="#ab872e" stroked="false">
                  <v:path arrowok="t"/>
                  <v:fill type="solid"/>
                </v:shape>
                <w10:wrap type="none"/>
              </v:group>
            </w:pict>
          </mc:Fallback>
        </mc:AlternateContent>
      </w:r>
      <w:bookmarkStart w:name="2025 First 5 OC Board Recruitment Draft " w:id="1"/>
      <w:bookmarkEnd w:id="1"/>
      <w:r>
        <w:rPr>
          <w:b w:val="0"/>
        </w:rPr>
      </w:r>
      <w:r>
        <w:rPr>
          <w:smallCaps/>
          <w:color w:val="221F1F"/>
        </w:rPr>
        <w:t>Doug</w:t>
      </w:r>
      <w:r>
        <w:rPr>
          <w:smallCaps/>
          <w:color w:val="221F1F"/>
          <w:spacing w:val="63"/>
        </w:rPr>
        <w:t> </w:t>
      </w:r>
      <w:r>
        <w:rPr>
          <w:smallCaps/>
          <w:color w:val="221F1F"/>
          <w:spacing w:val="7"/>
        </w:rPr>
        <w:t>Chaffee</w:t>
      </w:r>
    </w:p>
    <w:p>
      <w:pPr>
        <w:spacing w:line="340" w:lineRule="auto" w:before="30"/>
        <w:ind w:left="3619" w:right="3623" w:firstLine="0"/>
        <w:jc w:val="center"/>
        <w:rPr>
          <w:rFonts w:ascii="Times New Roman"/>
          <w:b/>
          <w:sz w:val="14"/>
        </w:rPr>
      </w:pPr>
      <w:r>
        <w:rPr>
          <w:rFonts w:ascii="Times New Roman"/>
          <w:b/>
          <w:color w:val="221F1F"/>
          <w:sz w:val="14"/>
        </w:rPr>
        <w:t>CHAIR,</w:t>
      </w:r>
      <w:r>
        <w:rPr>
          <w:rFonts w:ascii="Times New Roman"/>
          <w:b/>
          <w:color w:val="221F1F"/>
          <w:spacing w:val="-7"/>
          <w:sz w:val="14"/>
        </w:rPr>
        <w:t> </w:t>
      </w:r>
      <w:r>
        <w:rPr>
          <w:rFonts w:ascii="Times New Roman"/>
          <w:b/>
          <w:color w:val="221F1F"/>
          <w:sz w:val="14"/>
        </w:rPr>
        <w:t>ORANGE</w:t>
      </w:r>
      <w:r>
        <w:rPr>
          <w:rFonts w:ascii="Times New Roman"/>
          <w:b/>
          <w:color w:val="221F1F"/>
          <w:spacing w:val="-8"/>
          <w:sz w:val="14"/>
        </w:rPr>
        <w:t> </w:t>
      </w:r>
      <w:r>
        <w:rPr>
          <w:rFonts w:ascii="Times New Roman"/>
          <w:b/>
          <w:color w:val="221F1F"/>
          <w:sz w:val="14"/>
        </w:rPr>
        <w:t>COUNTY</w:t>
      </w:r>
      <w:r>
        <w:rPr>
          <w:rFonts w:ascii="Times New Roman"/>
          <w:b/>
          <w:color w:val="221F1F"/>
          <w:spacing w:val="-8"/>
          <w:sz w:val="14"/>
        </w:rPr>
        <w:t> </w:t>
      </w:r>
      <w:r>
        <w:rPr>
          <w:rFonts w:ascii="Times New Roman"/>
          <w:b/>
          <w:color w:val="221F1F"/>
          <w:sz w:val="14"/>
        </w:rPr>
        <w:t>BOARD</w:t>
      </w:r>
      <w:r>
        <w:rPr>
          <w:rFonts w:ascii="Times New Roman"/>
          <w:b/>
          <w:color w:val="221F1F"/>
          <w:spacing w:val="-7"/>
          <w:sz w:val="14"/>
        </w:rPr>
        <w:t> </w:t>
      </w:r>
      <w:r>
        <w:rPr>
          <w:rFonts w:ascii="Times New Roman"/>
          <w:b/>
          <w:color w:val="221F1F"/>
          <w:sz w:val="14"/>
        </w:rPr>
        <w:t>OF</w:t>
      </w:r>
      <w:r>
        <w:rPr>
          <w:rFonts w:ascii="Times New Roman"/>
          <w:b/>
          <w:color w:val="221F1F"/>
          <w:spacing w:val="-9"/>
          <w:sz w:val="14"/>
        </w:rPr>
        <w:t> </w:t>
      </w:r>
      <w:r>
        <w:rPr>
          <w:rFonts w:ascii="Times New Roman"/>
          <w:b/>
          <w:color w:val="221F1F"/>
          <w:sz w:val="14"/>
        </w:rPr>
        <w:t>SUPERVISORS</w:t>
      </w:r>
      <w:r>
        <w:rPr>
          <w:rFonts w:ascii="Times New Roman"/>
          <w:b/>
          <w:color w:val="221F1F"/>
          <w:spacing w:val="40"/>
          <w:sz w:val="14"/>
        </w:rPr>
        <w:t> </w:t>
      </w:r>
      <w:r>
        <w:rPr>
          <w:rFonts w:ascii="Times New Roman"/>
          <w:b/>
          <w:color w:val="221F1F"/>
          <w:sz w:val="14"/>
        </w:rPr>
        <w:t>SUPERVISOR, FOURTH DISTRICT</w:t>
      </w:r>
    </w:p>
    <w:p>
      <w:pPr>
        <w:spacing w:line="285" w:lineRule="auto" w:before="9"/>
        <w:ind w:left="4533" w:right="4528" w:firstLine="0"/>
        <w:jc w:val="center"/>
        <w:rPr>
          <w:rFonts w:ascii="Times New Roman"/>
          <w:b/>
          <w:sz w:val="14"/>
        </w:rPr>
      </w:pPr>
      <w:r>
        <w:rPr>
          <w:rFonts w:ascii="Times New Roman"/>
          <w:b/>
          <w:color w:val="221F1F"/>
          <w:sz w:val="14"/>
        </w:rPr>
        <w:t>COUNTY</w:t>
      </w:r>
      <w:r>
        <w:rPr>
          <w:rFonts w:ascii="Times New Roman"/>
          <w:b/>
          <w:color w:val="221F1F"/>
          <w:spacing w:val="-9"/>
          <w:sz w:val="14"/>
        </w:rPr>
        <w:t> </w:t>
      </w:r>
      <w:r>
        <w:rPr>
          <w:rFonts w:ascii="Times New Roman"/>
          <w:b/>
          <w:color w:val="221F1F"/>
          <w:sz w:val="14"/>
        </w:rPr>
        <w:t>ADMINISTRATION</w:t>
      </w:r>
      <w:r>
        <w:rPr>
          <w:rFonts w:ascii="Times New Roman"/>
          <w:b/>
          <w:color w:val="221F1F"/>
          <w:spacing w:val="-9"/>
          <w:sz w:val="14"/>
        </w:rPr>
        <w:t> </w:t>
      </w:r>
      <w:r>
        <w:rPr>
          <w:rFonts w:ascii="Times New Roman"/>
          <w:b/>
          <w:color w:val="221F1F"/>
          <w:sz w:val="14"/>
        </w:rPr>
        <w:t>NORTH</w:t>
      </w:r>
      <w:r>
        <w:rPr>
          <w:rFonts w:ascii="Times New Roman"/>
          <w:b/>
          <w:color w:val="221F1F"/>
          <w:spacing w:val="40"/>
          <w:sz w:val="14"/>
        </w:rPr>
        <w:t> </w:t>
      </w:r>
      <w:r>
        <w:rPr>
          <w:rFonts w:ascii="Times New Roman"/>
          <w:b/>
          <w:color w:val="221F1F"/>
          <w:sz w:val="14"/>
        </w:rPr>
        <w:t>400 W. CIVIC CENTER DR.</w:t>
      </w:r>
    </w:p>
    <w:p>
      <w:pPr>
        <w:spacing w:line="150" w:lineRule="exact" w:before="0"/>
        <w:ind w:left="3623" w:right="3623" w:firstLine="0"/>
        <w:jc w:val="center"/>
        <w:rPr>
          <w:rFonts w:ascii="Times New Roman"/>
          <w:b/>
          <w:sz w:val="14"/>
        </w:rPr>
      </w:pPr>
      <w:r>
        <w:rPr>
          <w:rFonts w:ascii="Times New Roman"/>
          <w:b/>
          <w:color w:val="221F1F"/>
          <w:sz w:val="14"/>
        </w:rPr>
        <w:t>SANTA</w:t>
      </w:r>
      <w:r>
        <w:rPr>
          <w:rFonts w:ascii="Times New Roman"/>
          <w:b/>
          <w:color w:val="221F1F"/>
          <w:spacing w:val="-3"/>
          <w:sz w:val="14"/>
        </w:rPr>
        <w:t> </w:t>
      </w:r>
      <w:r>
        <w:rPr>
          <w:rFonts w:ascii="Times New Roman"/>
          <w:b/>
          <w:color w:val="221F1F"/>
          <w:sz w:val="14"/>
        </w:rPr>
        <w:t>ANA,</w:t>
      </w:r>
      <w:r>
        <w:rPr>
          <w:rFonts w:ascii="Times New Roman"/>
          <w:b/>
          <w:color w:val="221F1F"/>
          <w:spacing w:val="30"/>
          <w:sz w:val="14"/>
        </w:rPr>
        <w:t> </w:t>
      </w:r>
      <w:r>
        <w:rPr>
          <w:rFonts w:ascii="Times New Roman"/>
          <w:b/>
          <w:color w:val="221F1F"/>
          <w:sz w:val="14"/>
        </w:rPr>
        <w:t>CALIFORNIA</w:t>
      </w:r>
      <w:r>
        <w:rPr>
          <w:rFonts w:ascii="Times New Roman"/>
          <w:b/>
          <w:color w:val="221F1F"/>
          <w:spacing w:val="29"/>
          <w:sz w:val="14"/>
        </w:rPr>
        <w:t> </w:t>
      </w:r>
      <w:r>
        <w:rPr>
          <w:rFonts w:ascii="Times New Roman"/>
          <w:b/>
          <w:color w:val="221F1F"/>
          <w:spacing w:val="-2"/>
          <w:sz w:val="14"/>
        </w:rPr>
        <w:t>92701</w:t>
      </w:r>
    </w:p>
    <w:p>
      <w:pPr>
        <w:spacing w:before="19"/>
        <w:ind w:left="3623" w:right="3623" w:firstLine="0"/>
        <w:jc w:val="center"/>
        <w:rPr>
          <w:rFonts w:ascii="Times New Roman"/>
          <w:b/>
          <w:sz w:val="14"/>
        </w:rPr>
      </w:pPr>
      <w:r>
        <w:rPr>
          <w:rFonts w:ascii="Times New Roman"/>
          <w:b/>
          <w:color w:val="221F1F"/>
          <w:sz w:val="14"/>
        </w:rPr>
        <w:t>PHONE</w:t>
      </w:r>
      <w:r>
        <w:rPr>
          <w:rFonts w:ascii="Times New Roman"/>
          <w:b/>
          <w:color w:val="221F1F"/>
          <w:spacing w:val="-3"/>
          <w:sz w:val="14"/>
        </w:rPr>
        <w:t> </w:t>
      </w:r>
      <w:r>
        <w:rPr>
          <w:rFonts w:ascii="Times New Roman"/>
          <w:b/>
          <w:color w:val="221F1F"/>
          <w:sz w:val="14"/>
        </w:rPr>
        <w:t>(714)</w:t>
      </w:r>
      <w:r>
        <w:rPr>
          <w:rFonts w:ascii="Times New Roman"/>
          <w:b/>
          <w:color w:val="221F1F"/>
          <w:spacing w:val="-5"/>
          <w:sz w:val="14"/>
        </w:rPr>
        <w:t> </w:t>
      </w:r>
      <w:r>
        <w:rPr>
          <w:rFonts w:ascii="Times New Roman"/>
          <w:b/>
          <w:color w:val="221F1F"/>
          <w:sz w:val="14"/>
        </w:rPr>
        <w:t>834-</w:t>
      </w:r>
      <w:r>
        <w:rPr>
          <w:rFonts w:ascii="Times New Roman"/>
          <w:b/>
          <w:color w:val="221F1F"/>
          <w:spacing w:val="-4"/>
          <w:sz w:val="14"/>
        </w:rPr>
        <w:t>3440</w:t>
      </w:r>
    </w:p>
    <w:p>
      <w:pPr>
        <w:pStyle w:val="BodyText"/>
        <w:spacing w:before="153"/>
        <w:rPr>
          <w:rFonts w:ascii="Times New Roman"/>
          <w:b/>
          <w:sz w:val="21"/>
        </w:rPr>
      </w:pPr>
    </w:p>
    <w:p>
      <w:pPr>
        <w:spacing w:line="475" w:lineRule="auto" w:before="1"/>
        <w:ind w:left="1160" w:right="8277" w:firstLine="0"/>
        <w:jc w:val="left"/>
        <w:rPr>
          <w:rFonts w:ascii="Times New Roman"/>
          <w:sz w:val="21"/>
        </w:rPr>
      </w:pPr>
      <w:r>
        <w:rPr>
          <w:rFonts w:ascii="Times New Roman"/>
          <w:sz w:val="21"/>
        </w:rPr>
        <w:t>January</w:t>
      </w:r>
      <w:r>
        <w:rPr>
          <w:rFonts w:ascii="Times New Roman"/>
          <w:spacing w:val="-14"/>
          <w:sz w:val="21"/>
        </w:rPr>
        <w:t> </w:t>
      </w:r>
      <w:r>
        <w:rPr>
          <w:rFonts w:ascii="Times New Roman"/>
          <w:sz w:val="21"/>
        </w:rPr>
        <w:t>24,</w:t>
      </w:r>
      <w:r>
        <w:rPr>
          <w:rFonts w:ascii="Times New Roman"/>
          <w:spacing w:val="-13"/>
          <w:sz w:val="21"/>
        </w:rPr>
        <w:t> </w:t>
      </w:r>
      <w:r>
        <w:rPr>
          <w:rFonts w:ascii="Times New Roman"/>
          <w:sz w:val="21"/>
        </w:rPr>
        <w:t>2025 </w:t>
      </w:r>
      <w:r>
        <w:rPr>
          <w:rFonts w:ascii="Times New Roman"/>
          <w:spacing w:val="-2"/>
          <w:sz w:val="21"/>
        </w:rPr>
        <w:t>Greetings,</w:t>
      </w:r>
    </w:p>
    <w:p>
      <w:pPr>
        <w:spacing w:line="276" w:lineRule="auto" w:before="0"/>
        <w:ind w:left="1159" w:right="1191" w:firstLine="0"/>
        <w:jc w:val="left"/>
        <w:rPr>
          <w:rFonts w:ascii="Times New Roman"/>
          <w:sz w:val="21"/>
        </w:rPr>
      </w:pPr>
      <w:r>
        <w:rPr>
          <w:rFonts w:ascii="Times New Roman"/>
          <w:sz w:val="21"/>
        </w:rPr>
        <w:t>The Orange County Board of Supervisors is seeking candidates to serve on the First 5 Orange County Commission. First 5 Orange County oversees the allocation of funds from Proposition 10, which added a 50- cent tax on tobacco products sold in California. Funds help pay for education, health care and child development programs for children from the prenatal stage to age five,</w:t>
      </w:r>
      <w:r>
        <w:rPr>
          <w:rFonts w:ascii="Times New Roman"/>
          <w:spacing w:val="-3"/>
          <w:sz w:val="21"/>
        </w:rPr>
        <w:t> </w:t>
      </w:r>
      <w:r>
        <w:rPr>
          <w:rFonts w:ascii="Times New Roman"/>
          <w:sz w:val="21"/>
        </w:rPr>
        <w:t>along</w:t>
      </w:r>
      <w:r>
        <w:rPr>
          <w:rFonts w:ascii="Times New Roman"/>
          <w:spacing w:val="-3"/>
          <w:sz w:val="21"/>
        </w:rPr>
        <w:t> </w:t>
      </w:r>
      <w:r>
        <w:rPr>
          <w:rFonts w:ascii="Times New Roman"/>
          <w:sz w:val="21"/>
        </w:rPr>
        <w:t>with their families. In particular, we are</w:t>
      </w:r>
      <w:r>
        <w:rPr>
          <w:rFonts w:ascii="Times New Roman"/>
          <w:spacing w:val="-1"/>
          <w:sz w:val="21"/>
        </w:rPr>
        <w:t> </w:t>
      </w:r>
      <w:r>
        <w:rPr>
          <w:rFonts w:ascii="Times New Roman"/>
          <w:sz w:val="21"/>
        </w:rPr>
        <w:t>very interested in individuals that would like to improve health disparities and the opportunity gap and </w:t>
      </w:r>
      <w:hyperlink r:id="rId22">
        <w:r>
          <w:rPr>
            <w:rFonts w:ascii="Times New Roman"/>
            <w:sz w:val="21"/>
          </w:rPr>
          <w:t>for Orange County families so that all children</w:t>
        </w:r>
        <w:r>
          <w:rPr>
            <w:rFonts w:ascii="Times New Roman"/>
            <w:spacing w:val="-2"/>
            <w:sz w:val="21"/>
          </w:rPr>
          <w:t> </w:t>
        </w:r>
        <w:r>
          <w:rPr>
            <w:rFonts w:ascii="Times New Roman"/>
            <w:sz w:val="21"/>
          </w:rPr>
          <w:t>can reach their full potential</w:t>
        </w:r>
        <w:r>
          <w:rPr>
            <w:rFonts w:ascii="Times New Roman"/>
            <w:spacing w:val="-2"/>
            <w:sz w:val="21"/>
          </w:rPr>
          <w:t> </w:t>
        </w:r>
        <w:r>
          <w:rPr>
            <w:rFonts w:ascii="Times New Roman"/>
            <w:sz w:val="21"/>
          </w:rPr>
          <w:t>and support </w:t>
        </w:r>
        <w:r>
          <w:rPr>
            <w:rFonts w:ascii="Times New Roman"/>
            <w:color w:val="0000FF"/>
            <w:sz w:val="21"/>
            <w:u w:val="single" w:color="0000FF"/>
          </w:rPr>
          <w:t>First 5 OC's Strategic</w:t>
        </w:r>
        <w:r>
          <w:rPr>
            <w:rFonts w:ascii="Times New Roman"/>
            <w:color w:val="0000FF"/>
            <w:sz w:val="21"/>
          </w:rPr>
          <w:t> </w:t>
        </w:r>
        <w:r>
          <w:rPr>
            <w:rFonts w:ascii="Times New Roman"/>
            <w:color w:val="0000FF"/>
            <w:spacing w:val="-2"/>
            <w:sz w:val="21"/>
            <w:u w:val="single" w:color="0000FF"/>
          </w:rPr>
          <w:t>Plan.</w:t>
        </w:r>
      </w:hyperlink>
    </w:p>
    <w:p>
      <w:pPr>
        <w:spacing w:line="276" w:lineRule="auto" w:before="198"/>
        <w:ind w:left="1160" w:right="1191" w:firstLine="0"/>
        <w:jc w:val="left"/>
        <w:rPr>
          <w:rFonts w:ascii="Times New Roman" w:hAnsi="Times New Roman"/>
          <w:sz w:val="21"/>
        </w:rPr>
      </w:pPr>
      <w:r>
        <w:rPr>
          <w:rFonts w:ascii="Times New Roman" w:hAnsi="Times New Roman"/>
          <w:sz w:val="21"/>
        </w:rPr>
        <w:t>First 5 OC’s board meets six times a year on the first Wednesday of February, April, June, August, October, and December. Board members may also serve on ad-hoc committees to review programs and services, participate</w:t>
      </w:r>
      <w:r>
        <w:rPr>
          <w:rFonts w:ascii="Times New Roman" w:hAnsi="Times New Roman"/>
          <w:spacing w:val="-2"/>
          <w:sz w:val="21"/>
        </w:rPr>
        <w:t> </w:t>
      </w:r>
      <w:r>
        <w:rPr>
          <w:rFonts w:ascii="Times New Roman" w:hAnsi="Times New Roman"/>
          <w:sz w:val="21"/>
        </w:rPr>
        <w:t>in</w:t>
      </w:r>
      <w:r>
        <w:rPr>
          <w:rFonts w:ascii="Times New Roman" w:hAnsi="Times New Roman"/>
          <w:spacing w:val="-2"/>
          <w:sz w:val="21"/>
        </w:rPr>
        <w:t> </w:t>
      </w:r>
      <w:r>
        <w:rPr>
          <w:rFonts w:ascii="Times New Roman" w:hAnsi="Times New Roman"/>
          <w:sz w:val="21"/>
        </w:rPr>
        <w:t>program</w:t>
      </w:r>
      <w:r>
        <w:rPr>
          <w:rFonts w:ascii="Times New Roman" w:hAnsi="Times New Roman"/>
          <w:spacing w:val="-3"/>
          <w:sz w:val="21"/>
        </w:rPr>
        <w:t> </w:t>
      </w:r>
      <w:r>
        <w:rPr>
          <w:rFonts w:ascii="Times New Roman" w:hAnsi="Times New Roman"/>
          <w:sz w:val="21"/>
        </w:rPr>
        <w:t>site</w:t>
      </w:r>
      <w:r>
        <w:rPr>
          <w:rFonts w:ascii="Times New Roman" w:hAnsi="Times New Roman"/>
          <w:spacing w:val="-2"/>
          <w:sz w:val="21"/>
        </w:rPr>
        <w:t> </w:t>
      </w:r>
      <w:r>
        <w:rPr>
          <w:rFonts w:ascii="Times New Roman" w:hAnsi="Times New Roman"/>
          <w:sz w:val="21"/>
        </w:rPr>
        <w:t>visits,</w:t>
      </w:r>
      <w:r>
        <w:rPr>
          <w:rFonts w:ascii="Times New Roman" w:hAnsi="Times New Roman"/>
          <w:spacing w:val="-2"/>
          <w:sz w:val="21"/>
        </w:rPr>
        <w:t> </w:t>
      </w:r>
      <w:r>
        <w:rPr>
          <w:rFonts w:ascii="Times New Roman" w:hAnsi="Times New Roman"/>
          <w:sz w:val="21"/>
        </w:rPr>
        <w:t>or</w:t>
      </w:r>
      <w:r>
        <w:rPr>
          <w:rFonts w:ascii="Times New Roman" w:hAnsi="Times New Roman"/>
          <w:spacing w:val="-2"/>
          <w:sz w:val="21"/>
        </w:rPr>
        <w:t> </w:t>
      </w:r>
      <w:r>
        <w:rPr>
          <w:rFonts w:ascii="Times New Roman" w:hAnsi="Times New Roman"/>
          <w:sz w:val="21"/>
        </w:rPr>
        <w:t>represent</w:t>
      </w:r>
      <w:r>
        <w:rPr>
          <w:rFonts w:ascii="Times New Roman" w:hAnsi="Times New Roman"/>
          <w:spacing w:val="-2"/>
          <w:sz w:val="21"/>
        </w:rPr>
        <w:t> </w:t>
      </w:r>
      <w:r>
        <w:rPr>
          <w:rFonts w:ascii="Times New Roman" w:hAnsi="Times New Roman"/>
          <w:sz w:val="21"/>
        </w:rPr>
        <w:t>First</w:t>
      </w:r>
      <w:r>
        <w:rPr>
          <w:rFonts w:ascii="Times New Roman" w:hAnsi="Times New Roman"/>
          <w:spacing w:val="-3"/>
          <w:sz w:val="21"/>
        </w:rPr>
        <w:t> </w:t>
      </w:r>
      <w:r>
        <w:rPr>
          <w:rFonts w:ascii="Times New Roman" w:hAnsi="Times New Roman"/>
          <w:sz w:val="21"/>
        </w:rPr>
        <w:t>5</w:t>
      </w:r>
      <w:r>
        <w:rPr>
          <w:rFonts w:ascii="Times New Roman" w:hAnsi="Times New Roman"/>
          <w:spacing w:val="-2"/>
          <w:sz w:val="21"/>
        </w:rPr>
        <w:t> </w:t>
      </w:r>
      <w:r>
        <w:rPr>
          <w:rFonts w:ascii="Times New Roman" w:hAnsi="Times New Roman"/>
          <w:sz w:val="21"/>
        </w:rPr>
        <w:t>OC</w:t>
      </w:r>
      <w:r>
        <w:rPr>
          <w:rFonts w:ascii="Times New Roman" w:hAnsi="Times New Roman"/>
          <w:spacing w:val="-4"/>
          <w:sz w:val="21"/>
        </w:rPr>
        <w:t> </w:t>
      </w:r>
      <w:r>
        <w:rPr>
          <w:rFonts w:ascii="Times New Roman" w:hAnsi="Times New Roman"/>
          <w:sz w:val="21"/>
        </w:rPr>
        <w:t>at</w:t>
      </w:r>
      <w:r>
        <w:rPr>
          <w:rFonts w:ascii="Times New Roman" w:hAnsi="Times New Roman"/>
          <w:spacing w:val="-3"/>
          <w:sz w:val="21"/>
        </w:rPr>
        <w:t> </w:t>
      </w:r>
      <w:r>
        <w:rPr>
          <w:rFonts w:ascii="Times New Roman" w:hAnsi="Times New Roman"/>
          <w:sz w:val="21"/>
        </w:rPr>
        <w:t>community</w:t>
      </w:r>
      <w:r>
        <w:rPr>
          <w:rFonts w:ascii="Times New Roman" w:hAnsi="Times New Roman"/>
          <w:spacing w:val="-2"/>
          <w:sz w:val="21"/>
        </w:rPr>
        <w:t> </w:t>
      </w:r>
      <w:r>
        <w:rPr>
          <w:rFonts w:ascii="Times New Roman" w:hAnsi="Times New Roman"/>
          <w:sz w:val="21"/>
        </w:rPr>
        <w:t>events.</w:t>
      </w:r>
      <w:r>
        <w:rPr>
          <w:rFonts w:ascii="Times New Roman" w:hAnsi="Times New Roman"/>
          <w:spacing w:val="-6"/>
          <w:sz w:val="21"/>
        </w:rPr>
        <w:t> </w:t>
      </w:r>
      <w:r>
        <w:rPr>
          <w:rFonts w:ascii="Times New Roman" w:hAnsi="Times New Roman"/>
          <w:sz w:val="21"/>
        </w:rPr>
        <w:t>The</w:t>
      </w:r>
      <w:r>
        <w:rPr>
          <w:rFonts w:ascii="Times New Roman" w:hAnsi="Times New Roman"/>
          <w:spacing w:val="-2"/>
          <w:sz w:val="21"/>
        </w:rPr>
        <w:t> </w:t>
      </w:r>
      <w:r>
        <w:rPr>
          <w:rFonts w:ascii="Times New Roman" w:hAnsi="Times New Roman"/>
          <w:sz w:val="21"/>
        </w:rPr>
        <w:t>recruitment</w:t>
      </w:r>
      <w:r>
        <w:rPr>
          <w:rFonts w:ascii="Times New Roman" w:hAnsi="Times New Roman"/>
          <w:spacing w:val="-3"/>
          <w:sz w:val="21"/>
        </w:rPr>
        <w:t> </w:t>
      </w:r>
      <w:r>
        <w:rPr>
          <w:rFonts w:ascii="Times New Roman" w:hAnsi="Times New Roman"/>
          <w:sz w:val="21"/>
        </w:rPr>
        <w:t>is</w:t>
      </w:r>
      <w:r>
        <w:rPr>
          <w:rFonts w:ascii="Times New Roman" w:hAnsi="Times New Roman"/>
          <w:spacing w:val="-3"/>
          <w:sz w:val="21"/>
        </w:rPr>
        <w:t> </w:t>
      </w:r>
      <w:r>
        <w:rPr>
          <w:rFonts w:ascii="Times New Roman" w:hAnsi="Times New Roman"/>
          <w:sz w:val="21"/>
        </w:rPr>
        <w:t>open</w:t>
      </w:r>
      <w:r>
        <w:rPr>
          <w:rFonts w:ascii="Times New Roman" w:hAnsi="Times New Roman"/>
          <w:spacing w:val="-2"/>
          <w:sz w:val="21"/>
        </w:rPr>
        <w:t> </w:t>
      </w:r>
      <w:r>
        <w:rPr>
          <w:rFonts w:ascii="Times New Roman" w:hAnsi="Times New Roman"/>
          <w:sz w:val="21"/>
        </w:rPr>
        <w:t>to</w:t>
      </w:r>
      <w:r>
        <w:rPr>
          <w:rFonts w:ascii="Times New Roman" w:hAnsi="Times New Roman"/>
          <w:spacing w:val="-2"/>
          <w:sz w:val="21"/>
        </w:rPr>
        <w:t> </w:t>
      </w:r>
      <w:r>
        <w:rPr>
          <w:rFonts w:ascii="Times New Roman" w:hAnsi="Times New Roman"/>
          <w:sz w:val="21"/>
        </w:rPr>
        <w:t>new applicants and current members, and we are looking to fill three seats for a two-year term from 2025-2027.</w:t>
      </w:r>
    </w:p>
    <w:p>
      <w:pPr>
        <w:spacing w:line="276" w:lineRule="auto" w:before="202"/>
        <w:ind w:left="1159" w:right="1191" w:firstLine="0"/>
        <w:jc w:val="left"/>
        <w:rPr>
          <w:rFonts w:ascii="Times New Roman"/>
          <w:sz w:val="21"/>
        </w:rPr>
      </w:pPr>
      <w:r>
        <w:rPr>
          <w:rFonts w:ascii="Times New Roman"/>
          <w:sz w:val="21"/>
        </w:rPr>
        <w:t>Two open positions are in the education category, and one is in the health category. Candidates must have relevant expertise or experience in one of these categories. Examples of candidates that fall within the education</w:t>
      </w:r>
      <w:r>
        <w:rPr>
          <w:rFonts w:ascii="Times New Roman"/>
          <w:spacing w:val="-3"/>
          <w:sz w:val="21"/>
        </w:rPr>
        <w:t> </w:t>
      </w:r>
      <w:r>
        <w:rPr>
          <w:rFonts w:ascii="Times New Roman"/>
          <w:sz w:val="21"/>
        </w:rPr>
        <w:t>category</w:t>
      </w:r>
      <w:r>
        <w:rPr>
          <w:rFonts w:ascii="Times New Roman"/>
          <w:spacing w:val="-3"/>
          <w:sz w:val="21"/>
        </w:rPr>
        <w:t> </w:t>
      </w:r>
      <w:r>
        <w:rPr>
          <w:rFonts w:ascii="Times New Roman"/>
          <w:sz w:val="21"/>
        </w:rPr>
        <w:t>include</w:t>
      </w:r>
      <w:r>
        <w:rPr>
          <w:rFonts w:ascii="Times New Roman"/>
          <w:spacing w:val="-3"/>
          <w:sz w:val="21"/>
        </w:rPr>
        <w:t> </w:t>
      </w:r>
      <w:r>
        <w:rPr>
          <w:rFonts w:ascii="Times New Roman"/>
          <w:sz w:val="21"/>
        </w:rPr>
        <w:t>representatives</w:t>
      </w:r>
      <w:r>
        <w:rPr>
          <w:rFonts w:ascii="Times New Roman"/>
          <w:spacing w:val="-4"/>
          <w:sz w:val="21"/>
        </w:rPr>
        <w:t> </w:t>
      </w:r>
      <w:r>
        <w:rPr>
          <w:rFonts w:ascii="Times New Roman"/>
          <w:sz w:val="21"/>
        </w:rPr>
        <w:t>from</w:t>
      </w:r>
      <w:r>
        <w:rPr>
          <w:rFonts w:ascii="Times New Roman"/>
          <w:spacing w:val="-4"/>
          <w:sz w:val="21"/>
        </w:rPr>
        <w:t> </w:t>
      </w:r>
      <w:r>
        <w:rPr>
          <w:rFonts w:ascii="Times New Roman"/>
          <w:sz w:val="21"/>
        </w:rPr>
        <w:t>community-based</w:t>
      </w:r>
      <w:r>
        <w:rPr>
          <w:rFonts w:ascii="Times New Roman"/>
          <w:spacing w:val="-3"/>
          <w:sz w:val="21"/>
        </w:rPr>
        <w:t> </w:t>
      </w:r>
      <w:r>
        <w:rPr>
          <w:rFonts w:ascii="Times New Roman"/>
          <w:sz w:val="21"/>
        </w:rPr>
        <w:t>organizations</w:t>
      </w:r>
      <w:r>
        <w:rPr>
          <w:rFonts w:ascii="Times New Roman"/>
          <w:spacing w:val="-4"/>
          <w:sz w:val="21"/>
        </w:rPr>
        <w:t> </w:t>
      </w:r>
      <w:r>
        <w:rPr>
          <w:rFonts w:ascii="Times New Roman"/>
          <w:sz w:val="21"/>
        </w:rPr>
        <w:t>that</w:t>
      </w:r>
      <w:r>
        <w:rPr>
          <w:rFonts w:ascii="Times New Roman"/>
          <w:spacing w:val="-4"/>
          <w:sz w:val="21"/>
        </w:rPr>
        <w:t> </w:t>
      </w:r>
      <w:r>
        <w:rPr>
          <w:rFonts w:ascii="Times New Roman"/>
          <w:sz w:val="21"/>
        </w:rPr>
        <w:t>serve</w:t>
      </w:r>
      <w:r>
        <w:rPr>
          <w:rFonts w:ascii="Times New Roman"/>
          <w:spacing w:val="-3"/>
          <w:sz w:val="21"/>
        </w:rPr>
        <w:t> </w:t>
      </w:r>
      <w:r>
        <w:rPr>
          <w:rFonts w:ascii="Times New Roman"/>
          <w:sz w:val="21"/>
        </w:rPr>
        <w:t>young</w:t>
      </w:r>
      <w:r>
        <w:rPr>
          <w:rFonts w:ascii="Times New Roman"/>
          <w:spacing w:val="-3"/>
          <w:sz w:val="21"/>
        </w:rPr>
        <w:t> </w:t>
      </w:r>
      <w:r>
        <w:rPr>
          <w:rFonts w:ascii="Times New Roman"/>
          <w:sz w:val="21"/>
        </w:rPr>
        <w:t>children</w:t>
      </w:r>
      <w:r>
        <w:rPr>
          <w:rFonts w:ascii="Times New Roman"/>
          <w:spacing w:val="-3"/>
          <w:sz w:val="21"/>
        </w:rPr>
        <w:t> </w:t>
      </w:r>
      <w:r>
        <w:rPr>
          <w:rFonts w:ascii="Times New Roman"/>
          <w:sz w:val="21"/>
        </w:rPr>
        <w:t>and families, individuals in the child care sectors, or a parent or caregiver receiving early education services.</w:t>
      </w:r>
    </w:p>
    <w:p>
      <w:pPr>
        <w:spacing w:line="276" w:lineRule="auto" w:before="0"/>
        <w:ind w:left="1159" w:right="1191" w:firstLine="0"/>
        <w:jc w:val="left"/>
        <w:rPr>
          <w:rFonts w:ascii="Times New Roman"/>
          <w:sz w:val="21"/>
        </w:rPr>
      </w:pPr>
      <w:r>
        <w:rPr>
          <w:rFonts w:ascii="Times New Roman"/>
          <w:sz w:val="21"/>
        </w:rPr>
        <w:t>Examples of candidates that fall within the health category include representatives who deliver health or medical</w:t>
      </w:r>
      <w:r>
        <w:rPr>
          <w:rFonts w:ascii="Times New Roman"/>
          <w:spacing w:val="-4"/>
          <w:sz w:val="21"/>
        </w:rPr>
        <w:t> </w:t>
      </w:r>
      <w:r>
        <w:rPr>
          <w:rFonts w:ascii="Times New Roman"/>
          <w:sz w:val="21"/>
        </w:rPr>
        <w:t>services</w:t>
      </w:r>
      <w:r>
        <w:rPr>
          <w:rFonts w:ascii="Times New Roman"/>
          <w:spacing w:val="-4"/>
          <w:sz w:val="21"/>
        </w:rPr>
        <w:t> </w:t>
      </w:r>
      <w:r>
        <w:rPr>
          <w:rFonts w:ascii="Times New Roman"/>
          <w:sz w:val="21"/>
        </w:rPr>
        <w:t>prenatally</w:t>
      </w:r>
      <w:r>
        <w:rPr>
          <w:rFonts w:ascii="Times New Roman"/>
          <w:spacing w:val="-3"/>
          <w:sz w:val="21"/>
        </w:rPr>
        <w:t> </w:t>
      </w:r>
      <w:r>
        <w:rPr>
          <w:rFonts w:ascii="Times New Roman"/>
          <w:sz w:val="21"/>
        </w:rPr>
        <w:t>and</w:t>
      </w:r>
      <w:r>
        <w:rPr>
          <w:rFonts w:ascii="Times New Roman"/>
          <w:spacing w:val="-3"/>
          <w:sz w:val="21"/>
        </w:rPr>
        <w:t> </w:t>
      </w:r>
      <w:r>
        <w:rPr>
          <w:rFonts w:ascii="Times New Roman"/>
          <w:sz w:val="21"/>
        </w:rPr>
        <w:t>to</w:t>
      </w:r>
      <w:r>
        <w:rPr>
          <w:rFonts w:ascii="Times New Roman"/>
          <w:spacing w:val="-3"/>
          <w:sz w:val="21"/>
        </w:rPr>
        <w:t> </w:t>
      </w:r>
      <w:r>
        <w:rPr>
          <w:rFonts w:ascii="Times New Roman"/>
          <w:sz w:val="21"/>
        </w:rPr>
        <w:t>young</w:t>
      </w:r>
      <w:r>
        <w:rPr>
          <w:rFonts w:ascii="Times New Roman"/>
          <w:spacing w:val="-3"/>
          <w:sz w:val="21"/>
        </w:rPr>
        <w:t> </w:t>
      </w:r>
      <w:r>
        <w:rPr>
          <w:rFonts w:ascii="Times New Roman"/>
          <w:sz w:val="21"/>
        </w:rPr>
        <w:t>children</w:t>
      </w:r>
      <w:r>
        <w:rPr>
          <w:rFonts w:ascii="Times New Roman"/>
          <w:spacing w:val="-6"/>
          <w:sz w:val="21"/>
        </w:rPr>
        <w:t> </w:t>
      </w:r>
      <w:r>
        <w:rPr>
          <w:rFonts w:ascii="Times New Roman"/>
          <w:sz w:val="21"/>
        </w:rPr>
        <w:t>and</w:t>
      </w:r>
      <w:r>
        <w:rPr>
          <w:rFonts w:ascii="Times New Roman"/>
          <w:spacing w:val="-3"/>
          <w:sz w:val="21"/>
        </w:rPr>
        <w:t> </w:t>
      </w:r>
      <w:r>
        <w:rPr>
          <w:rFonts w:ascii="Times New Roman"/>
          <w:sz w:val="21"/>
        </w:rPr>
        <w:t>their</w:t>
      </w:r>
      <w:r>
        <w:rPr>
          <w:rFonts w:ascii="Times New Roman"/>
          <w:spacing w:val="-4"/>
          <w:sz w:val="21"/>
        </w:rPr>
        <w:t> </w:t>
      </w:r>
      <w:r>
        <w:rPr>
          <w:rFonts w:ascii="Times New Roman"/>
          <w:sz w:val="21"/>
        </w:rPr>
        <w:t>families,</w:t>
      </w:r>
      <w:r>
        <w:rPr>
          <w:rFonts w:ascii="Times New Roman"/>
          <w:spacing w:val="-3"/>
          <w:sz w:val="21"/>
        </w:rPr>
        <w:t> </w:t>
      </w:r>
      <w:r>
        <w:rPr>
          <w:rFonts w:ascii="Times New Roman"/>
          <w:sz w:val="21"/>
        </w:rPr>
        <w:t>medical</w:t>
      </w:r>
      <w:r>
        <w:rPr>
          <w:rFonts w:ascii="Times New Roman"/>
          <w:spacing w:val="-4"/>
          <w:sz w:val="21"/>
        </w:rPr>
        <w:t> </w:t>
      </w:r>
      <w:r>
        <w:rPr>
          <w:rFonts w:ascii="Times New Roman"/>
          <w:sz w:val="21"/>
        </w:rPr>
        <w:t>organizations,</w:t>
      </w:r>
      <w:r>
        <w:rPr>
          <w:rFonts w:ascii="Times New Roman"/>
          <w:spacing w:val="-3"/>
          <w:sz w:val="21"/>
        </w:rPr>
        <w:t> </w:t>
      </w:r>
      <w:r>
        <w:rPr>
          <w:rFonts w:ascii="Times New Roman"/>
          <w:sz w:val="21"/>
        </w:rPr>
        <w:t>medical</w:t>
      </w:r>
      <w:r>
        <w:rPr>
          <w:rFonts w:ascii="Times New Roman"/>
          <w:spacing w:val="-4"/>
          <w:sz w:val="21"/>
        </w:rPr>
        <w:t> </w:t>
      </w:r>
      <w:r>
        <w:rPr>
          <w:rFonts w:ascii="Times New Roman"/>
          <w:sz w:val="21"/>
        </w:rPr>
        <w:t>doctors, dentists, or a parent or caregiver of a young child receiving health services.</w:t>
      </w:r>
    </w:p>
    <w:p>
      <w:pPr>
        <w:spacing w:line="276" w:lineRule="auto" w:before="199"/>
        <w:ind w:left="1159" w:right="1191" w:firstLine="0"/>
        <w:jc w:val="left"/>
        <w:rPr>
          <w:rFonts w:ascii="Times New Roman"/>
          <w:sz w:val="21"/>
        </w:rPr>
      </w:pPr>
      <w:r>
        <w:rPr>
          <w:rFonts w:ascii="Times New Roman"/>
          <w:sz w:val="21"/>
        </w:rPr>
        <w:t>Applications for these positions will be accepted until 5:00 p.m. on March 21, 2025 (application attached). Applications</w:t>
      </w:r>
      <w:r>
        <w:rPr>
          <w:rFonts w:ascii="Times New Roman"/>
          <w:spacing w:val="-1"/>
          <w:sz w:val="21"/>
        </w:rPr>
        <w:t> </w:t>
      </w:r>
      <w:r>
        <w:rPr>
          <w:rFonts w:ascii="Times New Roman"/>
          <w:sz w:val="21"/>
        </w:rPr>
        <w:t>are</w:t>
      </w:r>
      <w:r>
        <w:rPr>
          <w:rFonts w:ascii="Times New Roman"/>
          <w:spacing w:val="-2"/>
          <w:sz w:val="21"/>
        </w:rPr>
        <w:t> </w:t>
      </w:r>
      <w:r>
        <w:rPr>
          <w:rFonts w:ascii="Times New Roman"/>
          <w:sz w:val="21"/>
        </w:rPr>
        <w:t>also</w:t>
      </w:r>
      <w:r>
        <w:rPr>
          <w:rFonts w:ascii="Times New Roman"/>
          <w:spacing w:val="-5"/>
          <w:sz w:val="21"/>
        </w:rPr>
        <w:t> </w:t>
      </w:r>
      <w:r>
        <w:rPr>
          <w:rFonts w:ascii="Times New Roman"/>
          <w:sz w:val="21"/>
        </w:rPr>
        <w:t>available</w:t>
      </w:r>
      <w:r>
        <w:rPr>
          <w:rFonts w:ascii="Times New Roman"/>
          <w:spacing w:val="-2"/>
          <w:sz w:val="21"/>
        </w:rPr>
        <w:t> </w:t>
      </w:r>
      <w:r>
        <w:rPr>
          <w:rFonts w:ascii="Times New Roman"/>
          <w:sz w:val="21"/>
        </w:rPr>
        <w:t>online</w:t>
      </w:r>
      <w:r>
        <w:rPr>
          <w:rFonts w:ascii="Times New Roman"/>
          <w:spacing w:val="-1"/>
          <w:sz w:val="21"/>
        </w:rPr>
        <w:t> </w:t>
      </w:r>
      <w:r>
        <w:rPr>
          <w:rFonts w:ascii="Times New Roman"/>
          <w:sz w:val="21"/>
        </w:rPr>
        <w:t>at</w:t>
      </w:r>
      <w:r>
        <w:rPr>
          <w:rFonts w:ascii="Times New Roman"/>
          <w:spacing w:val="-4"/>
          <w:sz w:val="21"/>
        </w:rPr>
        <w:t> </w:t>
      </w:r>
      <w:hyperlink r:id="rId23">
        <w:r>
          <w:rPr>
            <w:rFonts w:ascii="Times New Roman"/>
            <w:color w:val="0000FF"/>
            <w:sz w:val="21"/>
            <w:u w:val="single" w:color="0000FF"/>
          </w:rPr>
          <w:t>www.first5oc.org</w:t>
        </w:r>
        <w:r>
          <w:rPr>
            <w:rFonts w:ascii="Times New Roman"/>
            <w:sz w:val="21"/>
          </w:rPr>
          <w:t>.</w:t>
        </w:r>
      </w:hyperlink>
      <w:r>
        <w:rPr>
          <w:rFonts w:ascii="Times New Roman"/>
          <w:spacing w:val="-2"/>
          <w:sz w:val="21"/>
        </w:rPr>
        <w:t> </w:t>
      </w:r>
      <w:r>
        <w:rPr>
          <w:rFonts w:ascii="Times New Roman"/>
          <w:sz w:val="21"/>
        </w:rPr>
        <w:t>To</w:t>
      </w:r>
      <w:r>
        <w:rPr>
          <w:rFonts w:ascii="Times New Roman"/>
          <w:spacing w:val="-5"/>
          <w:sz w:val="21"/>
        </w:rPr>
        <w:t> </w:t>
      </w:r>
      <w:r>
        <w:rPr>
          <w:rFonts w:ascii="Times New Roman"/>
          <w:sz w:val="21"/>
        </w:rPr>
        <w:t>be</w:t>
      </w:r>
      <w:r>
        <w:rPr>
          <w:rFonts w:ascii="Times New Roman"/>
          <w:spacing w:val="-2"/>
          <w:sz w:val="21"/>
        </w:rPr>
        <w:t> </w:t>
      </w:r>
      <w:r>
        <w:rPr>
          <w:rFonts w:ascii="Times New Roman"/>
          <w:sz w:val="21"/>
        </w:rPr>
        <w:t>considered,</w:t>
      </w:r>
      <w:r>
        <w:rPr>
          <w:rFonts w:ascii="Times New Roman"/>
          <w:spacing w:val="-2"/>
          <w:sz w:val="21"/>
        </w:rPr>
        <w:t> </w:t>
      </w:r>
      <w:r>
        <w:rPr>
          <w:rFonts w:ascii="Times New Roman"/>
          <w:sz w:val="21"/>
        </w:rPr>
        <w:t>an</w:t>
      </w:r>
      <w:r>
        <w:rPr>
          <w:rFonts w:ascii="Times New Roman"/>
          <w:spacing w:val="-2"/>
          <w:sz w:val="21"/>
        </w:rPr>
        <w:t> </w:t>
      </w:r>
      <w:r>
        <w:rPr>
          <w:rFonts w:ascii="Times New Roman"/>
          <w:sz w:val="21"/>
        </w:rPr>
        <w:t>application</w:t>
      </w:r>
      <w:r>
        <w:rPr>
          <w:rFonts w:ascii="Times New Roman"/>
          <w:spacing w:val="-2"/>
          <w:sz w:val="21"/>
        </w:rPr>
        <w:t> </w:t>
      </w:r>
      <w:r>
        <w:rPr>
          <w:rFonts w:ascii="Times New Roman"/>
          <w:sz w:val="21"/>
        </w:rPr>
        <w:t>and</w:t>
      </w:r>
      <w:r>
        <w:rPr>
          <w:rFonts w:ascii="Times New Roman"/>
          <w:spacing w:val="-2"/>
          <w:sz w:val="21"/>
        </w:rPr>
        <w:t> </w:t>
      </w:r>
      <w:r>
        <w:rPr>
          <w:rFonts w:ascii="Times New Roman"/>
          <w:sz w:val="21"/>
        </w:rPr>
        <w:t>resume</w:t>
      </w:r>
      <w:r>
        <w:rPr>
          <w:rFonts w:ascii="Times New Roman"/>
          <w:spacing w:val="-4"/>
          <w:sz w:val="21"/>
        </w:rPr>
        <w:t> </w:t>
      </w:r>
      <w:r>
        <w:rPr>
          <w:rFonts w:ascii="Times New Roman"/>
          <w:sz w:val="21"/>
        </w:rPr>
        <w:t>must be postmarked March 21, 2025, or emailed to:</w:t>
      </w:r>
    </w:p>
    <w:p>
      <w:pPr>
        <w:spacing w:line="240" w:lineRule="exact" w:before="199"/>
        <w:ind w:left="1880" w:right="0" w:firstLine="0"/>
        <w:jc w:val="left"/>
        <w:rPr>
          <w:rFonts w:ascii="Times New Roman"/>
          <w:sz w:val="21"/>
        </w:rPr>
      </w:pPr>
      <w:r>
        <w:rPr>
          <w:rFonts w:ascii="Times New Roman"/>
          <w:sz w:val="21"/>
        </w:rPr>
        <w:t>First</w:t>
      </w:r>
      <w:r>
        <w:rPr>
          <w:rFonts w:ascii="Times New Roman"/>
          <w:spacing w:val="-3"/>
          <w:sz w:val="21"/>
        </w:rPr>
        <w:t> </w:t>
      </w:r>
      <w:r>
        <w:rPr>
          <w:rFonts w:ascii="Times New Roman"/>
          <w:sz w:val="21"/>
        </w:rPr>
        <w:t>5</w:t>
      </w:r>
      <w:r>
        <w:rPr>
          <w:rFonts w:ascii="Times New Roman"/>
          <w:spacing w:val="-2"/>
          <w:sz w:val="21"/>
        </w:rPr>
        <w:t> </w:t>
      </w:r>
      <w:r>
        <w:rPr>
          <w:rFonts w:ascii="Times New Roman"/>
          <w:sz w:val="21"/>
        </w:rPr>
        <w:t>Orange</w:t>
      </w:r>
      <w:r>
        <w:rPr>
          <w:rFonts w:ascii="Times New Roman"/>
          <w:spacing w:val="-4"/>
          <w:sz w:val="21"/>
        </w:rPr>
        <w:t> </w:t>
      </w:r>
      <w:r>
        <w:rPr>
          <w:rFonts w:ascii="Times New Roman"/>
          <w:spacing w:val="-2"/>
          <w:sz w:val="21"/>
        </w:rPr>
        <w:t>County</w:t>
      </w:r>
    </w:p>
    <w:p>
      <w:pPr>
        <w:spacing w:before="0"/>
        <w:ind w:left="1879" w:right="4266" w:firstLine="0"/>
        <w:jc w:val="left"/>
        <w:rPr>
          <w:rFonts w:ascii="Times New Roman"/>
          <w:sz w:val="21"/>
        </w:rPr>
      </w:pPr>
      <w:r>
        <w:rPr>
          <w:rFonts w:ascii="Times New Roman"/>
          <w:sz w:val="21"/>
        </w:rPr>
        <w:t>1505</w:t>
      </w:r>
      <w:r>
        <w:rPr>
          <w:rFonts w:ascii="Times New Roman"/>
          <w:spacing w:val="-6"/>
          <w:sz w:val="21"/>
        </w:rPr>
        <w:t> </w:t>
      </w:r>
      <w:r>
        <w:rPr>
          <w:rFonts w:ascii="Times New Roman"/>
          <w:sz w:val="21"/>
        </w:rPr>
        <w:t>East</w:t>
      </w:r>
      <w:r>
        <w:rPr>
          <w:rFonts w:ascii="Times New Roman"/>
          <w:spacing w:val="-4"/>
          <w:sz w:val="21"/>
        </w:rPr>
        <w:t> </w:t>
      </w:r>
      <w:r>
        <w:rPr>
          <w:rFonts w:ascii="Times New Roman"/>
          <w:sz w:val="21"/>
        </w:rPr>
        <w:t>17</w:t>
      </w:r>
      <w:r>
        <w:rPr>
          <w:rFonts w:ascii="Times New Roman"/>
          <w:position w:val="7"/>
          <w:sz w:val="14"/>
        </w:rPr>
        <w:t>th</w:t>
      </w:r>
      <w:r>
        <w:rPr>
          <w:rFonts w:ascii="Times New Roman"/>
          <w:spacing w:val="14"/>
          <w:position w:val="7"/>
          <w:sz w:val="14"/>
        </w:rPr>
        <w:t> </w:t>
      </w:r>
      <w:r>
        <w:rPr>
          <w:rFonts w:ascii="Times New Roman"/>
          <w:sz w:val="21"/>
        </w:rPr>
        <w:t>Street,</w:t>
      </w:r>
      <w:r>
        <w:rPr>
          <w:rFonts w:ascii="Times New Roman"/>
          <w:spacing w:val="-3"/>
          <w:sz w:val="21"/>
        </w:rPr>
        <w:t> </w:t>
      </w:r>
      <w:r>
        <w:rPr>
          <w:rFonts w:ascii="Times New Roman"/>
          <w:sz w:val="21"/>
        </w:rPr>
        <w:t>Suite</w:t>
      </w:r>
      <w:r>
        <w:rPr>
          <w:rFonts w:ascii="Times New Roman"/>
          <w:spacing w:val="-3"/>
          <w:sz w:val="21"/>
        </w:rPr>
        <w:t> </w:t>
      </w:r>
      <w:r>
        <w:rPr>
          <w:rFonts w:ascii="Times New Roman"/>
          <w:sz w:val="21"/>
        </w:rPr>
        <w:t>230</w:t>
      </w:r>
      <w:r>
        <w:rPr>
          <w:rFonts w:ascii="Times New Roman"/>
          <w:spacing w:val="-3"/>
          <w:sz w:val="21"/>
        </w:rPr>
        <w:t> </w:t>
      </w:r>
      <w:r>
        <w:rPr>
          <w:rFonts w:ascii="Times New Roman"/>
          <w:sz w:val="21"/>
        </w:rPr>
        <w:t>--</w:t>
      </w:r>
      <w:r>
        <w:rPr>
          <w:rFonts w:ascii="Times New Roman"/>
          <w:spacing w:val="-4"/>
          <w:sz w:val="21"/>
        </w:rPr>
        <w:t> </w:t>
      </w:r>
      <w:r>
        <w:rPr>
          <w:rFonts w:ascii="Times New Roman"/>
          <w:sz w:val="21"/>
        </w:rPr>
        <w:t>Santa</w:t>
      </w:r>
      <w:r>
        <w:rPr>
          <w:rFonts w:ascii="Times New Roman"/>
          <w:spacing w:val="-6"/>
          <w:sz w:val="21"/>
        </w:rPr>
        <w:t> </w:t>
      </w:r>
      <w:r>
        <w:rPr>
          <w:rFonts w:ascii="Times New Roman"/>
          <w:sz w:val="21"/>
        </w:rPr>
        <w:t>Ana,</w:t>
      </w:r>
      <w:r>
        <w:rPr>
          <w:rFonts w:ascii="Times New Roman"/>
          <w:spacing w:val="-3"/>
          <w:sz w:val="21"/>
        </w:rPr>
        <w:t> </w:t>
      </w:r>
      <w:r>
        <w:rPr>
          <w:rFonts w:ascii="Times New Roman"/>
          <w:sz w:val="21"/>
        </w:rPr>
        <w:t>CA</w:t>
      </w:r>
      <w:r>
        <w:rPr>
          <w:rFonts w:ascii="Times New Roman"/>
          <w:spacing w:val="-2"/>
          <w:sz w:val="21"/>
        </w:rPr>
        <w:t> </w:t>
      </w:r>
      <w:r>
        <w:rPr>
          <w:rFonts w:ascii="Times New Roman"/>
          <w:sz w:val="21"/>
        </w:rPr>
        <w:t>92705 Attention: Tiffany Alva</w:t>
      </w:r>
    </w:p>
    <w:p>
      <w:pPr>
        <w:spacing w:line="241" w:lineRule="exact" w:before="0"/>
        <w:ind w:left="1879" w:right="0" w:firstLine="0"/>
        <w:jc w:val="left"/>
        <w:rPr>
          <w:rFonts w:ascii="Times New Roman"/>
          <w:sz w:val="21"/>
        </w:rPr>
      </w:pPr>
      <w:hyperlink r:id="rId24">
        <w:r>
          <w:rPr>
            <w:rFonts w:ascii="Times New Roman"/>
            <w:spacing w:val="-2"/>
            <w:sz w:val="21"/>
          </w:rPr>
          <w:t>First5OC@cfcoc.ocgov.com</w:t>
        </w:r>
      </w:hyperlink>
    </w:p>
    <w:p>
      <w:pPr>
        <w:spacing w:line="276" w:lineRule="auto" w:before="239"/>
        <w:ind w:left="1160" w:right="1191" w:firstLine="0"/>
        <w:jc w:val="left"/>
        <w:rPr>
          <w:rFonts w:ascii="Times New Roman"/>
          <w:sz w:val="21"/>
        </w:rPr>
      </w:pPr>
      <w:r>
        <w:rPr>
          <w:rFonts w:ascii="Times New Roman"/>
          <w:sz w:val="21"/>
        </w:rPr>
        <w:t>Please</w:t>
      </w:r>
      <w:r>
        <w:rPr>
          <w:rFonts w:ascii="Times New Roman"/>
          <w:spacing w:val="-2"/>
          <w:sz w:val="21"/>
        </w:rPr>
        <w:t> </w:t>
      </w:r>
      <w:r>
        <w:rPr>
          <w:rFonts w:ascii="Times New Roman"/>
          <w:sz w:val="21"/>
        </w:rPr>
        <w:t>share</w:t>
      </w:r>
      <w:r>
        <w:rPr>
          <w:rFonts w:ascii="Times New Roman"/>
          <w:spacing w:val="-2"/>
          <w:sz w:val="21"/>
        </w:rPr>
        <w:t> </w:t>
      </w:r>
      <w:r>
        <w:rPr>
          <w:rFonts w:ascii="Times New Roman"/>
          <w:sz w:val="21"/>
        </w:rPr>
        <w:t>this</w:t>
      </w:r>
      <w:r>
        <w:rPr>
          <w:rFonts w:ascii="Times New Roman"/>
          <w:spacing w:val="-3"/>
          <w:sz w:val="21"/>
        </w:rPr>
        <w:t> </w:t>
      </w:r>
      <w:r>
        <w:rPr>
          <w:rFonts w:ascii="Times New Roman"/>
          <w:sz w:val="21"/>
        </w:rPr>
        <w:t>information</w:t>
      </w:r>
      <w:r>
        <w:rPr>
          <w:rFonts w:ascii="Times New Roman"/>
          <w:spacing w:val="-5"/>
          <w:sz w:val="21"/>
        </w:rPr>
        <w:t> </w:t>
      </w:r>
      <w:r>
        <w:rPr>
          <w:rFonts w:ascii="Times New Roman"/>
          <w:sz w:val="21"/>
        </w:rPr>
        <w:t>with</w:t>
      </w:r>
      <w:r>
        <w:rPr>
          <w:rFonts w:ascii="Times New Roman"/>
          <w:spacing w:val="-2"/>
          <w:sz w:val="21"/>
        </w:rPr>
        <w:t> </w:t>
      </w:r>
      <w:r>
        <w:rPr>
          <w:rFonts w:ascii="Times New Roman"/>
          <w:sz w:val="21"/>
        </w:rPr>
        <w:t>qualified</w:t>
      </w:r>
      <w:r>
        <w:rPr>
          <w:rFonts w:ascii="Times New Roman"/>
          <w:spacing w:val="-2"/>
          <w:sz w:val="21"/>
        </w:rPr>
        <w:t> </w:t>
      </w:r>
      <w:r>
        <w:rPr>
          <w:rFonts w:ascii="Times New Roman"/>
          <w:sz w:val="21"/>
        </w:rPr>
        <w:t>individuals</w:t>
      </w:r>
      <w:r>
        <w:rPr>
          <w:rFonts w:ascii="Times New Roman"/>
          <w:spacing w:val="-3"/>
          <w:sz w:val="21"/>
        </w:rPr>
        <w:t> </w:t>
      </w:r>
      <w:r>
        <w:rPr>
          <w:rFonts w:ascii="Times New Roman"/>
          <w:sz w:val="21"/>
        </w:rPr>
        <w:t>that</w:t>
      </w:r>
      <w:r>
        <w:rPr>
          <w:rFonts w:ascii="Times New Roman"/>
          <w:spacing w:val="-3"/>
          <w:sz w:val="21"/>
        </w:rPr>
        <w:t> </w:t>
      </w:r>
      <w:r>
        <w:rPr>
          <w:rFonts w:ascii="Times New Roman"/>
          <w:sz w:val="21"/>
        </w:rPr>
        <w:t>may</w:t>
      </w:r>
      <w:r>
        <w:rPr>
          <w:rFonts w:ascii="Times New Roman"/>
          <w:spacing w:val="-2"/>
          <w:sz w:val="21"/>
        </w:rPr>
        <w:t> </w:t>
      </w:r>
      <w:r>
        <w:rPr>
          <w:rFonts w:ascii="Times New Roman"/>
          <w:sz w:val="21"/>
        </w:rPr>
        <w:t>be</w:t>
      </w:r>
      <w:r>
        <w:rPr>
          <w:rFonts w:ascii="Times New Roman"/>
          <w:spacing w:val="-2"/>
          <w:sz w:val="21"/>
        </w:rPr>
        <w:t> </w:t>
      </w:r>
      <w:r>
        <w:rPr>
          <w:rFonts w:ascii="Times New Roman"/>
          <w:sz w:val="21"/>
        </w:rPr>
        <w:t>interested</w:t>
      </w:r>
      <w:r>
        <w:rPr>
          <w:rFonts w:ascii="Times New Roman"/>
          <w:spacing w:val="-2"/>
          <w:sz w:val="21"/>
        </w:rPr>
        <w:t> </w:t>
      </w:r>
      <w:r>
        <w:rPr>
          <w:rFonts w:ascii="Times New Roman"/>
          <w:sz w:val="21"/>
        </w:rPr>
        <w:t>in</w:t>
      </w:r>
      <w:r>
        <w:rPr>
          <w:rFonts w:ascii="Times New Roman"/>
          <w:spacing w:val="-2"/>
          <w:sz w:val="21"/>
        </w:rPr>
        <w:t> </w:t>
      </w:r>
      <w:r>
        <w:rPr>
          <w:rFonts w:ascii="Times New Roman"/>
          <w:sz w:val="21"/>
        </w:rPr>
        <w:t>serving</w:t>
      </w:r>
      <w:r>
        <w:rPr>
          <w:rFonts w:ascii="Times New Roman"/>
          <w:spacing w:val="-2"/>
          <w:sz w:val="21"/>
        </w:rPr>
        <w:t> </w:t>
      </w:r>
      <w:r>
        <w:rPr>
          <w:rFonts w:ascii="Times New Roman"/>
          <w:sz w:val="21"/>
        </w:rPr>
        <w:t>on</w:t>
      </w:r>
      <w:r>
        <w:rPr>
          <w:rFonts w:ascii="Times New Roman"/>
          <w:spacing w:val="-2"/>
          <w:sz w:val="21"/>
        </w:rPr>
        <w:t> </w:t>
      </w:r>
      <w:r>
        <w:rPr>
          <w:rFonts w:ascii="Times New Roman"/>
          <w:sz w:val="21"/>
        </w:rPr>
        <w:t>the</w:t>
      </w:r>
      <w:r>
        <w:rPr>
          <w:rFonts w:ascii="Times New Roman"/>
          <w:spacing w:val="-5"/>
          <w:sz w:val="21"/>
        </w:rPr>
        <w:t> </w:t>
      </w:r>
      <w:r>
        <w:rPr>
          <w:rFonts w:ascii="Times New Roman"/>
          <w:sz w:val="21"/>
        </w:rPr>
        <w:t>First</w:t>
      </w:r>
      <w:r>
        <w:rPr>
          <w:rFonts w:ascii="Times New Roman"/>
          <w:spacing w:val="-3"/>
          <w:sz w:val="21"/>
        </w:rPr>
        <w:t> </w:t>
      </w:r>
      <w:r>
        <w:rPr>
          <w:rFonts w:ascii="Times New Roman"/>
          <w:sz w:val="21"/>
        </w:rPr>
        <w:t>5</w:t>
      </w:r>
      <w:r>
        <w:rPr>
          <w:rFonts w:ascii="Times New Roman"/>
          <w:spacing w:val="-2"/>
          <w:sz w:val="21"/>
        </w:rPr>
        <w:t> </w:t>
      </w:r>
      <w:r>
        <w:rPr>
          <w:rFonts w:ascii="Times New Roman"/>
          <w:sz w:val="21"/>
        </w:rPr>
        <w:t>Orange County board. Recruitment questions may be directed to Tiffany Alva at </w:t>
      </w:r>
      <w:hyperlink r:id="rId25">
        <w:r>
          <w:rPr>
            <w:rFonts w:ascii="Times New Roman"/>
            <w:color w:val="0000FF"/>
            <w:sz w:val="21"/>
            <w:u w:val="single" w:color="0000FF"/>
          </w:rPr>
          <w:t>Tiffany.Alva@cfcoc.ocgov.com</w:t>
        </w:r>
      </w:hyperlink>
    </w:p>
    <w:p>
      <w:pPr>
        <w:spacing w:before="201"/>
        <w:ind w:left="1160" w:right="0" w:firstLine="0"/>
        <w:jc w:val="left"/>
        <w:rPr>
          <w:rFonts w:ascii="Times New Roman"/>
          <w:sz w:val="21"/>
        </w:rPr>
      </w:pPr>
      <w:r>
        <w:rPr>
          <w:rFonts w:ascii="Times New Roman"/>
          <w:spacing w:val="-2"/>
          <w:sz w:val="21"/>
        </w:rPr>
        <w:t>Sincerely,</w:t>
      </w:r>
    </w:p>
    <w:p>
      <w:pPr>
        <w:pStyle w:val="BodyText"/>
        <w:spacing w:before="10"/>
        <w:rPr>
          <w:rFonts w:ascii="Times New Roman"/>
          <w:sz w:val="4"/>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51160</wp:posOffset>
            </wp:positionV>
            <wp:extent cx="1632925" cy="569976"/>
            <wp:effectExtent l="0" t="0" r="0" b="0"/>
            <wp:wrapTopAndBottom/>
            <wp:docPr id="43" name="Image 43" descr="A picture containing clipart, businesscard  Description automatically generated "/>
            <wp:cNvGraphicFramePr>
              <a:graphicFrameLocks/>
            </wp:cNvGraphicFramePr>
            <a:graphic>
              <a:graphicData uri="http://schemas.openxmlformats.org/drawingml/2006/picture">
                <pic:pic>
                  <pic:nvPicPr>
                    <pic:cNvPr id="43" name="Image 43" descr="A picture containing clipart, businesscard  Description automatically generated "/>
                    <pic:cNvPicPr/>
                  </pic:nvPicPr>
                  <pic:blipFill>
                    <a:blip r:embed="rId26" cstate="print"/>
                    <a:stretch>
                      <a:fillRect/>
                    </a:stretch>
                  </pic:blipFill>
                  <pic:spPr>
                    <a:xfrm>
                      <a:off x="0" y="0"/>
                      <a:ext cx="1632925" cy="569976"/>
                    </a:xfrm>
                    <a:prstGeom prst="rect">
                      <a:avLst/>
                    </a:prstGeom>
                  </pic:spPr>
                </pic:pic>
              </a:graphicData>
            </a:graphic>
          </wp:anchor>
        </w:drawing>
      </w:r>
    </w:p>
    <w:p>
      <w:pPr>
        <w:spacing w:before="16"/>
        <w:ind w:left="1160" w:right="0" w:firstLine="0"/>
        <w:jc w:val="left"/>
        <w:rPr>
          <w:rFonts w:ascii="Times New Roman"/>
          <w:sz w:val="21"/>
        </w:rPr>
      </w:pPr>
      <w:r>
        <w:rPr>
          <w:rFonts w:ascii="Times New Roman"/>
          <w:sz w:val="21"/>
        </w:rPr>
        <w:t>Doug</w:t>
      </w:r>
      <w:r>
        <w:rPr>
          <w:rFonts w:ascii="Times New Roman"/>
          <w:spacing w:val="-4"/>
          <w:sz w:val="21"/>
        </w:rPr>
        <w:t> </w:t>
      </w:r>
      <w:r>
        <w:rPr>
          <w:rFonts w:ascii="Times New Roman"/>
          <w:spacing w:val="-2"/>
          <w:sz w:val="21"/>
        </w:rPr>
        <w:t>Chaffee</w:t>
      </w:r>
    </w:p>
    <w:p>
      <w:pPr>
        <w:spacing w:before="1"/>
        <w:ind w:left="1160" w:right="5917" w:firstLine="0"/>
        <w:jc w:val="left"/>
        <w:rPr>
          <w:rFonts w:ascii="Times New Roman"/>
          <w:sz w:val="21"/>
        </w:rPr>
      </w:pPr>
      <w:r>
        <w:rPr>
          <w:rFonts w:ascii="Times New Roman"/>
          <w:sz w:val="21"/>
        </w:rPr>
        <w:t>Chair,</w:t>
      </w:r>
      <w:r>
        <w:rPr>
          <w:rFonts w:ascii="Times New Roman"/>
          <w:spacing w:val="-8"/>
          <w:sz w:val="21"/>
        </w:rPr>
        <w:t> </w:t>
      </w:r>
      <w:r>
        <w:rPr>
          <w:rFonts w:ascii="Times New Roman"/>
          <w:sz w:val="21"/>
        </w:rPr>
        <w:t>Orange</w:t>
      </w:r>
      <w:r>
        <w:rPr>
          <w:rFonts w:ascii="Times New Roman"/>
          <w:spacing w:val="-8"/>
          <w:sz w:val="21"/>
        </w:rPr>
        <w:t> </w:t>
      </w:r>
      <w:r>
        <w:rPr>
          <w:rFonts w:ascii="Times New Roman"/>
          <w:sz w:val="21"/>
        </w:rPr>
        <w:t>County</w:t>
      </w:r>
      <w:r>
        <w:rPr>
          <w:rFonts w:ascii="Times New Roman"/>
          <w:spacing w:val="-8"/>
          <w:sz w:val="21"/>
        </w:rPr>
        <w:t> </w:t>
      </w:r>
      <w:r>
        <w:rPr>
          <w:rFonts w:ascii="Times New Roman"/>
          <w:sz w:val="21"/>
        </w:rPr>
        <w:t>Board</w:t>
      </w:r>
      <w:r>
        <w:rPr>
          <w:rFonts w:ascii="Times New Roman"/>
          <w:spacing w:val="-8"/>
          <w:sz w:val="21"/>
        </w:rPr>
        <w:t> </w:t>
      </w:r>
      <w:r>
        <w:rPr>
          <w:rFonts w:ascii="Times New Roman"/>
          <w:sz w:val="21"/>
        </w:rPr>
        <w:t>of</w:t>
      </w:r>
      <w:r>
        <w:rPr>
          <w:rFonts w:ascii="Times New Roman"/>
          <w:spacing w:val="-6"/>
          <w:sz w:val="21"/>
        </w:rPr>
        <w:t> </w:t>
      </w:r>
      <w:r>
        <w:rPr>
          <w:rFonts w:ascii="Times New Roman"/>
          <w:sz w:val="21"/>
        </w:rPr>
        <w:t>Supervisors Supervisor, Orange County Fourth District</w:t>
      </w:r>
    </w:p>
    <w:p>
      <w:pPr>
        <w:spacing w:after="0"/>
        <w:jc w:val="left"/>
        <w:rPr>
          <w:rFonts w:ascii="Times New Roman"/>
          <w:sz w:val="21"/>
        </w:rPr>
        <w:sectPr>
          <w:type w:val="continuous"/>
          <w:pgSz w:w="12240" w:h="15840"/>
          <w:pgMar w:top="380" w:bottom="280" w:left="280" w:right="280"/>
        </w:sectPr>
      </w:pPr>
    </w:p>
    <w:p>
      <w:pPr>
        <w:pStyle w:val="BodyText"/>
        <w:spacing w:before="0"/>
        <w:ind w:left="100"/>
        <w:rPr>
          <w:rFonts w:ascii="Times New Roman"/>
          <w:sz w:val="20"/>
        </w:rPr>
      </w:pPr>
      <w:r>
        <w:rPr>
          <w:rFonts w:ascii="Times New Roman"/>
          <w:sz w:val="20"/>
        </w:rPr>
        <mc:AlternateContent>
          <mc:Choice Requires="wps">
            <w:drawing>
              <wp:inline distT="0" distB="0" distL="0" distR="0">
                <wp:extent cx="7282180" cy="1283335"/>
                <wp:effectExtent l="0" t="0" r="0" b="2540"/>
                <wp:docPr id="44" name="Group 44"/>
                <wp:cNvGraphicFramePr>
                  <a:graphicFrameLocks/>
                </wp:cNvGraphicFramePr>
                <a:graphic>
                  <a:graphicData uri="http://schemas.microsoft.com/office/word/2010/wordprocessingGroup">
                    <wpg:wgp>
                      <wpg:cNvPr id="44" name="Group 44"/>
                      <wpg:cNvGrpSpPr/>
                      <wpg:grpSpPr>
                        <a:xfrm>
                          <a:off x="0" y="0"/>
                          <a:ext cx="7282180" cy="1283335"/>
                          <a:chExt cx="7282180" cy="1283335"/>
                        </a:xfrm>
                      </wpg:grpSpPr>
                      <wps:wsp>
                        <wps:cNvPr id="45" name="Graphic 45"/>
                        <wps:cNvSpPr/>
                        <wps:spPr>
                          <a:xfrm>
                            <a:off x="6350" y="6350"/>
                            <a:ext cx="7269480" cy="1270635"/>
                          </a:xfrm>
                          <a:custGeom>
                            <a:avLst/>
                            <a:gdLst/>
                            <a:ahLst/>
                            <a:cxnLst/>
                            <a:rect l="l" t="t" r="r" b="b"/>
                            <a:pathLst>
                              <a:path w="7269480" h="1270635">
                                <a:moveTo>
                                  <a:pt x="7269480" y="0"/>
                                </a:moveTo>
                                <a:lnTo>
                                  <a:pt x="0" y="0"/>
                                </a:lnTo>
                                <a:lnTo>
                                  <a:pt x="0" y="1270634"/>
                                </a:lnTo>
                                <a:lnTo>
                                  <a:pt x="7269480" y="1270634"/>
                                </a:lnTo>
                                <a:lnTo>
                                  <a:pt x="7269480" y="0"/>
                                </a:lnTo>
                                <a:close/>
                              </a:path>
                            </a:pathLst>
                          </a:custGeom>
                          <a:solidFill>
                            <a:srgbClr val="2E5496"/>
                          </a:solidFill>
                        </wps:spPr>
                        <wps:bodyPr wrap="square" lIns="0" tIns="0" rIns="0" bIns="0" rtlCol="0">
                          <a:prstTxWarp prst="textNoShape">
                            <a:avLst/>
                          </a:prstTxWarp>
                          <a:noAutofit/>
                        </wps:bodyPr>
                      </wps:wsp>
                      <pic:pic>
                        <pic:nvPicPr>
                          <pic:cNvPr id="46" name="Image 46"/>
                          <pic:cNvPicPr/>
                        </pic:nvPicPr>
                        <pic:blipFill>
                          <a:blip r:embed="rId27" cstate="print"/>
                          <a:stretch>
                            <a:fillRect/>
                          </a:stretch>
                        </pic:blipFill>
                        <pic:spPr>
                          <a:xfrm>
                            <a:off x="444500" y="290195"/>
                            <a:ext cx="1900554" cy="790573"/>
                          </a:xfrm>
                          <a:prstGeom prst="rect">
                            <a:avLst/>
                          </a:prstGeom>
                        </pic:spPr>
                      </pic:pic>
                      <wps:wsp>
                        <wps:cNvPr id="47" name="Graphic 47"/>
                        <wps:cNvSpPr/>
                        <wps:spPr>
                          <a:xfrm>
                            <a:off x="4719953" y="480059"/>
                            <a:ext cx="1901825" cy="1270"/>
                          </a:xfrm>
                          <a:custGeom>
                            <a:avLst/>
                            <a:gdLst/>
                            <a:ahLst/>
                            <a:cxnLst/>
                            <a:rect l="l" t="t" r="r" b="b"/>
                            <a:pathLst>
                              <a:path w="1901825" h="0">
                                <a:moveTo>
                                  <a:pt x="0" y="0"/>
                                </a:moveTo>
                                <a:lnTo>
                                  <a:pt x="1901825" y="0"/>
                                </a:lnTo>
                              </a:path>
                            </a:pathLst>
                          </a:custGeom>
                          <a:ln w="12700">
                            <a:solidFill>
                              <a:srgbClr val="EC7C30"/>
                            </a:solidFill>
                            <a:prstDash val="solid"/>
                          </a:ln>
                        </wps:spPr>
                        <wps:bodyPr wrap="square" lIns="0" tIns="0" rIns="0" bIns="0" rtlCol="0">
                          <a:prstTxWarp prst="textNoShape">
                            <a:avLst/>
                          </a:prstTxWarp>
                          <a:noAutofit/>
                        </wps:bodyPr>
                      </wps:wsp>
                      <wps:wsp>
                        <wps:cNvPr id="48" name="Textbox 48"/>
                        <wps:cNvSpPr txBox="1"/>
                        <wps:spPr>
                          <a:xfrm>
                            <a:off x="0" y="0"/>
                            <a:ext cx="7282180" cy="1283335"/>
                          </a:xfrm>
                          <a:prstGeom prst="rect">
                            <a:avLst/>
                          </a:prstGeom>
                          <a:ln w="0">
                            <a:solidFill>
                              <a:srgbClr val="2E5496"/>
                            </a:solidFill>
                            <a:prstDash val="solid"/>
                          </a:ln>
                        </wps:spPr>
                        <wps:txbx>
                          <w:txbxContent>
                            <w:p>
                              <w:pPr>
                                <w:spacing w:line="240" w:lineRule="auto" w:before="13"/>
                                <w:rPr>
                                  <w:rFonts w:ascii="Times New Roman"/>
                                  <w:sz w:val="14"/>
                                </w:rPr>
                              </w:pPr>
                            </w:p>
                            <w:p>
                              <w:pPr>
                                <w:spacing w:line="249" w:lineRule="auto" w:before="0"/>
                                <w:ind w:left="9116" w:right="1038" w:hanging="524"/>
                                <w:jc w:val="right"/>
                                <w:rPr>
                                  <w:sz w:val="14"/>
                                </w:rPr>
                              </w:pPr>
                              <w:bookmarkStart w:name="2025 BOARD POSITION DESCRIPTION (5) (2)" w:id="2"/>
                              <w:bookmarkEnd w:id="2"/>
                              <w:r>
                                <w:rPr/>
                              </w:r>
                              <w:r>
                                <w:rPr>
                                  <w:color w:val="FFFFFF"/>
                                  <w:sz w:val="14"/>
                                </w:rPr>
                                <w:t>1505</w:t>
                              </w:r>
                              <w:r>
                                <w:rPr>
                                  <w:color w:val="FFFFFF"/>
                                  <w:spacing w:val="-10"/>
                                  <w:sz w:val="14"/>
                                </w:rPr>
                                <w:t> </w:t>
                              </w:r>
                              <w:r>
                                <w:rPr>
                                  <w:color w:val="FFFFFF"/>
                                  <w:sz w:val="14"/>
                                </w:rPr>
                                <w:t>E.</w:t>
                              </w:r>
                              <w:r>
                                <w:rPr>
                                  <w:color w:val="FFFFFF"/>
                                  <w:spacing w:val="-10"/>
                                  <w:sz w:val="14"/>
                                </w:rPr>
                                <w:t> </w:t>
                              </w:r>
                              <w:r>
                                <w:rPr>
                                  <w:color w:val="FFFFFF"/>
                                  <w:sz w:val="14"/>
                                </w:rPr>
                                <w:t>17th</w:t>
                              </w:r>
                              <w:r>
                                <w:rPr>
                                  <w:color w:val="FFFFFF"/>
                                  <w:spacing w:val="-10"/>
                                  <w:sz w:val="14"/>
                                </w:rPr>
                                <w:t> </w:t>
                              </w:r>
                              <w:r>
                                <w:rPr>
                                  <w:color w:val="FFFFFF"/>
                                  <w:sz w:val="14"/>
                                </w:rPr>
                                <w:t>Street,</w:t>
                              </w:r>
                              <w:r>
                                <w:rPr>
                                  <w:color w:val="FFFFFF"/>
                                  <w:spacing w:val="-10"/>
                                  <w:sz w:val="14"/>
                                </w:rPr>
                                <w:t> </w:t>
                              </w:r>
                              <w:r>
                                <w:rPr>
                                  <w:color w:val="FFFFFF"/>
                                  <w:sz w:val="14"/>
                                </w:rPr>
                                <w:t>Suite</w:t>
                              </w:r>
                              <w:r>
                                <w:rPr>
                                  <w:color w:val="FFFFFF"/>
                                  <w:spacing w:val="-10"/>
                                  <w:sz w:val="14"/>
                                </w:rPr>
                                <w:t> </w:t>
                              </w:r>
                              <w:r>
                                <w:rPr>
                                  <w:color w:val="FFFFFF"/>
                                  <w:sz w:val="14"/>
                                </w:rPr>
                                <w:t>230</w:t>
                              </w:r>
                              <w:r>
                                <w:rPr>
                                  <w:color w:val="FFFFFF"/>
                                  <w:spacing w:val="40"/>
                                  <w:sz w:val="14"/>
                                </w:rPr>
                                <w:t> </w:t>
                              </w:r>
                              <w:r>
                                <w:rPr>
                                  <w:color w:val="FFFFFF"/>
                                  <w:spacing w:val="-4"/>
                                  <w:sz w:val="14"/>
                                </w:rPr>
                                <w:t>Santa</w:t>
                              </w:r>
                              <w:r>
                                <w:rPr>
                                  <w:color w:val="FFFFFF"/>
                                  <w:spacing w:val="-6"/>
                                  <w:sz w:val="14"/>
                                </w:rPr>
                                <w:t> </w:t>
                              </w:r>
                              <w:r>
                                <w:rPr>
                                  <w:color w:val="FFFFFF"/>
                                  <w:spacing w:val="-4"/>
                                  <w:sz w:val="14"/>
                                </w:rPr>
                                <w:t>Ana, CA</w:t>
                              </w:r>
                              <w:r>
                                <w:rPr>
                                  <w:color w:val="FFFFFF"/>
                                  <w:spacing w:val="-6"/>
                                  <w:sz w:val="14"/>
                                </w:rPr>
                                <w:t> </w:t>
                              </w:r>
                              <w:r>
                                <w:rPr>
                                  <w:color w:val="FFFFFF"/>
                                  <w:spacing w:val="-4"/>
                                  <w:sz w:val="14"/>
                                </w:rPr>
                                <w:t>92705</w:t>
                              </w:r>
                            </w:p>
                            <w:p>
                              <w:pPr>
                                <w:spacing w:before="1"/>
                                <w:ind w:left="0" w:right="1038" w:firstLine="0"/>
                                <w:jc w:val="right"/>
                                <w:rPr>
                                  <w:sz w:val="14"/>
                                </w:rPr>
                              </w:pPr>
                              <w:r>
                                <w:rPr>
                                  <w:color w:val="FFFFFF"/>
                                  <w:sz w:val="14"/>
                                </w:rPr>
                                <w:t>714-834-5310</w:t>
                              </w:r>
                              <w:r>
                                <w:rPr>
                                  <w:color w:val="FFFFFF"/>
                                  <w:spacing w:val="74"/>
                                  <w:sz w:val="14"/>
                                </w:rPr>
                                <w:t> </w:t>
                              </w:r>
                              <w:r>
                                <w:rPr>
                                  <w:color w:val="FFFFFF"/>
                                  <w:spacing w:val="-2"/>
                                  <w:sz w:val="14"/>
                                </w:rPr>
                                <w:t>first5oc.org</w:t>
                              </w:r>
                            </w:p>
                            <w:p>
                              <w:pPr>
                                <w:spacing w:before="148"/>
                                <w:ind w:left="0" w:right="1040" w:firstLine="0"/>
                                <w:jc w:val="right"/>
                                <w:rPr>
                                  <w:rFonts w:ascii="Roboto Bold"/>
                                  <w:b/>
                                  <w:sz w:val="14"/>
                                </w:rPr>
                              </w:pPr>
                              <w:r>
                                <w:rPr>
                                  <w:rFonts w:ascii="Roboto Bold"/>
                                  <w:b/>
                                  <w:color w:val="FFFFFF"/>
                                  <w:spacing w:val="-2"/>
                                  <w:sz w:val="14"/>
                                </w:rPr>
                                <w:t>Commissioners:</w:t>
                              </w:r>
                            </w:p>
                            <w:p>
                              <w:pPr>
                                <w:spacing w:line="240" w:lineRule="auto" w:before="1"/>
                                <w:ind w:left="7064" w:right="1040" w:firstLine="2090"/>
                                <w:jc w:val="right"/>
                                <w:rPr>
                                  <w:rFonts w:ascii="Roboto Bold"/>
                                  <w:b/>
                                  <w:sz w:val="14"/>
                                </w:rPr>
                              </w:pPr>
                              <w:r>
                                <w:rPr>
                                  <w:color w:val="FFFFFF"/>
                                  <w:spacing w:val="-2"/>
                                  <w:sz w:val="14"/>
                                </w:rPr>
                                <w:t>Jackie</w:t>
                              </w:r>
                              <w:r>
                                <w:rPr>
                                  <w:color w:val="FFFFFF"/>
                                  <w:spacing w:val="-10"/>
                                  <w:sz w:val="14"/>
                                </w:rPr>
                                <w:t> </w:t>
                              </w:r>
                              <w:r>
                                <w:rPr>
                                  <w:color w:val="FFFFFF"/>
                                  <w:spacing w:val="-2"/>
                                  <w:sz w:val="14"/>
                                </w:rPr>
                                <w:t>Filbeck,</w:t>
                              </w:r>
                              <w:r>
                                <w:rPr>
                                  <w:color w:val="FFFFFF"/>
                                  <w:spacing w:val="-8"/>
                                  <w:sz w:val="14"/>
                                </w:rPr>
                                <w:t> </w:t>
                              </w:r>
                              <w:r>
                                <w:rPr>
                                  <w:color w:val="FFFFFF"/>
                                  <w:spacing w:val="-2"/>
                                  <w:sz w:val="14"/>
                                </w:rPr>
                                <w:t>Chair</w:t>
                              </w:r>
                              <w:r>
                                <w:rPr>
                                  <w:color w:val="FFFFFF"/>
                                  <w:spacing w:val="40"/>
                                  <w:sz w:val="14"/>
                                </w:rPr>
                                <w:t> </w:t>
                              </w:r>
                              <w:r>
                                <w:rPr>
                                  <w:color w:val="FFFFFF"/>
                                  <w:sz w:val="14"/>
                                </w:rPr>
                                <w:t>Soledad Rivera, Vice Chair, Ramin Baschshi, M.D</w:t>
                              </w:r>
                              <w:r>
                                <w:rPr>
                                  <w:color w:val="FFFFFF"/>
                                  <w:spacing w:val="40"/>
                                  <w:sz w:val="14"/>
                                </w:rPr>
                                <w:t> </w:t>
                              </w:r>
                              <w:r>
                                <w:rPr>
                                  <w:color w:val="FFFFFF"/>
                                  <w:spacing w:val="-2"/>
                                  <w:sz w:val="14"/>
                                </w:rPr>
                                <w:t>Vicente</w:t>
                              </w:r>
                              <w:r>
                                <w:rPr>
                                  <w:color w:val="FFFFFF"/>
                                  <w:spacing w:val="-5"/>
                                  <w:sz w:val="14"/>
                                </w:rPr>
                                <w:t> </w:t>
                              </w:r>
                              <w:r>
                                <w:rPr>
                                  <w:color w:val="FFFFFF"/>
                                  <w:spacing w:val="-2"/>
                                  <w:sz w:val="14"/>
                                </w:rPr>
                                <w:t>Sarmiento,</w:t>
                              </w:r>
                              <w:r>
                                <w:rPr>
                                  <w:color w:val="FFFFFF"/>
                                  <w:spacing w:val="-6"/>
                                  <w:sz w:val="14"/>
                                </w:rPr>
                                <w:t> </w:t>
                              </w:r>
                              <w:r>
                                <w:rPr>
                                  <w:color w:val="FFFFFF"/>
                                  <w:spacing w:val="-2"/>
                                  <w:sz w:val="14"/>
                                </w:rPr>
                                <w:t>Veronica</w:t>
                              </w:r>
                              <w:r>
                                <w:rPr>
                                  <w:color w:val="FFFFFF"/>
                                  <w:spacing w:val="-6"/>
                                  <w:sz w:val="14"/>
                                </w:rPr>
                                <w:t> </w:t>
                              </w:r>
                              <w:r>
                                <w:rPr>
                                  <w:color w:val="FFFFFF"/>
                                  <w:spacing w:val="-2"/>
                                  <w:sz w:val="14"/>
                                </w:rPr>
                                <w:t>Kelley</w:t>
                              </w:r>
                              <w:r>
                                <w:rPr>
                                  <w:color w:val="FFFFFF"/>
                                  <w:spacing w:val="-6"/>
                                  <w:sz w:val="14"/>
                                </w:rPr>
                                <w:t> </w:t>
                              </w:r>
                              <w:r>
                                <w:rPr>
                                  <w:color w:val="FFFFFF"/>
                                  <w:spacing w:val="-2"/>
                                  <w:sz w:val="14"/>
                                </w:rPr>
                                <w:t>Ph.D.,</w:t>
                              </w:r>
                              <w:r>
                                <w:rPr>
                                  <w:color w:val="FFFFFF"/>
                                  <w:spacing w:val="-6"/>
                                  <w:sz w:val="14"/>
                                </w:rPr>
                                <w:t> </w:t>
                              </w:r>
                              <w:r>
                                <w:rPr>
                                  <w:color w:val="FFFFFF"/>
                                  <w:spacing w:val="-2"/>
                                  <w:sz w:val="14"/>
                                </w:rPr>
                                <w:t>Angie</w:t>
                              </w:r>
                              <w:r>
                                <w:rPr>
                                  <w:color w:val="FFFFFF"/>
                                  <w:spacing w:val="-6"/>
                                  <w:sz w:val="14"/>
                                </w:rPr>
                                <w:t> </w:t>
                              </w:r>
                              <w:r>
                                <w:rPr>
                                  <w:color w:val="FFFFFF"/>
                                  <w:spacing w:val="-2"/>
                                  <w:sz w:val="14"/>
                                </w:rPr>
                                <w:t>Rowe</w:t>
                              </w:r>
                              <w:r>
                                <w:rPr>
                                  <w:rFonts w:ascii="Roboto Bold"/>
                                  <w:b/>
                                  <w:color w:val="FFFFFF"/>
                                  <w:spacing w:val="-2"/>
                                  <w:sz w:val="14"/>
                                </w:rPr>
                                <w:t>,</w:t>
                              </w:r>
                            </w:p>
                            <w:p>
                              <w:pPr>
                                <w:spacing w:line="154" w:lineRule="exact" w:before="0"/>
                                <w:ind w:left="0" w:right="1043" w:firstLine="0"/>
                                <w:jc w:val="right"/>
                                <w:rPr>
                                  <w:sz w:val="14"/>
                                </w:rPr>
                              </w:pPr>
                              <w:r>
                                <w:rPr>
                                  <w:color w:val="FFFFFF"/>
                                  <w:spacing w:val="-4"/>
                                  <w:sz w:val="14"/>
                                </w:rPr>
                                <w:t>Irene</w:t>
                              </w:r>
                              <w:r>
                                <w:rPr>
                                  <w:color w:val="FFFFFF"/>
                                  <w:spacing w:val="1"/>
                                  <w:sz w:val="14"/>
                                </w:rPr>
                                <w:t> </w:t>
                              </w:r>
                              <w:r>
                                <w:rPr>
                                  <w:color w:val="FFFFFF"/>
                                  <w:spacing w:val="-4"/>
                                  <w:sz w:val="14"/>
                                </w:rPr>
                                <w:t>Salazar,</w:t>
                              </w:r>
                              <w:r>
                                <w:rPr>
                                  <w:color w:val="FFFFFF"/>
                                  <w:spacing w:val="-1"/>
                                  <w:sz w:val="14"/>
                                </w:rPr>
                                <w:t> </w:t>
                              </w:r>
                              <w:r>
                                <w:rPr>
                                  <w:color w:val="FFFFFF"/>
                                  <w:spacing w:val="-4"/>
                                  <w:sz w:val="14"/>
                                </w:rPr>
                                <w:t>An</w:t>
                              </w:r>
                              <w:r>
                                <w:rPr>
                                  <w:color w:val="FFFFFF"/>
                                  <w:spacing w:val="2"/>
                                  <w:sz w:val="14"/>
                                </w:rPr>
                                <w:t> </w:t>
                              </w:r>
                              <w:r>
                                <w:rPr>
                                  <w:color w:val="FFFFFF"/>
                                  <w:spacing w:val="-4"/>
                                  <w:sz w:val="14"/>
                                </w:rPr>
                                <w:t>Tran,</w:t>
                              </w:r>
                              <w:r>
                                <w:rPr>
                                  <w:color w:val="FFFFFF"/>
                                  <w:spacing w:val="-1"/>
                                  <w:sz w:val="14"/>
                                </w:rPr>
                                <w:t> </w:t>
                              </w:r>
                              <w:r>
                                <w:rPr>
                                  <w:color w:val="FFFFFF"/>
                                  <w:spacing w:val="-4"/>
                                  <w:sz w:val="14"/>
                                </w:rPr>
                                <w:t>Yvette</w:t>
                              </w:r>
                              <w:r>
                                <w:rPr>
                                  <w:color w:val="FFFFFF"/>
                                  <w:spacing w:val="4"/>
                                  <w:sz w:val="14"/>
                                </w:rPr>
                                <w:t> </w:t>
                              </w:r>
                              <w:r>
                                <w:rPr>
                                  <w:color w:val="FFFFFF"/>
                                  <w:spacing w:val="-4"/>
                                  <w:sz w:val="14"/>
                                </w:rPr>
                                <w:t>Lavery</w:t>
                              </w:r>
                            </w:p>
                            <w:p>
                              <w:pPr>
                                <w:spacing w:line="180" w:lineRule="exact" w:before="0"/>
                                <w:ind w:left="0" w:right="1041" w:firstLine="0"/>
                                <w:jc w:val="right"/>
                                <w:rPr>
                                  <w:sz w:val="14"/>
                                </w:rPr>
                              </w:pPr>
                              <w:r>
                                <w:rPr>
                                  <w:rFonts w:ascii="Roboto Bold"/>
                                  <w:b/>
                                  <w:color w:val="FFFFFF"/>
                                  <w:spacing w:val="-2"/>
                                  <w:sz w:val="14"/>
                                </w:rPr>
                                <w:t>CEO/President:</w:t>
                              </w:r>
                              <w:r>
                                <w:rPr>
                                  <w:rFonts w:ascii="Roboto Bold"/>
                                  <w:b/>
                                  <w:color w:val="FFFFFF"/>
                                  <w:spacing w:val="14"/>
                                  <w:sz w:val="14"/>
                                </w:rPr>
                                <w:t> </w:t>
                              </w:r>
                              <w:r>
                                <w:rPr>
                                  <w:color w:val="FFFFFF"/>
                                  <w:spacing w:val="-2"/>
                                  <w:sz w:val="14"/>
                                </w:rPr>
                                <w:t>Kimberly</w:t>
                              </w:r>
                              <w:r>
                                <w:rPr>
                                  <w:color w:val="FFFFFF"/>
                                  <w:spacing w:val="7"/>
                                  <w:sz w:val="14"/>
                                </w:rPr>
                                <w:t> </w:t>
                              </w:r>
                              <w:r>
                                <w:rPr>
                                  <w:color w:val="FFFFFF"/>
                                  <w:spacing w:val="-4"/>
                                  <w:sz w:val="14"/>
                                </w:rPr>
                                <w:t>Goll</w:t>
                              </w:r>
                            </w:p>
                          </w:txbxContent>
                        </wps:txbx>
                        <wps:bodyPr wrap="square" lIns="0" tIns="0" rIns="0" bIns="0" rtlCol="0">
                          <a:noAutofit/>
                        </wps:bodyPr>
                      </wps:wsp>
                    </wpg:wgp>
                  </a:graphicData>
                </a:graphic>
              </wp:inline>
            </w:drawing>
          </mc:Choice>
          <mc:Fallback>
            <w:pict>
              <v:group style="width:573.4pt;height:101.05pt;mso-position-horizontal-relative:char;mso-position-vertical-relative:line" id="docshapegroup43" coordorigin="0,0" coordsize="11468,2021">
                <v:rect style="position:absolute;left:10;top:10;width:11448;height:2001" id="docshape44" filled="true" fillcolor="#2e5496" stroked="false">
                  <v:fill type="solid"/>
                </v:rect>
                <v:shape style="position:absolute;left:700;top:457;width:2993;height:1245" type="#_x0000_t75" id="docshape45" stroked="false">
                  <v:imagedata r:id="rId27" o:title=""/>
                </v:shape>
                <v:line style="position:absolute" from="7433,756" to="10428,756" stroked="true" strokeweight="1pt" strokecolor="#ec7c30">
                  <v:stroke dashstyle="solid"/>
                </v:line>
                <v:shapetype id="_x0000_t202" o:spt="202" coordsize="21600,21600" path="m,l,21600r21600,l21600,xe">
                  <v:stroke joinstyle="miter"/>
                  <v:path gradientshapeok="t" o:connecttype="rect"/>
                </v:shapetype>
                <v:shape style="position:absolute;left:0;top:0;width:11468;height:2021" type="#_x0000_t202" id="docshape46" filled="false" stroked="true" strokeweight="0pt" strokecolor="#2e5496">
                  <v:textbox inset="0,0,0,0">
                    <w:txbxContent>
                      <w:p>
                        <w:pPr>
                          <w:spacing w:line="240" w:lineRule="auto" w:before="13"/>
                          <w:rPr>
                            <w:rFonts w:ascii="Times New Roman"/>
                            <w:sz w:val="14"/>
                          </w:rPr>
                        </w:pPr>
                      </w:p>
                      <w:p>
                        <w:pPr>
                          <w:spacing w:line="249" w:lineRule="auto" w:before="0"/>
                          <w:ind w:left="9116" w:right="1038" w:hanging="524"/>
                          <w:jc w:val="right"/>
                          <w:rPr>
                            <w:sz w:val="14"/>
                          </w:rPr>
                        </w:pPr>
                        <w:bookmarkStart w:name="2025 BOARD POSITION DESCRIPTION (5) (2)" w:id="3"/>
                        <w:bookmarkEnd w:id="3"/>
                        <w:r>
                          <w:rPr/>
                        </w:r>
                        <w:r>
                          <w:rPr>
                            <w:color w:val="FFFFFF"/>
                            <w:sz w:val="14"/>
                          </w:rPr>
                          <w:t>1505</w:t>
                        </w:r>
                        <w:r>
                          <w:rPr>
                            <w:color w:val="FFFFFF"/>
                            <w:spacing w:val="-10"/>
                            <w:sz w:val="14"/>
                          </w:rPr>
                          <w:t> </w:t>
                        </w:r>
                        <w:r>
                          <w:rPr>
                            <w:color w:val="FFFFFF"/>
                            <w:sz w:val="14"/>
                          </w:rPr>
                          <w:t>E.</w:t>
                        </w:r>
                        <w:r>
                          <w:rPr>
                            <w:color w:val="FFFFFF"/>
                            <w:spacing w:val="-10"/>
                            <w:sz w:val="14"/>
                          </w:rPr>
                          <w:t> </w:t>
                        </w:r>
                        <w:r>
                          <w:rPr>
                            <w:color w:val="FFFFFF"/>
                            <w:sz w:val="14"/>
                          </w:rPr>
                          <w:t>17th</w:t>
                        </w:r>
                        <w:r>
                          <w:rPr>
                            <w:color w:val="FFFFFF"/>
                            <w:spacing w:val="-10"/>
                            <w:sz w:val="14"/>
                          </w:rPr>
                          <w:t> </w:t>
                        </w:r>
                        <w:r>
                          <w:rPr>
                            <w:color w:val="FFFFFF"/>
                            <w:sz w:val="14"/>
                          </w:rPr>
                          <w:t>Street,</w:t>
                        </w:r>
                        <w:r>
                          <w:rPr>
                            <w:color w:val="FFFFFF"/>
                            <w:spacing w:val="-10"/>
                            <w:sz w:val="14"/>
                          </w:rPr>
                          <w:t> </w:t>
                        </w:r>
                        <w:r>
                          <w:rPr>
                            <w:color w:val="FFFFFF"/>
                            <w:sz w:val="14"/>
                          </w:rPr>
                          <w:t>Suite</w:t>
                        </w:r>
                        <w:r>
                          <w:rPr>
                            <w:color w:val="FFFFFF"/>
                            <w:spacing w:val="-10"/>
                            <w:sz w:val="14"/>
                          </w:rPr>
                          <w:t> </w:t>
                        </w:r>
                        <w:r>
                          <w:rPr>
                            <w:color w:val="FFFFFF"/>
                            <w:sz w:val="14"/>
                          </w:rPr>
                          <w:t>230</w:t>
                        </w:r>
                        <w:r>
                          <w:rPr>
                            <w:color w:val="FFFFFF"/>
                            <w:spacing w:val="40"/>
                            <w:sz w:val="14"/>
                          </w:rPr>
                          <w:t> </w:t>
                        </w:r>
                        <w:r>
                          <w:rPr>
                            <w:color w:val="FFFFFF"/>
                            <w:spacing w:val="-4"/>
                            <w:sz w:val="14"/>
                          </w:rPr>
                          <w:t>Santa</w:t>
                        </w:r>
                        <w:r>
                          <w:rPr>
                            <w:color w:val="FFFFFF"/>
                            <w:spacing w:val="-6"/>
                            <w:sz w:val="14"/>
                          </w:rPr>
                          <w:t> </w:t>
                        </w:r>
                        <w:r>
                          <w:rPr>
                            <w:color w:val="FFFFFF"/>
                            <w:spacing w:val="-4"/>
                            <w:sz w:val="14"/>
                          </w:rPr>
                          <w:t>Ana, CA</w:t>
                        </w:r>
                        <w:r>
                          <w:rPr>
                            <w:color w:val="FFFFFF"/>
                            <w:spacing w:val="-6"/>
                            <w:sz w:val="14"/>
                          </w:rPr>
                          <w:t> </w:t>
                        </w:r>
                        <w:r>
                          <w:rPr>
                            <w:color w:val="FFFFFF"/>
                            <w:spacing w:val="-4"/>
                            <w:sz w:val="14"/>
                          </w:rPr>
                          <w:t>92705</w:t>
                        </w:r>
                      </w:p>
                      <w:p>
                        <w:pPr>
                          <w:spacing w:before="1"/>
                          <w:ind w:left="0" w:right="1038" w:firstLine="0"/>
                          <w:jc w:val="right"/>
                          <w:rPr>
                            <w:sz w:val="14"/>
                          </w:rPr>
                        </w:pPr>
                        <w:r>
                          <w:rPr>
                            <w:color w:val="FFFFFF"/>
                            <w:sz w:val="14"/>
                          </w:rPr>
                          <w:t>714-834-5310</w:t>
                        </w:r>
                        <w:r>
                          <w:rPr>
                            <w:color w:val="FFFFFF"/>
                            <w:spacing w:val="74"/>
                            <w:sz w:val="14"/>
                          </w:rPr>
                          <w:t> </w:t>
                        </w:r>
                        <w:r>
                          <w:rPr>
                            <w:color w:val="FFFFFF"/>
                            <w:spacing w:val="-2"/>
                            <w:sz w:val="14"/>
                          </w:rPr>
                          <w:t>first5oc.org</w:t>
                        </w:r>
                      </w:p>
                      <w:p>
                        <w:pPr>
                          <w:spacing w:before="148"/>
                          <w:ind w:left="0" w:right="1040" w:firstLine="0"/>
                          <w:jc w:val="right"/>
                          <w:rPr>
                            <w:rFonts w:ascii="Roboto Bold"/>
                            <w:b/>
                            <w:sz w:val="14"/>
                          </w:rPr>
                        </w:pPr>
                        <w:r>
                          <w:rPr>
                            <w:rFonts w:ascii="Roboto Bold"/>
                            <w:b/>
                            <w:color w:val="FFFFFF"/>
                            <w:spacing w:val="-2"/>
                            <w:sz w:val="14"/>
                          </w:rPr>
                          <w:t>Commissioners:</w:t>
                        </w:r>
                      </w:p>
                      <w:p>
                        <w:pPr>
                          <w:spacing w:line="240" w:lineRule="auto" w:before="1"/>
                          <w:ind w:left="7064" w:right="1040" w:firstLine="2090"/>
                          <w:jc w:val="right"/>
                          <w:rPr>
                            <w:rFonts w:ascii="Roboto Bold"/>
                            <w:b/>
                            <w:sz w:val="14"/>
                          </w:rPr>
                        </w:pPr>
                        <w:r>
                          <w:rPr>
                            <w:color w:val="FFFFFF"/>
                            <w:spacing w:val="-2"/>
                            <w:sz w:val="14"/>
                          </w:rPr>
                          <w:t>Jackie</w:t>
                        </w:r>
                        <w:r>
                          <w:rPr>
                            <w:color w:val="FFFFFF"/>
                            <w:spacing w:val="-10"/>
                            <w:sz w:val="14"/>
                          </w:rPr>
                          <w:t> </w:t>
                        </w:r>
                        <w:r>
                          <w:rPr>
                            <w:color w:val="FFFFFF"/>
                            <w:spacing w:val="-2"/>
                            <w:sz w:val="14"/>
                          </w:rPr>
                          <w:t>Filbeck,</w:t>
                        </w:r>
                        <w:r>
                          <w:rPr>
                            <w:color w:val="FFFFFF"/>
                            <w:spacing w:val="-8"/>
                            <w:sz w:val="14"/>
                          </w:rPr>
                          <w:t> </w:t>
                        </w:r>
                        <w:r>
                          <w:rPr>
                            <w:color w:val="FFFFFF"/>
                            <w:spacing w:val="-2"/>
                            <w:sz w:val="14"/>
                          </w:rPr>
                          <w:t>Chair</w:t>
                        </w:r>
                        <w:r>
                          <w:rPr>
                            <w:color w:val="FFFFFF"/>
                            <w:spacing w:val="40"/>
                            <w:sz w:val="14"/>
                          </w:rPr>
                          <w:t> </w:t>
                        </w:r>
                        <w:r>
                          <w:rPr>
                            <w:color w:val="FFFFFF"/>
                            <w:sz w:val="14"/>
                          </w:rPr>
                          <w:t>Soledad Rivera, Vice Chair, Ramin Baschshi, M.D</w:t>
                        </w:r>
                        <w:r>
                          <w:rPr>
                            <w:color w:val="FFFFFF"/>
                            <w:spacing w:val="40"/>
                            <w:sz w:val="14"/>
                          </w:rPr>
                          <w:t> </w:t>
                        </w:r>
                        <w:r>
                          <w:rPr>
                            <w:color w:val="FFFFFF"/>
                            <w:spacing w:val="-2"/>
                            <w:sz w:val="14"/>
                          </w:rPr>
                          <w:t>Vicente</w:t>
                        </w:r>
                        <w:r>
                          <w:rPr>
                            <w:color w:val="FFFFFF"/>
                            <w:spacing w:val="-5"/>
                            <w:sz w:val="14"/>
                          </w:rPr>
                          <w:t> </w:t>
                        </w:r>
                        <w:r>
                          <w:rPr>
                            <w:color w:val="FFFFFF"/>
                            <w:spacing w:val="-2"/>
                            <w:sz w:val="14"/>
                          </w:rPr>
                          <w:t>Sarmiento,</w:t>
                        </w:r>
                        <w:r>
                          <w:rPr>
                            <w:color w:val="FFFFFF"/>
                            <w:spacing w:val="-6"/>
                            <w:sz w:val="14"/>
                          </w:rPr>
                          <w:t> </w:t>
                        </w:r>
                        <w:r>
                          <w:rPr>
                            <w:color w:val="FFFFFF"/>
                            <w:spacing w:val="-2"/>
                            <w:sz w:val="14"/>
                          </w:rPr>
                          <w:t>Veronica</w:t>
                        </w:r>
                        <w:r>
                          <w:rPr>
                            <w:color w:val="FFFFFF"/>
                            <w:spacing w:val="-6"/>
                            <w:sz w:val="14"/>
                          </w:rPr>
                          <w:t> </w:t>
                        </w:r>
                        <w:r>
                          <w:rPr>
                            <w:color w:val="FFFFFF"/>
                            <w:spacing w:val="-2"/>
                            <w:sz w:val="14"/>
                          </w:rPr>
                          <w:t>Kelley</w:t>
                        </w:r>
                        <w:r>
                          <w:rPr>
                            <w:color w:val="FFFFFF"/>
                            <w:spacing w:val="-6"/>
                            <w:sz w:val="14"/>
                          </w:rPr>
                          <w:t> </w:t>
                        </w:r>
                        <w:r>
                          <w:rPr>
                            <w:color w:val="FFFFFF"/>
                            <w:spacing w:val="-2"/>
                            <w:sz w:val="14"/>
                          </w:rPr>
                          <w:t>Ph.D.,</w:t>
                        </w:r>
                        <w:r>
                          <w:rPr>
                            <w:color w:val="FFFFFF"/>
                            <w:spacing w:val="-6"/>
                            <w:sz w:val="14"/>
                          </w:rPr>
                          <w:t> </w:t>
                        </w:r>
                        <w:r>
                          <w:rPr>
                            <w:color w:val="FFFFFF"/>
                            <w:spacing w:val="-2"/>
                            <w:sz w:val="14"/>
                          </w:rPr>
                          <w:t>Angie</w:t>
                        </w:r>
                        <w:r>
                          <w:rPr>
                            <w:color w:val="FFFFFF"/>
                            <w:spacing w:val="-6"/>
                            <w:sz w:val="14"/>
                          </w:rPr>
                          <w:t> </w:t>
                        </w:r>
                        <w:r>
                          <w:rPr>
                            <w:color w:val="FFFFFF"/>
                            <w:spacing w:val="-2"/>
                            <w:sz w:val="14"/>
                          </w:rPr>
                          <w:t>Rowe</w:t>
                        </w:r>
                        <w:r>
                          <w:rPr>
                            <w:rFonts w:ascii="Roboto Bold"/>
                            <w:b/>
                            <w:color w:val="FFFFFF"/>
                            <w:spacing w:val="-2"/>
                            <w:sz w:val="14"/>
                          </w:rPr>
                          <w:t>,</w:t>
                        </w:r>
                      </w:p>
                      <w:p>
                        <w:pPr>
                          <w:spacing w:line="154" w:lineRule="exact" w:before="0"/>
                          <w:ind w:left="0" w:right="1043" w:firstLine="0"/>
                          <w:jc w:val="right"/>
                          <w:rPr>
                            <w:sz w:val="14"/>
                          </w:rPr>
                        </w:pPr>
                        <w:r>
                          <w:rPr>
                            <w:color w:val="FFFFFF"/>
                            <w:spacing w:val="-4"/>
                            <w:sz w:val="14"/>
                          </w:rPr>
                          <w:t>Irene</w:t>
                        </w:r>
                        <w:r>
                          <w:rPr>
                            <w:color w:val="FFFFFF"/>
                            <w:spacing w:val="1"/>
                            <w:sz w:val="14"/>
                          </w:rPr>
                          <w:t> </w:t>
                        </w:r>
                        <w:r>
                          <w:rPr>
                            <w:color w:val="FFFFFF"/>
                            <w:spacing w:val="-4"/>
                            <w:sz w:val="14"/>
                          </w:rPr>
                          <w:t>Salazar,</w:t>
                        </w:r>
                        <w:r>
                          <w:rPr>
                            <w:color w:val="FFFFFF"/>
                            <w:spacing w:val="-1"/>
                            <w:sz w:val="14"/>
                          </w:rPr>
                          <w:t> </w:t>
                        </w:r>
                        <w:r>
                          <w:rPr>
                            <w:color w:val="FFFFFF"/>
                            <w:spacing w:val="-4"/>
                            <w:sz w:val="14"/>
                          </w:rPr>
                          <w:t>An</w:t>
                        </w:r>
                        <w:r>
                          <w:rPr>
                            <w:color w:val="FFFFFF"/>
                            <w:spacing w:val="2"/>
                            <w:sz w:val="14"/>
                          </w:rPr>
                          <w:t> </w:t>
                        </w:r>
                        <w:r>
                          <w:rPr>
                            <w:color w:val="FFFFFF"/>
                            <w:spacing w:val="-4"/>
                            <w:sz w:val="14"/>
                          </w:rPr>
                          <w:t>Tran,</w:t>
                        </w:r>
                        <w:r>
                          <w:rPr>
                            <w:color w:val="FFFFFF"/>
                            <w:spacing w:val="-1"/>
                            <w:sz w:val="14"/>
                          </w:rPr>
                          <w:t> </w:t>
                        </w:r>
                        <w:r>
                          <w:rPr>
                            <w:color w:val="FFFFFF"/>
                            <w:spacing w:val="-4"/>
                            <w:sz w:val="14"/>
                          </w:rPr>
                          <w:t>Yvette</w:t>
                        </w:r>
                        <w:r>
                          <w:rPr>
                            <w:color w:val="FFFFFF"/>
                            <w:spacing w:val="4"/>
                            <w:sz w:val="14"/>
                          </w:rPr>
                          <w:t> </w:t>
                        </w:r>
                        <w:r>
                          <w:rPr>
                            <w:color w:val="FFFFFF"/>
                            <w:spacing w:val="-4"/>
                            <w:sz w:val="14"/>
                          </w:rPr>
                          <w:t>Lavery</w:t>
                        </w:r>
                      </w:p>
                      <w:p>
                        <w:pPr>
                          <w:spacing w:line="180" w:lineRule="exact" w:before="0"/>
                          <w:ind w:left="0" w:right="1041" w:firstLine="0"/>
                          <w:jc w:val="right"/>
                          <w:rPr>
                            <w:sz w:val="14"/>
                          </w:rPr>
                        </w:pPr>
                        <w:r>
                          <w:rPr>
                            <w:rFonts w:ascii="Roboto Bold"/>
                            <w:b/>
                            <w:color w:val="FFFFFF"/>
                            <w:spacing w:val="-2"/>
                            <w:sz w:val="14"/>
                          </w:rPr>
                          <w:t>CEO/President:</w:t>
                        </w:r>
                        <w:r>
                          <w:rPr>
                            <w:rFonts w:ascii="Roboto Bold"/>
                            <w:b/>
                            <w:color w:val="FFFFFF"/>
                            <w:spacing w:val="14"/>
                            <w:sz w:val="14"/>
                          </w:rPr>
                          <w:t> </w:t>
                        </w:r>
                        <w:r>
                          <w:rPr>
                            <w:color w:val="FFFFFF"/>
                            <w:spacing w:val="-2"/>
                            <w:sz w:val="14"/>
                          </w:rPr>
                          <w:t>Kimberly</w:t>
                        </w:r>
                        <w:r>
                          <w:rPr>
                            <w:color w:val="FFFFFF"/>
                            <w:spacing w:val="7"/>
                            <w:sz w:val="14"/>
                          </w:rPr>
                          <w:t> </w:t>
                        </w:r>
                        <w:r>
                          <w:rPr>
                            <w:color w:val="FFFFFF"/>
                            <w:spacing w:val="-4"/>
                            <w:sz w:val="14"/>
                          </w:rPr>
                          <w:t>Goll</w:t>
                        </w:r>
                      </w:p>
                    </w:txbxContent>
                  </v:textbox>
                  <v:stroke dashstyle="solid"/>
                  <w10:wrap type="none"/>
                </v:shape>
              </v:group>
            </w:pict>
          </mc:Fallback>
        </mc:AlternateContent>
      </w:r>
      <w:r>
        <w:rPr>
          <w:rFonts w:ascii="Times New Roman"/>
          <w:sz w:val="20"/>
        </w:rPr>
      </w:r>
    </w:p>
    <w:p>
      <w:pPr>
        <w:spacing w:before="178"/>
        <w:ind w:left="1160" w:right="0" w:firstLine="0"/>
        <w:jc w:val="both"/>
        <w:rPr>
          <w:sz w:val="52"/>
        </w:rPr>
      </w:pPr>
      <w:r>
        <w:rPr>
          <w:color w:val="4966AC"/>
          <w:sz w:val="52"/>
        </w:rPr>
        <w:t>BOARD</w:t>
      </w:r>
      <w:r>
        <w:rPr>
          <w:color w:val="4966AC"/>
          <w:spacing w:val="67"/>
          <w:sz w:val="52"/>
        </w:rPr>
        <w:t> </w:t>
      </w:r>
      <w:r>
        <w:rPr>
          <w:color w:val="4966AC"/>
          <w:sz w:val="52"/>
        </w:rPr>
        <w:t>POSITION</w:t>
      </w:r>
      <w:r>
        <w:rPr>
          <w:color w:val="4966AC"/>
          <w:spacing w:val="67"/>
          <w:sz w:val="52"/>
        </w:rPr>
        <w:t> </w:t>
      </w:r>
      <w:r>
        <w:rPr>
          <w:color w:val="4966AC"/>
          <w:spacing w:val="-2"/>
          <w:sz w:val="52"/>
        </w:rPr>
        <w:t>DESCRIPTION</w:t>
      </w:r>
    </w:p>
    <w:p>
      <w:pPr>
        <w:pStyle w:val="BodyText"/>
        <w:spacing w:line="278" w:lineRule="auto" w:before="190"/>
        <w:ind w:left="1160" w:right="1158"/>
        <w:jc w:val="both"/>
      </w:pPr>
      <w:r>
        <w:rPr/>
        <w:t>There are nine members on the First 5 Orange County board, all of whom are appointed by the Orange County Board of Supervisors and serve as “at-will” appointments.</w:t>
      </w:r>
    </w:p>
    <w:p>
      <w:pPr>
        <w:pStyle w:val="BodyText"/>
        <w:spacing w:line="276" w:lineRule="auto" w:before="193"/>
        <w:ind w:left="1159" w:right="1155"/>
        <w:jc w:val="both"/>
      </w:pPr>
      <w:r>
        <w:rPr/>
        <w:t>One</w:t>
      </w:r>
      <w:r>
        <w:rPr>
          <w:spacing w:val="-10"/>
        </w:rPr>
        <w:t> </w:t>
      </w:r>
      <w:r>
        <w:rPr/>
        <w:t>of</w:t>
      </w:r>
      <w:r>
        <w:rPr>
          <w:spacing w:val="-8"/>
        </w:rPr>
        <w:t> </w:t>
      </w:r>
      <w:r>
        <w:rPr/>
        <w:t>the</w:t>
      </w:r>
      <w:r>
        <w:rPr>
          <w:spacing w:val="-11"/>
        </w:rPr>
        <w:t> </w:t>
      </w:r>
      <w:r>
        <w:rPr/>
        <w:t>positions</w:t>
      </w:r>
      <w:r>
        <w:rPr>
          <w:spacing w:val="-9"/>
        </w:rPr>
        <w:t> </w:t>
      </w:r>
      <w:r>
        <w:rPr/>
        <w:t>is</w:t>
      </w:r>
      <w:r>
        <w:rPr>
          <w:spacing w:val="-9"/>
        </w:rPr>
        <w:t> </w:t>
      </w:r>
      <w:r>
        <w:rPr/>
        <w:t>always</w:t>
      </w:r>
      <w:r>
        <w:rPr>
          <w:spacing w:val="-9"/>
        </w:rPr>
        <w:t> </w:t>
      </w:r>
      <w:r>
        <w:rPr/>
        <w:t>filled</w:t>
      </w:r>
      <w:r>
        <w:rPr>
          <w:spacing w:val="-10"/>
        </w:rPr>
        <w:t> </w:t>
      </w:r>
      <w:r>
        <w:rPr/>
        <w:t>by</w:t>
      </w:r>
      <w:r>
        <w:rPr>
          <w:spacing w:val="-9"/>
        </w:rPr>
        <w:t> </w:t>
      </w:r>
      <w:r>
        <w:rPr/>
        <w:t>a</w:t>
      </w:r>
      <w:r>
        <w:rPr>
          <w:spacing w:val="-11"/>
        </w:rPr>
        <w:t> </w:t>
      </w:r>
      <w:r>
        <w:rPr/>
        <w:t>member</w:t>
      </w:r>
      <w:r>
        <w:rPr>
          <w:spacing w:val="-11"/>
        </w:rPr>
        <w:t> </w:t>
      </w:r>
      <w:r>
        <w:rPr/>
        <w:t>of</w:t>
      </w:r>
      <w:r>
        <w:rPr>
          <w:spacing w:val="-8"/>
        </w:rPr>
        <w:t> </w:t>
      </w:r>
      <w:r>
        <w:rPr/>
        <w:t>the</w:t>
      </w:r>
      <w:r>
        <w:rPr>
          <w:spacing w:val="-11"/>
        </w:rPr>
        <w:t> </w:t>
      </w:r>
      <w:r>
        <w:rPr/>
        <w:t>Board</w:t>
      </w:r>
      <w:r>
        <w:rPr>
          <w:spacing w:val="-10"/>
        </w:rPr>
        <w:t> </w:t>
      </w:r>
      <w:r>
        <w:rPr/>
        <w:t>of</w:t>
      </w:r>
      <w:r>
        <w:rPr>
          <w:spacing w:val="-8"/>
        </w:rPr>
        <w:t> </w:t>
      </w:r>
      <w:r>
        <w:rPr/>
        <w:t>Supervisors,</w:t>
      </w:r>
      <w:r>
        <w:rPr>
          <w:spacing w:val="-8"/>
        </w:rPr>
        <w:t> </w:t>
      </w:r>
      <w:r>
        <w:rPr/>
        <w:t>annually</w:t>
      </w:r>
      <w:r>
        <w:rPr>
          <w:spacing w:val="-9"/>
        </w:rPr>
        <w:t> </w:t>
      </w:r>
      <w:r>
        <w:rPr/>
        <w:t>appointed in January by the Chair and approved by the full Board of Supervisors. Two additional positions are filled automatically, designated by the Board of Supervisors by position, and include the Director of the Orange County Health Care Agency (or designee) and County Executive Officer (or designee).</w:t>
      </w:r>
    </w:p>
    <w:p>
      <w:pPr>
        <w:pStyle w:val="BodyText"/>
        <w:spacing w:line="276" w:lineRule="auto" w:before="202"/>
        <w:ind w:left="1160" w:right="1155" w:hanging="1"/>
        <w:jc w:val="both"/>
      </w:pPr>
      <w:r>
        <w:rPr/>
        <w:t>The</w:t>
      </w:r>
      <w:r>
        <w:rPr>
          <w:spacing w:val="-16"/>
        </w:rPr>
        <w:t> </w:t>
      </w:r>
      <w:r>
        <w:rPr/>
        <w:t>remaining</w:t>
      </w:r>
      <w:r>
        <w:rPr>
          <w:spacing w:val="-15"/>
        </w:rPr>
        <w:t> </w:t>
      </w:r>
      <w:r>
        <w:rPr/>
        <w:t>six</w:t>
      </w:r>
      <w:r>
        <w:rPr>
          <w:spacing w:val="-15"/>
        </w:rPr>
        <w:t> </w:t>
      </w:r>
      <w:r>
        <w:rPr/>
        <w:t>positions</w:t>
      </w:r>
      <w:r>
        <w:rPr>
          <w:spacing w:val="-16"/>
        </w:rPr>
        <w:t> </w:t>
      </w:r>
      <w:r>
        <w:rPr/>
        <w:t>are</w:t>
      </w:r>
      <w:r>
        <w:rPr>
          <w:spacing w:val="-15"/>
        </w:rPr>
        <w:t> </w:t>
      </w:r>
      <w:r>
        <w:rPr/>
        <w:t>at-large</w:t>
      </w:r>
      <w:r>
        <w:rPr>
          <w:spacing w:val="-15"/>
        </w:rPr>
        <w:t> </w:t>
      </w:r>
      <w:r>
        <w:rPr/>
        <w:t>members,</w:t>
      </w:r>
      <w:r>
        <w:rPr>
          <w:spacing w:val="-15"/>
        </w:rPr>
        <w:t> </w:t>
      </w:r>
      <w:r>
        <w:rPr/>
        <w:t>who</w:t>
      </w:r>
      <w:r>
        <w:rPr>
          <w:spacing w:val="-16"/>
        </w:rPr>
        <w:t> </w:t>
      </w:r>
      <w:r>
        <w:rPr/>
        <w:t>serve</w:t>
      </w:r>
      <w:r>
        <w:rPr>
          <w:spacing w:val="-15"/>
        </w:rPr>
        <w:t> </w:t>
      </w:r>
      <w:r>
        <w:rPr/>
        <w:t>staggered</w:t>
      </w:r>
      <w:r>
        <w:rPr>
          <w:spacing w:val="-15"/>
        </w:rPr>
        <w:t> </w:t>
      </w:r>
      <w:r>
        <w:rPr/>
        <w:t>two-year</w:t>
      </w:r>
      <w:r>
        <w:rPr>
          <w:spacing w:val="-16"/>
        </w:rPr>
        <w:t> </w:t>
      </w:r>
      <w:r>
        <w:rPr/>
        <w:t>terms</w:t>
      </w:r>
      <w:r>
        <w:rPr>
          <w:spacing w:val="-15"/>
        </w:rPr>
        <w:t> </w:t>
      </w:r>
      <w:r>
        <w:rPr/>
        <w:t>that</w:t>
      </w:r>
      <w:r>
        <w:rPr>
          <w:spacing w:val="-15"/>
        </w:rPr>
        <w:t> </w:t>
      </w:r>
      <w:r>
        <w:rPr/>
        <w:t>begin April</w:t>
      </w:r>
      <w:r>
        <w:rPr>
          <w:spacing w:val="-7"/>
        </w:rPr>
        <w:t> </w:t>
      </w:r>
      <w:r>
        <w:rPr/>
        <w:t>1</w:t>
      </w:r>
      <w:r>
        <w:rPr>
          <w:spacing w:val="-6"/>
        </w:rPr>
        <w:t> </w:t>
      </w:r>
      <w:r>
        <w:rPr/>
        <w:t>and</w:t>
      </w:r>
      <w:r>
        <w:rPr>
          <w:spacing w:val="-6"/>
        </w:rPr>
        <w:t> </w:t>
      </w:r>
      <w:r>
        <w:rPr/>
        <w:t>expire</w:t>
      </w:r>
      <w:r>
        <w:rPr>
          <w:spacing w:val="-6"/>
        </w:rPr>
        <w:t> </w:t>
      </w:r>
      <w:r>
        <w:rPr/>
        <w:t>March</w:t>
      </w:r>
      <w:r>
        <w:rPr>
          <w:spacing w:val="-9"/>
        </w:rPr>
        <w:t> </w:t>
      </w:r>
      <w:r>
        <w:rPr/>
        <w:t>31</w:t>
      </w:r>
      <w:r>
        <w:rPr>
          <w:spacing w:val="-6"/>
        </w:rPr>
        <w:t> </w:t>
      </w:r>
      <w:r>
        <w:rPr/>
        <w:t>of</w:t>
      </w:r>
      <w:r>
        <w:rPr>
          <w:spacing w:val="-5"/>
        </w:rPr>
        <w:t> </w:t>
      </w:r>
      <w:r>
        <w:rPr/>
        <w:t>the</w:t>
      </w:r>
      <w:r>
        <w:rPr>
          <w:spacing w:val="-9"/>
        </w:rPr>
        <w:t> </w:t>
      </w:r>
      <w:r>
        <w:rPr/>
        <w:t>second</w:t>
      </w:r>
      <w:r>
        <w:rPr>
          <w:spacing w:val="-6"/>
        </w:rPr>
        <w:t> </w:t>
      </w:r>
      <w:r>
        <w:rPr/>
        <w:t>year.</w:t>
      </w:r>
      <w:r>
        <w:rPr>
          <w:spacing w:val="-5"/>
        </w:rPr>
        <w:t> </w:t>
      </w:r>
      <w:r>
        <w:rPr/>
        <w:t>Each</w:t>
      </w:r>
      <w:r>
        <w:rPr>
          <w:spacing w:val="-6"/>
        </w:rPr>
        <w:t> </w:t>
      </w:r>
      <w:r>
        <w:rPr/>
        <w:t>year,</w:t>
      </w:r>
      <w:r>
        <w:rPr>
          <w:spacing w:val="-5"/>
        </w:rPr>
        <w:t> </w:t>
      </w:r>
      <w:r>
        <w:rPr/>
        <w:t>three</w:t>
      </w:r>
      <w:r>
        <w:rPr>
          <w:spacing w:val="-6"/>
        </w:rPr>
        <w:t> </w:t>
      </w:r>
      <w:r>
        <w:rPr/>
        <w:t>of</w:t>
      </w:r>
      <w:r>
        <w:rPr>
          <w:spacing w:val="-7"/>
        </w:rPr>
        <w:t> </w:t>
      </w:r>
      <w:r>
        <w:rPr/>
        <w:t>these</w:t>
      </w:r>
      <w:r>
        <w:rPr>
          <w:spacing w:val="-9"/>
        </w:rPr>
        <w:t> </w:t>
      </w:r>
      <w:r>
        <w:rPr/>
        <w:t>positions</w:t>
      </w:r>
      <w:r>
        <w:rPr>
          <w:spacing w:val="-6"/>
        </w:rPr>
        <w:t> </w:t>
      </w:r>
      <w:r>
        <w:rPr/>
        <w:t>must</w:t>
      </w:r>
      <w:r>
        <w:rPr>
          <w:spacing w:val="-5"/>
        </w:rPr>
        <w:t> </w:t>
      </w:r>
      <w:r>
        <w:rPr/>
        <w:t>be</w:t>
      </w:r>
      <w:r>
        <w:rPr>
          <w:spacing w:val="-6"/>
        </w:rPr>
        <w:t> </w:t>
      </w:r>
      <w:r>
        <w:rPr/>
        <w:t>filled through a recruitment and reappointment process. Qualified candidates are nominated by designated members of the Orange County Board of Supervisors.</w:t>
      </w:r>
    </w:p>
    <w:p>
      <w:pPr>
        <w:pStyle w:val="BodyText"/>
        <w:spacing w:before="2"/>
        <w:rPr>
          <w:sz w:val="15"/>
        </w:rPr>
      </w:pPr>
      <w:r>
        <w:rPr/>
        <mc:AlternateContent>
          <mc:Choice Requires="wps">
            <w:drawing>
              <wp:anchor distT="0" distB="0" distL="0" distR="0" allowOverlap="1" layoutInCell="1" locked="0" behindDoc="1" simplePos="0" relativeHeight="487589376">
                <wp:simplePos x="0" y="0"/>
                <wp:positionH relativeFrom="page">
                  <wp:posOffset>858011</wp:posOffset>
                </wp:positionH>
                <wp:positionV relativeFrom="paragraph">
                  <wp:posOffset>126627</wp:posOffset>
                </wp:positionV>
                <wp:extent cx="6056630" cy="260985"/>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6056630" cy="260985"/>
                        </a:xfrm>
                        <a:prstGeom prst="rect">
                          <a:avLst/>
                        </a:prstGeom>
                        <a:solidFill>
                          <a:srgbClr val="4966AC"/>
                        </a:solidFill>
                      </wps:spPr>
                      <wps:txbx>
                        <w:txbxContent>
                          <w:p>
                            <w:pPr>
                              <w:spacing w:before="60"/>
                              <w:ind w:left="88" w:right="0" w:firstLine="0"/>
                              <w:jc w:val="left"/>
                              <w:rPr>
                                <w:color w:val="000000"/>
                                <w:sz w:val="22"/>
                              </w:rPr>
                            </w:pPr>
                            <w:bookmarkStart w:name="What are the Requirements to be a Commis" w:id="4"/>
                            <w:bookmarkEnd w:id="4"/>
                            <w:r>
                              <w:rPr>
                                <w:color w:val="000000"/>
                              </w:rPr>
                            </w:r>
                            <w:r>
                              <w:rPr>
                                <w:color w:val="FFFFFF"/>
                                <w:spacing w:val="10"/>
                                <w:sz w:val="22"/>
                              </w:rPr>
                              <w:t>WHAT</w:t>
                            </w:r>
                            <w:r>
                              <w:rPr>
                                <w:color w:val="FFFFFF"/>
                                <w:spacing w:val="34"/>
                                <w:sz w:val="22"/>
                              </w:rPr>
                              <w:t> </w:t>
                            </w:r>
                            <w:r>
                              <w:rPr>
                                <w:color w:val="FFFFFF"/>
                                <w:spacing w:val="9"/>
                                <w:sz w:val="22"/>
                              </w:rPr>
                              <w:t>ARE</w:t>
                            </w:r>
                            <w:r>
                              <w:rPr>
                                <w:color w:val="FFFFFF"/>
                                <w:spacing w:val="34"/>
                                <w:sz w:val="22"/>
                              </w:rPr>
                              <w:t> </w:t>
                            </w:r>
                            <w:r>
                              <w:rPr>
                                <w:color w:val="FFFFFF"/>
                                <w:spacing w:val="9"/>
                                <w:sz w:val="22"/>
                              </w:rPr>
                              <w:t>THE</w:t>
                            </w:r>
                            <w:r>
                              <w:rPr>
                                <w:color w:val="FFFFFF"/>
                                <w:spacing w:val="34"/>
                                <w:sz w:val="22"/>
                              </w:rPr>
                              <w:t> </w:t>
                            </w:r>
                            <w:r>
                              <w:rPr>
                                <w:color w:val="FFFFFF"/>
                                <w:spacing w:val="12"/>
                                <w:sz w:val="22"/>
                              </w:rPr>
                              <w:t>REQUIREMENTS</w:t>
                            </w:r>
                            <w:r>
                              <w:rPr>
                                <w:color w:val="FFFFFF"/>
                                <w:spacing w:val="35"/>
                                <w:sz w:val="22"/>
                              </w:rPr>
                              <w:t> </w:t>
                            </w:r>
                            <w:r>
                              <w:rPr>
                                <w:color w:val="FFFFFF"/>
                                <w:sz w:val="22"/>
                              </w:rPr>
                              <w:t>TO</w:t>
                            </w:r>
                            <w:r>
                              <w:rPr>
                                <w:color w:val="FFFFFF"/>
                                <w:spacing w:val="36"/>
                                <w:sz w:val="22"/>
                              </w:rPr>
                              <w:t> </w:t>
                            </w:r>
                            <w:r>
                              <w:rPr>
                                <w:color w:val="FFFFFF"/>
                                <w:sz w:val="22"/>
                              </w:rPr>
                              <w:t>BE</w:t>
                            </w:r>
                            <w:r>
                              <w:rPr>
                                <w:color w:val="FFFFFF"/>
                                <w:spacing w:val="36"/>
                                <w:sz w:val="22"/>
                              </w:rPr>
                              <w:t> </w:t>
                            </w:r>
                            <w:r>
                              <w:rPr>
                                <w:color w:val="FFFFFF"/>
                                <w:sz w:val="22"/>
                              </w:rPr>
                              <w:t>A</w:t>
                            </w:r>
                            <w:r>
                              <w:rPr>
                                <w:color w:val="FFFFFF"/>
                                <w:spacing w:val="35"/>
                                <w:sz w:val="22"/>
                              </w:rPr>
                              <w:t> </w:t>
                            </w:r>
                            <w:r>
                              <w:rPr>
                                <w:color w:val="FFFFFF"/>
                                <w:spacing w:val="11"/>
                                <w:sz w:val="22"/>
                              </w:rPr>
                              <w:t>COMMISSIONER?</w:t>
                            </w:r>
                          </w:p>
                        </w:txbxContent>
                      </wps:txbx>
                      <wps:bodyPr wrap="square" lIns="0" tIns="0" rIns="0" bIns="0" rtlCol="0">
                        <a:noAutofit/>
                      </wps:bodyPr>
                    </wps:wsp>
                  </a:graphicData>
                </a:graphic>
              </wp:anchor>
            </w:drawing>
          </mc:Choice>
          <mc:Fallback>
            <w:pict>
              <v:shape style="position:absolute;margin-left:67.559998pt;margin-top:9.970650pt;width:476.9pt;height:20.55pt;mso-position-horizontal-relative:page;mso-position-vertical-relative:paragraph;z-index:-15727104;mso-wrap-distance-left:0;mso-wrap-distance-right:0" type="#_x0000_t202" id="docshape47" filled="true" fillcolor="#4966ac" stroked="false">
                <v:textbox inset="0,0,0,0">
                  <w:txbxContent>
                    <w:p>
                      <w:pPr>
                        <w:spacing w:before="60"/>
                        <w:ind w:left="88" w:right="0" w:firstLine="0"/>
                        <w:jc w:val="left"/>
                        <w:rPr>
                          <w:color w:val="000000"/>
                          <w:sz w:val="22"/>
                        </w:rPr>
                      </w:pPr>
                      <w:bookmarkStart w:name="What are the Requirements to be a Commis" w:id="5"/>
                      <w:bookmarkEnd w:id="5"/>
                      <w:r>
                        <w:rPr>
                          <w:color w:val="000000"/>
                        </w:rPr>
                      </w:r>
                      <w:r>
                        <w:rPr>
                          <w:color w:val="FFFFFF"/>
                          <w:spacing w:val="10"/>
                          <w:sz w:val="22"/>
                        </w:rPr>
                        <w:t>WHAT</w:t>
                      </w:r>
                      <w:r>
                        <w:rPr>
                          <w:color w:val="FFFFFF"/>
                          <w:spacing w:val="34"/>
                          <w:sz w:val="22"/>
                        </w:rPr>
                        <w:t> </w:t>
                      </w:r>
                      <w:r>
                        <w:rPr>
                          <w:color w:val="FFFFFF"/>
                          <w:spacing w:val="9"/>
                          <w:sz w:val="22"/>
                        </w:rPr>
                        <w:t>ARE</w:t>
                      </w:r>
                      <w:r>
                        <w:rPr>
                          <w:color w:val="FFFFFF"/>
                          <w:spacing w:val="34"/>
                          <w:sz w:val="22"/>
                        </w:rPr>
                        <w:t> </w:t>
                      </w:r>
                      <w:r>
                        <w:rPr>
                          <w:color w:val="FFFFFF"/>
                          <w:spacing w:val="9"/>
                          <w:sz w:val="22"/>
                        </w:rPr>
                        <w:t>THE</w:t>
                      </w:r>
                      <w:r>
                        <w:rPr>
                          <w:color w:val="FFFFFF"/>
                          <w:spacing w:val="34"/>
                          <w:sz w:val="22"/>
                        </w:rPr>
                        <w:t> </w:t>
                      </w:r>
                      <w:r>
                        <w:rPr>
                          <w:color w:val="FFFFFF"/>
                          <w:spacing w:val="12"/>
                          <w:sz w:val="22"/>
                        </w:rPr>
                        <w:t>REQUIREMENTS</w:t>
                      </w:r>
                      <w:r>
                        <w:rPr>
                          <w:color w:val="FFFFFF"/>
                          <w:spacing w:val="35"/>
                          <w:sz w:val="22"/>
                        </w:rPr>
                        <w:t> </w:t>
                      </w:r>
                      <w:r>
                        <w:rPr>
                          <w:color w:val="FFFFFF"/>
                          <w:sz w:val="22"/>
                        </w:rPr>
                        <w:t>TO</w:t>
                      </w:r>
                      <w:r>
                        <w:rPr>
                          <w:color w:val="FFFFFF"/>
                          <w:spacing w:val="36"/>
                          <w:sz w:val="22"/>
                        </w:rPr>
                        <w:t> </w:t>
                      </w:r>
                      <w:r>
                        <w:rPr>
                          <w:color w:val="FFFFFF"/>
                          <w:sz w:val="22"/>
                        </w:rPr>
                        <w:t>BE</w:t>
                      </w:r>
                      <w:r>
                        <w:rPr>
                          <w:color w:val="FFFFFF"/>
                          <w:spacing w:val="36"/>
                          <w:sz w:val="22"/>
                        </w:rPr>
                        <w:t> </w:t>
                      </w:r>
                      <w:r>
                        <w:rPr>
                          <w:color w:val="FFFFFF"/>
                          <w:sz w:val="22"/>
                        </w:rPr>
                        <w:t>A</w:t>
                      </w:r>
                      <w:r>
                        <w:rPr>
                          <w:color w:val="FFFFFF"/>
                          <w:spacing w:val="35"/>
                          <w:sz w:val="22"/>
                        </w:rPr>
                        <w:t> </w:t>
                      </w:r>
                      <w:r>
                        <w:rPr>
                          <w:color w:val="FFFFFF"/>
                          <w:spacing w:val="11"/>
                          <w:sz w:val="22"/>
                        </w:rPr>
                        <w:t>COMMISSIONER?</w:t>
                      </w:r>
                    </w:p>
                  </w:txbxContent>
                </v:textbox>
                <v:fill type="solid"/>
                <w10:wrap type="topAndBottom"/>
              </v:shape>
            </w:pict>
          </mc:Fallback>
        </mc:AlternateContent>
      </w:r>
    </w:p>
    <w:p>
      <w:pPr>
        <w:pStyle w:val="BodyText"/>
        <w:spacing w:line="276" w:lineRule="auto" w:before="101"/>
        <w:ind w:left="1160" w:right="1156"/>
        <w:jc w:val="both"/>
      </w:pPr>
      <w:r>
        <w:rPr/>
        <w:t>Candidates for the at-large positions must have relevant expertise or experience in one of the following two categories: education and early intervention, or healthy children and early intervention.</w:t>
      </w:r>
      <w:r>
        <w:rPr>
          <w:spacing w:val="-16"/>
        </w:rPr>
        <w:t> </w:t>
      </w:r>
      <w:r>
        <w:rPr/>
        <w:t>Specific</w:t>
      </w:r>
      <w:r>
        <w:rPr>
          <w:spacing w:val="-15"/>
        </w:rPr>
        <w:t> </w:t>
      </w:r>
      <w:r>
        <w:rPr/>
        <w:t>requirements</w:t>
      </w:r>
      <w:r>
        <w:rPr>
          <w:spacing w:val="-15"/>
        </w:rPr>
        <w:t> </w:t>
      </w:r>
      <w:r>
        <w:rPr/>
        <w:t>for</w:t>
      </w:r>
      <w:r>
        <w:rPr>
          <w:spacing w:val="-16"/>
        </w:rPr>
        <w:t> </w:t>
      </w:r>
      <w:r>
        <w:rPr/>
        <w:t>each</w:t>
      </w:r>
      <w:r>
        <w:rPr>
          <w:spacing w:val="-15"/>
        </w:rPr>
        <w:t> </w:t>
      </w:r>
      <w:r>
        <w:rPr/>
        <w:t>category</w:t>
      </w:r>
      <w:r>
        <w:rPr>
          <w:spacing w:val="-15"/>
        </w:rPr>
        <w:t> </w:t>
      </w:r>
      <w:r>
        <w:rPr/>
        <w:t>are</w:t>
      </w:r>
      <w:r>
        <w:rPr>
          <w:spacing w:val="-15"/>
        </w:rPr>
        <w:t> </w:t>
      </w:r>
      <w:r>
        <w:rPr/>
        <w:t>included</w:t>
      </w:r>
      <w:r>
        <w:rPr>
          <w:spacing w:val="-16"/>
        </w:rPr>
        <w:t> </w:t>
      </w:r>
      <w:r>
        <w:rPr/>
        <w:t>on</w:t>
      </w:r>
      <w:r>
        <w:rPr>
          <w:spacing w:val="-15"/>
        </w:rPr>
        <w:t> </w:t>
      </w:r>
      <w:r>
        <w:rPr/>
        <w:t>the</w:t>
      </w:r>
      <w:r>
        <w:rPr>
          <w:spacing w:val="-15"/>
        </w:rPr>
        <w:t> </w:t>
      </w:r>
      <w:r>
        <w:rPr/>
        <w:t>membership</w:t>
      </w:r>
      <w:r>
        <w:rPr>
          <w:spacing w:val="-16"/>
        </w:rPr>
        <w:t> </w:t>
      </w:r>
      <w:r>
        <w:rPr/>
        <w:t>application. Candidates must either live within Orange County or be an officer, director, or employee of an organization or agency doing business within Orange County.</w:t>
      </w:r>
    </w:p>
    <w:p>
      <w:pPr>
        <w:pStyle w:val="BodyText"/>
        <w:spacing w:line="278" w:lineRule="auto" w:before="198"/>
        <w:ind w:left="1160" w:right="1157"/>
        <w:jc w:val="both"/>
      </w:pPr>
      <w:r>
        <w:rPr/>
        <w:t>Examples of candidates that fall within the education category include representatives from community-based organizations that serve young children and families, individuals in the child care sectors, or a parent or caregiver receiving early education services.</w:t>
      </w:r>
    </w:p>
    <w:p>
      <w:pPr>
        <w:pStyle w:val="BodyText"/>
        <w:spacing w:line="276" w:lineRule="auto" w:before="193"/>
        <w:ind w:left="1160" w:right="1157"/>
        <w:jc w:val="both"/>
      </w:pPr>
      <w:r>
        <w:rPr/>
        <w:t>Examples of candidates that fall within the health category include representatives who deliver health or medical services prenatally and to young children and their families, medical organizations,</w:t>
      </w:r>
      <w:r>
        <w:rPr>
          <w:spacing w:val="-13"/>
        </w:rPr>
        <w:t> </w:t>
      </w:r>
      <w:r>
        <w:rPr/>
        <w:t>medical</w:t>
      </w:r>
      <w:r>
        <w:rPr>
          <w:spacing w:val="-10"/>
        </w:rPr>
        <w:t> </w:t>
      </w:r>
      <w:r>
        <w:rPr/>
        <w:t>doctors,</w:t>
      </w:r>
      <w:r>
        <w:rPr>
          <w:spacing w:val="-11"/>
        </w:rPr>
        <w:t> </w:t>
      </w:r>
      <w:r>
        <w:rPr/>
        <w:t>dentists,</w:t>
      </w:r>
      <w:r>
        <w:rPr>
          <w:spacing w:val="-11"/>
        </w:rPr>
        <w:t> </w:t>
      </w:r>
      <w:r>
        <w:rPr/>
        <w:t>or</w:t>
      </w:r>
      <w:r>
        <w:rPr>
          <w:spacing w:val="-11"/>
        </w:rPr>
        <w:t> </w:t>
      </w:r>
      <w:r>
        <w:rPr/>
        <w:t>a</w:t>
      </w:r>
      <w:r>
        <w:rPr>
          <w:spacing w:val="-12"/>
        </w:rPr>
        <w:t> </w:t>
      </w:r>
      <w:r>
        <w:rPr/>
        <w:t>parent</w:t>
      </w:r>
      <w:r>
        <w:rPr>
          <w:spacing w:val="-8"/>
        </w:rPr>
        <w:t> </w:t>
      </w:r>
      <w:r>
        <w:rPr/>
        <w:t>or</w:t>
      </w:r>
      <w:r>
        <w:rPr>
          <w:spacing w:val="-11"/>
        </w:rPr>
        <w:t> </w:t>
      </w:r>
      <w:r>
        <w:rPr/>
        <w:t>caregiver</w:t>
      </w:r>
      <w:r>
        <w:rPr>
          <w:spacing w:val="-11"/>
        </w:rPr>
        <w:t> </w:t>
      </w:r>
      <w:r>
        <w:rPr/>
        <w:t>of</w:t>
      </w:r>
      <w:r>
        <w:rPr>
          <w:spacing w:val="-8"/>
        </w:rPr>
        <w:t> </w:t>
      </w:r>
      <w:r>
        <w:rPr/>
        <w:t>a</w:t>
      </w:r>
      <w:r>
        <w:rPr>
          <w:spacing w:val="-12"/>
        </w:rPr>
        <w:t> </w:t>
      </w:r>
      <w:r>
        <w:rPr/>
        <w:t>young</w:t>
      </w:r>
      <w:r>
        <w:rPr>
          <w:spacing w:val="-10"/>
        </w:rPr>
        <w:t> </w:t>
      </w:r>
      <w:r>
        <w:rPr/>
        <w:t>child</w:t>
      </w:r>
      <w:r>
        <w:rPr>
          <w:spacing w:val="-10"/>
        </w:rPr>
        <w:t> </w:t>
      </w:r>
      <w:r>
        <w:rPr/>
        <w:t>receiving</w:t>
      </w:r>
      <w:r>
        <w:rPr>
          <w:spacing w:val="-12"/>
        </w:rPr>
        <w:t> </w:t>
      </w:r>
      <w:r>
        <w:rPr/>
        <w:t>health </w:t>
      </w:r>
      <w:r>
        <w:rPr>
          <w:spacing w:val="-2"/>
        </w:rPr>
        <w:t>services.</w:t>
      </w:r>
    </w:p>
    <w:p>
      <w:pPr>
        <w:pStyle w:val="BodyText"/>
        <w:spacing w:before="5"/>
        <w:rPr>
          <w:sz w:val="15"/>
        </w:rPr>
      </w:pPr>
      <w:r>
        <w:rPr/>
        <mc:AlternateContent>
          <mc:Choice Requires="wps">
            <w:drawing>
              <wp:anchor distT="0" distB="0" distL="0" distR="0" allowOverlap="1" layoutInCell="1" locked="0" behindDoc="1" simplePos="0" relativeHeight="487589888">
                <wp:simplePos x="0" y="0"/>
                <wp:positionH relativeFrom="page">
                  <wp:posOffset>858011</wp:posOffset>
                </wp:positionH>
                <wp:positionV relativeFrom="paragraph">
                  <wp:posOffset>128338</wp:posOffset>
                </wp:positionV>
                <wp:extent cx="6056630" cy="260985"/>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6056630" cy="260985"/>
                        </a:xfrm>
                        <a:prstGeom prst="rect">
                          <a:avLst/>
                        </a:prstGeom>
                        <a:solidFill>
                          <a:srgbClr val="4966AC"/>
                        </a:solidFill>
                      </wps:spPr>
                      <wps:txbx>
                        <w:txbxContent>
                          <w:p>
                            <w:pPr>
                              <w:spacing w:before="60"/>
                              <w:ind w:left="88" w:right="0" w:firstLine="0"/>
                              <w:jc w:val="left"/>
                              <w:rPr>
                                <w:color w:val="000000"/>
                                <w:sz w:val="22"/>
                              </w:rPr>
                            </w:pPr>
                            <w:bookmarkStart w:name="Recruitment and Selection Process/Schedu" w:id="6"/>
                            <w:bookmarkEnd w:id="6"/>
                            <w:r>
                              <w:rPr>
                                <w:color w:val="000000"/>
                              </w:rPr>
                            </w:r>
                            <w:r>
                              <w:rPr>
                                <w:color w:val="FFFFFF"/>
                                <w:spacing w:val="12"/>
                                <w:sz w:val="22"/>
                              </w:rPr>
                              <w:t>RECRUITMENT</w:t>
                            </w:r>
                            <w:r>
                              <w:rPr>
                                <w:color w:val="FFFFFF"/>
                                <w:spacing w:val="29"/>
                                <w:sz w:val="22"/>
                              </w:rPr>
                              <w:t> </w:t>
                            </w:r>
                            <w:r>
                              <w:rPr>
                                <w:color w:val="FFFFFF"/>
                                <w:spacing w:val="9"/>
                                <w:sz w:val="22"/>
                              </w:rPr>
                              <w:t>AND</w:t>
                            </w:r>
                            <w:r>
                              <w:rPr>
                                <w:color w:val="FFFFFF"/>
                                <w:spacing w:val="34"/>
                                <w:sz w:val="22"/>
                              </w:rPr>
                              <w:t> </w:t>
                            </w:r>
                            <w:r>
                              <w:rPr>
                                <w:color w:val="FFFFFF"/>
                                <w:spacing w:val="12"/>
                                <w:sz w:val="22"/>
                              </w:rPr>
                              <w:t>SELECTION</w:t>
                            </w:r>
                            <w:r>
                              <w:rPr>
                                <w:color w:val="FFFFFF"/>
                                <w:spacing w:val="31"/>
                                <w:sz w:val="22"/>
                              </w:rPr>
                              <w:t> </w:t>
                            </w:r>
                            <w:r>
                              <w:rPr>
                                <w:color w:val="FFFFFF"/>
                                <w:spacing w:val="13"/>
                                <w:sz w:val="22"/>
                              </w:rPr>
                              <w:t>PROCESS/SCHEDULE</w:t>
                            </w:r>
                            <w:r>
                              <w:rPr>
                                <w:color w:val="FFFFFF"/>
                                <w:spacing w:val="32"/>
                                <w:sz w:val="22"/>
                              </w:rPr>
                              <w:t> </w:t>
                            </w:r>
                            <w:r>
                              <w:rPr>
                                <w:color w:val="FFFFFF"/>
                                <w:spacing w:val="9"/>
                                <w:sz w:val="22"/>
                              </w:rPr>
                              <w:t>FOR</w:t>
                            </w:r>
                            <w:r>
                              <w:rPr>
                                <w:color w:val="FFFFFF"/>
                                <w:spacing w:val="32"/>
                                <w:sz w:val="22"/>
                              </w:rPr>
                              <w:t> </w:t>
                            </w:r>
                            <w:r>
                              <w:rPr>
                                <w:color w:val="FFFFFF"/>
                                <w:spacing w:val="6"/>
                                <w:sz w:val="22"/>
                              </w:rPr>
                              <w:t>2025</w:t>
                            </w:r>
                          </w:p>
                        </w:txbxContent>
                      </wps:txbx>
                      <wps:bodyPr wrap="square" lIns="0" tIns="0" rIns="0" bIns="0" rtlCol="0">
                        <a:noAutofit/>
                      </wps:bodyPr>
                    </wps:wsp>
                  </a:graphicData>
                </a:graphic>
              </wp:anchor>
            </w:drawing>
          </mc:Choice>
          <mc:Fallback>
            <w:pict>
              <v:shape style="position:absolute;margin-left:67.559998pt;margin-top:10.105356pt;width:476.9pt;height:20.55pt;mso-position-horizontal-relative:page;mso-position-vertical-relative:paragraph;z-index:-15726592;mso-wrap-distance-left:0;mso-wrap-distance-right:0" type="#_x0000_t202" id="docshape48" filled="true" fillcolor="#4966ac" stroked="false">
                <v:textbox inset="0,0,0,0">
                  <w:txbxContent>
                    <w:p>
                      <w:pPr>
                        <w:spacing w:before="60"/>
                        <w:ind w:left="88" w:right="0" w:firstLine="0"/>
                        <w:jc w:val="left"/>
                        <w:rPr>
                          <w:color w:val="000000"/>
                          <w:sz w:val="22"/>
                        </w:rPr>
                      </w:pPr>
                      <w:bookmarkStart w:name="Recruitment and Selection Process/Schedu" w:id="7"/>
                      <w:bookmarkEnd w:id="7"/>
                      <w:r>
                        <w:rPr>
                          <w:color w:val="000000"/>
                        </w:rPr>
                      </w:r>
                      <w:r>
                        <w:rPr>
                          <w:color w:val="FFFFFF"/>
                          <w:spacing w:val="12"/>
                          <w:sz w:val="22"/>
                        </w:rPr>
                        <w:t>RECRUITMENT</w:t>
                      </w:r>
                      <w:r>
                        <w:rPr>
                          <w:color w:val="FFFFFF"/>
                          <w:spacing w:val="29"/>
                          <w:sz w:val="22"/>
                        </w:rPr>
                        <w:t> </w:t>
                      </w:r>
                      <w:r>
                        <w:rPr>
                          <w:color w:val="FFFFFF"/>
                          <w:spacing w:val="9"/>
                          <w:sz w:val="22"/>
                        </w:rPr>
                        <w:t>AND</w:t>
                      </w:r>
                      <w:r>
                        <w:rPr>
                          <w:color w:val="FFFFFF"/>
                          <w:spacing w:val="34"/>
                          <w:sz w:val="22"/>
                        </w:rPr>
                        <w:t> </w:t>
                      </w:r>
                      <w:r>
                        <w:rPr>
                          <w:color w:val="FFFFFF"/>
                          <w:spacing w:val="12"/>
                          <w:sz w:val="22"/>
                        </w:rPr>
                        <w:t>SELECTION</w:t>
                      </w:r>
                      <w:r>
                        <w:rPr>
                          <w:color w:val="FFFFFF"/>
                          <w:spacing w:val="31"/>
                          <w:sz w:val="22"/>
                        </w:rPr>
                        <w:t> </w:t>
                      </w:r>
                      <w:r>
                        <w:rPr>
                          <w:color w:val="FFFFFF"/>
                          <w:spacing w:val="13"/>
                          <w:sz w:val="22"/>
                        </w:rPr>
                        <w:t>PROCESS/SCHEDULE</w:t>
                      </w:r>
                      <w:r>
                        <w:rPr>
                          <w:color w:val="FFFFFF"/>
                          <w:spacing w:val="32"/>
                          <w:sz w:val="22"/>
                        </w:rPr>
                        <w:t> </w:t>
                      </w:r>
                      <w:r>
                        <w:rPr>
                          <w:color w:val="FFFFFF"/>
                          <w:spacing w:val="9"/>
                          <w:sz w:val="22"/>
                        </w:rPr>
                        <w:t>FOR</w:t>
                      </w:r>
                      <w:r>
                        <w:rPr>
                          <w:color w:val="FFFFFF"/>
                          <w:spacing w:val="32"/>
                          <w:sz w:val="22"/>
                        </w:rPr>
                        <w:t> </w:t>
                      </w:r>
                      <w:r>
                        <w:rPr>
                          <w:color w:val="FFFFFF"/>
                          <w:spacing w:val="6"/>
                          <w:sz w:val="22"/>
                        </w:rPr>
                        <w:t>2025</w:t>
                      </w:r>
                    </w:p>
                  </w:txbxContent>
                </v:textbox>
                <v:fill type="solid"/>
                <w10:wrap type="topAndBottom"/>
              </v:shape>
            </w:pict>
          </mc:Fallback>
        </mc:AlternateContent>
      </w:r>
    </w:p>
    <w:p>
      <w:pPr>
        <w:pStyle w:val="BodyText"/>
        <w:spacing w:line="276" w:lineRule="auto" w:before="101"/>
        <w:ind w:left="1160" w:right="1153"/>
        <w:jc w:val="both"/>
      </w:pPr>
      <w:r>
        <w:rPr/>
        <w:t>The recruitment is open to new applicants and current members to fill three seats for the 2025- 2027</w:t>
      </w:r>
      <w:r>
        <w:rPr>
          <w:spacing w:val="40"/>
        </w:rPr>
        <w:t> </w:t>
      </w:r>
      <w:r>
        <w:rPr/>
        <w:t>term.</w:t>
      </w:r>
      <w:r>
        <w:rPr>
          <w:spacing w:val="40"/>
        </w:rPr>
        <w:t> </w:t>
      </w:r>
      <w:r>
        <w:rPr/>
        <w:t>One</w:t>
      </w:r>
      <w:r>
        <w:rPr>
          <w:spacing w:val="40"/>
        </w:rPr>
        <w:t> </w:t>
      </w:r>
      <w:r>
        <w:rPr/>
        <w:t>in</w:t>
      </w:r>
      <w:r>
        <w:rPr>
          <w:spacing w:val="40"/>
        </w:rPr>
        <w:t> </w:t>
      </w:r>
      <w:r>
        <w:rPr/>
        <w:t>the</w:t>
      </w:r>
      <w:r>
        <w:rPr>
          <w:spacing w:val="40"/>
        </w:rPr>
        <w:t> </w:t>
      </w:r>
      <w:r>
        <w:rPr/>
        <w:t>category</w:t>
      </w:r>
      <w:r>
        <w:rPr>
          <w:spacing w:val="40"/>
        </w:rPr>
        <w:t> </w:t>
      </w:r>
      <w:r>
        <w:rPr/>
        <w:t>of</w:t>
      </w:r>
      <w:r>
        <w:rPr>
          <w:spacing w:val="40"/>
        </w:rPr>
        <w:t> </w:t>
      </w:r>
      <w:r>
        <w:rPr/>
        <w:t>Health</w:t>
      </w:r>
      <w:r>
        <w:rPr>
          <w:spacing w:val="40"/>
        </w:rPr>
        <w:t> </w:t>
      </w:r>
      <w:r>
        <w:rPr/>
        <w:t>and</w:t>
      </w:r>
      <w:r>
        <w:rPr>
          <w:spacing w:val="40"/>
        </w:rPr>
        <w:t> </w:t>
      </w:r>
      <w:r>
        <w:rPr/>
        <w:t>Early</w:t>
      </w:r>
      <w:r>
        <w:rPr>
          <w:spacing w:val="40"/>
        </w:rPr>
        <w:t> </w:t>
      </w:r>
      <w:r>
        <w:rPr/>
        <w:t>Intervention</w:t>
      </w:r>
      <w:r>
        <w:rPr>
          <w:spacing w:val="40"/>
        </w:rPr>
        <w:t> </w:t>
      </w:r>
      <w:r>
        <w:rPr/>
        <w:t>and</w:t>
      </w:r>
      <w:r>
        <w:rPr>
          <w:spacing w:val="40"/>
        </w:rPr>
        <w:t> </w:t>
      </w:r>
      <w:r>
        <w:rPr/>
        <w:t>Two</w:t>
      </w:r>
      <w:r>
        <w:rPr>
          <w:spacing w:val="40"/>
        </w:rPr>
        <w:t> </w:t>
      </w:r>
      <w:r>
        <w:rPr/>
        <w:t>in</w:t>
      </w:r>
      <w:r>
        <w:rPr>
          <w:spacing w:val="40"/>
        </w:rPr>
        <w:t> </w:t>
      </w:r>
      <w:r>
        <w:rPr/>
        <w:t>the</w:t>
      </w:r>
      <w:r>
        <w:rPr>
          <w:spacing w:val="40"/>
        </w:rPr>
        <w:t> </w:t>
      </w:r>
      <w:r>
        <w:rPr/>
        <w:t>category of</w:t>
      </w:r>
      <w:r>
        <w:rPr>
          <w:spacing w:val="40"/>
        </w:rPr>
        <w:t> </w:t>
      </w:r>
      <w:r>
        <w:rPr/>
        <w:t>Education and Early Intervention. Applications will be accepted by 5:00 p.m. on March 21, 2025. Applications will be screened to ensure candidates meet the minimum qualifications. Applications from qualified candidates will be submitted to the Clerk of the Board of</w:t>
      </w:r>
      <w:r>
        <w:rPr>
          <w:spacing w:val="80"/>
        </w:rPr>
        <w:t> </w:t>
      </w:r>
      <w:r>
        <w:rPr/>
        <w:t>Supervisors.</w:t>
      </w:r>
      <w:r>
        <w:rPr>
          <w:spacing w:val="80"/>
        </w:rPr>
        <w:t> </w:t>
      </w:r>
      <w:r>
        <w:rPr/>
        <w:t>The</w:t>
      </w:r>
      <w:r>
        <w:rPr>
          <w:spacing w:val="80"/>
        </w:rPr>
        <w:t> </w:t>
      </w:r>
      <w:r>
        <w:rPr/>
        <w:t>designated</w:t>
      </w:r>
      <w:r>
        <w:rPr>
          <w:spacing w:val="40"/>
        </w:rPr>
        <w:t> </w:t>
      </w:r>
      <w:r>
        <w:rPr/>
        <w:t>members</w:t>
      </w:r>
      <w:r>
        <w:rPr>
          <w:spacing w:val="40"/>
        </w:rPr>
        <w:t> </w:t>
      </w:r>
      <w:r>
        <w:rPr/>
        <w:t>of</w:t>
      </w:r>
      <w:r>
        <w:rPr>
          <w:spacing w:val="40"/>
        </w:rPr>
        <w:t> </w:t>
      </w:r>
      <w:r>
        <w:rPr/>
        <w:t>the</w:t>
      </w:r>
      <w:r>
        <w:rPr>
          <w:spacing w:val="40"/>
        </w:rPr>
        <w:t> </w:t>
      </w:r>
      <w:r>
        <w:rPr/>
        <w:t>Board</w:t>
      </w:r>
      <w:r>
        <w:rPr>
          <w:spacing w:val="40"/>
        </w:rPr>
        <w:t> </w:t>
      </w:r>
      <w:r>
        <w:rPr/>
        <w:t>of</w:t>
      </w:r>
      <w:r>
        <w:rPr>
          <w:spacing w:val="40"/>
        </w:rPr>
        <w:t> </w:t>
      </w:r>
      <w:r>
        <w:rPr/>
        <w:t>Supervisors</w:t>
      </w:r>
      <w:r>
        <w:rPr>
          <w:spacing w:val="40"/>
        </w:rPr>
        <w:t> </w:t>
      </w:r>
      <w:r>
        <w:rPr/>
        <w:t>will</w:t>
      </w:r>
      <w:r>
        <w:rPr>
          <w:spacing w:val="40"/>
        </w:rPr>
        <w:t> </w:t>
      </w:r>
      <w:r>
        <w:rPr/>
        <w:t>nominate</w:t>
      </w:r>
      <w:r>
        <w:rPr>
          <w:spacing w:val="40"/>
        </w:rPr>
        <w:t> </w:t>
      </w:r>
      <w:r>
        <w:rPr/>
        <w:t>at</w:t>
      </w:r>
      <w:r>
        <w:rPr>
          <w:spacing w:val="40"/>
        </w:rPr>
        <w:t> </w:t>
      </w:r>
      <w:r>
        <w:rPr/>
        <w:t>least two, but no more than three candidates for the Commission. The appointments or reappointments will made by the full Board of Supervisors at a public meeting on or before the first Board of Supervisors meeting in April.</w:t>
      </w:r>
    </w:p>
    <w:p>
      <w:pPr>
        <w:spacing w:after="0" w:line="276" w:lineRule="auto"/>
        <w:jc w:val="both"/>
        <w:sectPr>
          <w:pgSz w:w="12240" w:h="15840"/>
          <w:pgMar w:top="260" w:bottom="280" w:left="280" w:right="280"/>
        </w:sectPr>
      </w:pPr>
    </w:p>
    <w:p>
      <w:pPr>
        <w:pStyle w:val="BodyText"/>
        <w:spacing w:before="0"/>
        <w:ind w:left="1071"/>
        <w:rPr>
          <w:sz w:val="20"/>
        </w:rPr>
      </w:pPr>
      <w:r>
        <w:rPr>
          <w:sz w:val="20"/>
        </w:rPr>
        <mc:AlternateContent>
          <mc:Choice Requires="wps">
            <w:drawing>
              <wp:inline distT="0" distB="0" distL="0" distR="0">
                <wp:extent cx="6056630" cy="260985"/>
                <wp:effectExtent l="0" t="0" r="0" b="0"/>
                <wp:docPr id="51" name="Textbox 51"/>
                <wp:cNvGraphicFramePr>
                  <a:graphicFrameLocks/>
                </wp:cNvGraphicFramePr>
                <a:graphic>
                  <a:graphicData uri="http://schemas.microsoft.com/office/word/2010/wordprocessingShape">
                    <wps:wsp>
                      <wps:cNvPr id="51" name="Textbox 51"/>
                      <wps:cNvSpPr txBox="1"/>
                      <wps:spPr>
                        <a:xfrm>
                          <a:off x="0" y="0"/>
                          <a:ext cx="6056630" cy="260985"/>
                        </a:xfrm>
                        <a:prstGeom prst="rect">
                          <a:avLst/>
                        </a:prstGeom>
                        <a:solidFill>
                          <a:srgbClr val="4966AC"/>
                        </a:solidFill>
                      </wps:spPr>
                      <wps:txbx>
                        <w:txbxContent>
                          <w:p>
                            <w:pPr>
                              <w:spacing w:before="60"/>
                              <w:ind w:left="88" w:right="0" w:firstLine="0"/>
                              <w:jc w:val="left"/>
                              <w:rPr>
                                <w:color w:val="000000"/>
                                <w:sz w:val="22"/>
                              </w:rPr>
                            </w:pPr>
                            <w:bookmarkStart w:name="Application" w:id="8"/>
                            <w:bookmarkEnd w:id="8"/>
                            <w:r>
                              <w:rPr>
                                <w:color w:val="000000"/>
                              </w:rPr>
                            </w:r>
                            <w:r>
                              <w:rPr>
                                <w:color w:val="FFFFFF"/>
                                <w:spacing w:val="8"/>
                                <w:sz w:val="22"/>
                              </w:rPr>
                              <w:t>APPLICATION</w:t>
                            </w:r>
                          </w:p>
                        </w:txbxContent>
                      </wps:txbx>
                      <wps:bodyPr wrap="square" lIns="0" tIns="0" rIns="0" bIns="0" rtlCol="0">
                        <a:noAutofit/>
                      </wps:bodyPr>
                    </wps:wsp>
                  </a:graphicData>
                </a:graphic>
              </wp:inline>
            </w:drawing>
          </mc:Choice>
          <mc:Fallback>
            <w:pict>
              <v:shape style="width:476.9pt;height:20.55pt;mso-position-horizontal-relative:char;mso-position-vertical-relative:line" type="#_x0000_t202" id="docshape49" filled="true" fillcolor="#4966ac" stroked="false">
                <w10:anchorlock/>
                <v:textbox inset="0,0,0,0">
                  <w:txbxContent>
                    <w:p>
                      <w:pPr>
                        <w:spacing w:before="60"/>
                        <w:ind w:left="88" w:right="0" w:firstLine="0"/>
                        <w:jc w:val="left"/>
                        <w:rPr>
                          <w:color w:val="000000"/>
                          <w:sz w:val="22"/>
                        </w:rPr>
                      </w:pPr>
                      <w:bookmarkStart w:name="Application" w:id="9"/>
                      <w:bookmarkEnd w:id="9"/>
                      <w:r>
                        <w:rPr>
                          <w:color w:val="000000"/>
                        </w:rPr>
                      </w:r>
                      <w:r>
                        <w:rPr>
                          <w:color w:val="FFFFFF"/>
                          <w:spacing w:val="8"/>
                          <w:sz w:val="22"/>
                        </w:rPr>
                        <w:t>APPLICATION</w:t>
                      </w:r>
                    </w:p>
                  </w:txbxContent>
                </v:textbox>
                <v:fill type="solid"/>
              </v:shape>
            </w:pict>
          </mc:Fallback>
        </mc:AlternateContent>
      </w:r>
      <w:r>
        <w:rPr>
          <w:sz w:val="20"/>
        </w:rPr>
      </w:r>
    </w:p>
    <w:p>
      <w:pPr>
        <w:pStyle w:val="BodyText"/>
        <w:spacing w:line="276" w:lineRule="auto" w:before="76"/>
        <w:ind w:left="1160" w:right="1191"/>
      </w:pPr>
      <w:r>
        <w:rPr/>
        <w:t>To</w:t>
      </w:r>
      <w:r>
        <w:rPr>
          <w:spacing w:val="-3"/>
        </w:rPr>
        <w:t> </w:t>
      </w:r>
      <w:r>
        <w:rPr/>
        <w:t>be</w:t>
      </w:r>
      <w:r>
        <w:rPr>
          <w:spacing w:val="-3"/>
        </w:rPr>
        <w:t> </w:t>
      </w:r>
      <w:r>
        <w:rPr/>
        <w:t>considered</w:t>
      </w:r>
      <w:r>
        <w:rPr>
          <w:spacing w:val="-5"/>
        </w:rPr>
        <w:t> </w:t>
      </w:r>
      <w:r>
        <w:rPr/>
        <w:t>for</w:t>
      </w:r>
      <w:r>
        <w:rPr>
          <w:spacing w:val="-4"/>
        </w:rPr>
        <w:t> </w:t>
      </w:r>
      <w:r>
        <w:rPr/>
        <w:t>an</w:t>
      </w:r>
      <w:r>
        <w:rPr>
          <w:spacing w:val="-5"/>
        </w:rPr>
        <w:t> </w:t>
      </w:r>
      <w:r>
        <w:rPr/>
        <w:t>appointment,</w:t>
      </w:r>
      <w:r>
        <w:rPr>
          <w:spacing w:val="-4"/>
        </w:rPr>
        <w:t> </w:t>
      </w:r>
      <w:r>
        <w:rPr/>
        <w:t>please</w:t>
      </w:r>
      <w:r>
        <w:rPr>
          <w:spacing w:val="-5"/>
        </w:rPr>
        <w:t> </w:t>
      </w:r>
      <w:r>
        <w:rPr/>
        <w:t>mail, or</w:t>
      </w:r>
      <w:r>
        <w:rPr>
          <w:spacing w:val="-1"/>
        </w:rPr>
        <w:t> </w:t>
      </w:r>
      <w:r>
        <w:rPr/>
        <w:t>email</w:t>
      </w:r>
      <w:r>
        <w:rPr>
          <w:spacing w:val="-3"/>
        </w:rPr>
        <w:t> </w:t>
      </w:r>
      <w:r>
        <w:rPr/>
        <w:t>a</w:t>
      </w:r>
      <w:r>
        <w:rPr>
          <w:spacing w:val="-3"/>
        </w:rPr>
        <w:t> </w:t>
      </w:r>
      <w:r>
        <w:rPr/>
        <w:t>completed</w:t>
      </w:r>
      <w:r>
        <w:rPr>
          <w:spacing w:val="-5"/>
        </w:rPr>
        <w:t> </w:t>
      </w:r>
      <w:r>
        <w:rPr/>
        <w:t>application</w:t>
      </w:r>
      <w:r>
        <w:rPr>
          <w:spacing w:val="-3"/>
        </w:rPr>
        <w:t> </w:t>
      </w:r>
      <w:r>
        <w:rPr/>
        <w:t>and</w:t>
      </w:r>
      <w:r>
        <w:rPr>
          <w:spacing w:val="-3"/>
        </w:rPr>
        <w:t> </w:t>
      </w:r>
      <w:r>
        <w:rPr/>
        <w:t>resume </w:t>
      </w:r>
      <w:r>
        <w:rPr>
          <w:spacing w:val="-4"/>
        </w:rPr>
        <w:t>to:</w:t>
      </w:r>
    </w:p>
    <w:p>
      <w:pPr>
        <w:pStyle w:val="BodyText"/>
        <w:spacing w:line="276" w:lineRule="auto" w:before="59"/>
        <w:ind w:left="2821" w:right="2822"/>
        <w:jc w:val="center"/>
      </w:pPr>
      <w:r>
        <w:rPr/>
        <w:t>First</w:t>
      </w:r>
      <w:r>
        <w:rPr>
          <w:spacing w:val="-3"/>
        </w:rPr>
        <w:t> </w:t>
      </w:r>
      <w:r>
        <w:rPr/>
        <w:t>5</w:t>
      </w:r>
      <w:r>
        <w:rPr>
          <w:spacing w:val="-8"/>
        </w:rPr>
        <w:t> </w:t>
      </w:r>
      <w:r>
        <w:rPr/>
        <w:t>Orange</w:t>
      </w:r>
      <w:r>
        <w:rPr>
          <w:spacing w:val="-6"/>
        </w:rPr>
        <w:t> </w:t>
      </w:r>
      <w:r>
        <w:rPr/>
        <w:t>County</w:t>
      </w:r>
      <w:r>
        <w:rPr>
          <w:spacing w:val="-6"/>
        </w:rPr>
        <w:t> </w:t>
      </w:r>
      <w:r>
        <w:rPr/>
        <w:t>Children</w:t>
      </w:r>
      <w:r>
        <w:rPr>
          <w:spacing w:val="-5"/>
        </w:rPr>
        <w:t> </w:t>
      </w:r>
      <w:r>
        <w:rPr/>
        <w:t>and</w:t>
      </w:r>
      <w:r>
        <w:rPr>
          <w:spacing w:val="-5"/>
        </w:rPr>
        <w:t> </w:t>
      </w:r>
      <w:r>
        <w:rPr/>
        <w:t>Families</w:t>
      </w:r>
      <w:r>
        <w:rPr>
          <w:spacing w:val="-4"/>
        </w:rPr>
        <w:t> </w:t>
      </w:r>
      <w:r>
        <w:rPr/>
        <w:t>Commission 1505 East 17</w:t>
      </w:r>
      <w:r>
        <w:rPr>
          <w:vertAlign w:val="superscript"/>
        </w:rPr>
        <w:t>th</w:t>
      </w:r>
      <w:r>
        <w:rPr>
          <w:vertAlign w:val="baseline"/>
        </w:rPr>
        <w:t> Street, Suite 230 -- Santa Ana, CA</w:t>
      </w:r>
      <w:r>
        <w:rPr>
          <w:spacing w:val="40"/>
          <w:vertAlign w:val="baseline"/>
        </w:rPr>
        <w:t> </w:t>
      </w:r>
      <w:r>
        <w:rPr>
          <w:vertAlign w:val="baseline"/>
        </w:rPr>
        <w:t>92705 Attention: Tiffany Alva</w:t>
      </w:r>
    </w:p>
    <w:p>
      <w:pPr>
        <w:pStyle w:val="BodyText"/>
        <w:spacing w:before="1"/>
        <w:ind w:left="3624" w:right="3623"/>
        <w:jc w:val="center"/>
      </w:pPr>
      <w:r>
        <w:rPr/>
        <w:t>email:</w:t>
      </w:r>
      <w:r>
        <w:rPr>
          <w:spacing w:val="-4"/>
        </w:rPr>
        <w:t> </w:t>
      </w:r>
      <w:hyperlink r:id="rId24">
        <w:r>
          <w:rPr>
            <w:spacing w:val="-2"/>
          </w:rPr>
          <w:t>First5OC@cfcoc.ocgov.com</w:t>
        </w:r>
      </w:hyperlink>
    </w:p>
    <w:p>
      <w:pPr>
        <w:pStyle w:val="BodyText"/>
        <w:spacing w:before="39"/>
        <w:ind w:left="2"/>
        <w:jc w:val="center"/>
      </w:pPr>
      <w:r>
        <w:rPr/>
        <w:t>For</w:t>
      </w:r>
      <w:r>
        <w:rPr>
          <w:spacing w:val="-5"/>
        </w:rPr>
        <w:t> </w:t>
      </w:r>
      <w:r>
        <w:rPr/>
        <w:t>application</w:t>
      </w:r>
      <w:r>
        <w:rPr>
          <w:spacing w:val="-7"/>
        </w:rPr>
        <w:t> </w:t>
      </w:r>
      <w:r>
        <w:rPr/>
        <w:t>and</w:t>
      </w:r>
      <w:r>
        <w:rPr>
          <w:spacing w:val="-8"/>
        </w:rPr>
        <w:t> </w:t>
      </w:r>
      <w:r>
        <w:rPr/>
        <w:t>recruitment</w:t>
      </w:r>
      <w:r>
        <w:rPr>
          <w:spacing w:val="-7"/>
        </w:rPr>
        <w:t> </w:t>
      </w:r>
      <w:r>
        <w:rPr/>
        <w:t>information</w:t>
      </w:r>
      <w:r>
        <w:rPr>
          <w:spacing w:val="-6"/>
        </w:rPr>
        <w:t> </w:t>
      </w:r>
      <w:r>
        <w:rPr/>
        <w:t>call</w:t>
      </w:r>
      <w:r>
        <w:rPr>
          <w:spacing w:val="-7"/>
        </w:rPr>
        <w:t> </w:t>
      </w:r>
      <w:r>
        <w:rPr/>
        <w:t>(714)</w:t>
      </w:r>
      <w:r>
        <w:rPr>
          <w:spacing w:val="-4"/>
        </w:rPr>
        <w:t> </w:t>
      </w:r>
      <w:r>
        <w:rPr/>
        <w:t>206-</w:t>
      </w:r>
      <w:r>
        <w:rPr>
          <w:spacing w:val="-4"/>
        </w:rPr>
        <w:t>0216</w:t>
      </w:r>
    </w:p>
    <w:p>
      <w:pPr>
        <w:pStyle w:val="BodyText"/>
        <w:spacing w:before="6"/>
        <w:rPr>
          <w:sz w:val="18"/>
        </w:rPr>
      </w:pPr>
      <w:r>
        <w:rPr/>
        <mc:AlternateContent>
          <mc:Choice Requires="wps">
            <w:drawing>
              <wp:anchor distT="0" distB="0" distL="0" distR="0" allowOverlap="1" layoutInCell="1" locked="0" behindDoc="1" simplePos="0" relativeHeight="487590912">
                <wp:simplePos x="0" y="0"/>
                <wp:positionH relativeFrom="page">
                  <wp:posOffset>858011</wp:posOffset>
                </wp:positionH>
                <wp:positionV relativeFrom="paragraph">
                  <wp:posOffset>150759</wp:posOffset>
                </wp:positionV>
                <wp:extent cx="6056630" cy="260985"/>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056630" cy="260985"/>
                        </a:xfrm>
                        <a:prstGeom prst="rect">
                          <a:avLst/>
                        </a:prstGeom>
                        <a:solidFill>
                          <a:srgbClr val="4966AC"/>
                        </a:solidFill>
                      </wps:spPr>
                      <wps:txbx>
                        <w:txbxContent>
                          <w:p>
                            <w:pPr>
                              <w:spacing w:before="60"/>
                              <w:ind w:left="88" w:right="0" w:firstLine="0"/>
                              <w:jc w:val="left"/>
                              <w:rPr>
                                <w:color w:val="000000"/>
                                <w:sz w:val="22"/>
                              </w:rPr>
                            </w:pPr>
                            <w:bookmarkStart w:name="Commission Meetings, Duties and Compensa" w:id="10"/>
                            <w:bookmarkEnd w:id="10"/>
                            <w:r>
                              <w:rPr>
                                <w:color w:val="000000"/>
                              </w:rPr>
                            </w:r>
                            <w:r>
                              <w:rPr>
                                <w:color w:val="FFFFFF"/>
                                <w:spacing w:val="12"/>
                                <w:sz w:val="22"/>
                              </w:rPr>
                              <w:t>COMMISSION</w:t>
                            </w:r>
                            <w:r>
                              <w:rPr>
                                <w:color w:val="FFFFFF"/>
                                <w:spacing w:val="30"/>
                                <w:sz w:val="22"/>
                              </w:rPr>
                              <w:t> </w:t>
                            </w:r>
                            <w:r>
                              <w:rPr>
                                <w:color w:val="FFFFFF"/>
                                <w:spacing w:val="12"/>
                                <w:sz w:val="22"/>
                              </w:rPr>
                              <w:t>MEETINGS,</w:t>
                            </w:r>
                            <w:r>
                              <w:rPr>
                                <w:color w:val="FFFFFF"/>
                                <w:spacing w:val="35"/>
                                <w:sz w:val="22"/>
                              </w:rPr>
                              <w:t> </w:t>
                            </w:r>
                            <w:r>
                              <w:rPr>
                                <w:color w:val="FFFFFF"/>
                                <w:spacing w:val="11"/>
                                <w:sz w:val="22"/>
                              </w:rPr>
                              <w:t>DUTIES</w:t>
                            </w:r>
                            <w:r>
                              <w:rPr>
                                <w:color w:val="FFFFFF"/>
                                <w:spacing w:val="33"/>
                                <w:sz w:val="22"/>
                              </w:rPr>
                              <w:t> </w:t>
                            </w:r>
                            <w:r>
                              <w:rPr>
                                <w:color w:val="FFFFFF"/>
                                <w:spacing w:val="9"/>
                                <w:sz w:val="22"/>
                              </w:rPr>
                              <w:t>AND</w:t>
                            </w:r>
                            <w:r>
                              <w:rPr>
                                <w:color w:val="FFFFFF"/>
                                <w:spacing w:val="33"/>
                                <w:sz w:val="22"/>
                              </w:rPr>
                              <w:t> </w:t>
                            </w:r>
                            <w:r>
                              <w:rPr>
                                <w:color w:val="FFFFFF"/>
                                <w:spacing w:val="10"/>
                                <w:sz w:val="22"/>
                              </w:rPr>
                              <w:t>COMPENSATION</w:t>
                            </w:r>
                          </w:p>
                        </w:txbxContent>
                      </wps:txbx>
                      <wps:bodyPr wrap="square" lIns="0" tIns="0" rIns="0" bIns="0" rtlCol="0">
                        <a:noAutofit/>
                      </wps:bodyPr>
                    </wps:wsp>
                  </a:graphicData>
                </a:graphic>
              </wp:anchor>
            </w:drawing>
          </mc:Choice>
          <mc:Fallback>
            <w:pict>
              <v:shape style="position:absolute;margin-left:67.559998pt;margin-top:11.870825pt;width:476.9pt;height:20.55pt;mso-position-horizontal-relative:page;mso-position-vertical-relative:paragraph;z-index:-15725568;mso-wrap-distance-left:0;mso-wrap-distance-right:0" type="#_x0000_t202" id="docshape50" filled="true" fillcolor="#4966ac" stroked="false">
                <v:textbox inset="0,0,0,0">
                  <w:txbxContent>
                    <w:p>
                      <w:pPr>
                        <w:spacing w:before="60"/>
                        <w:ind w:left="88" w:right="0" w:firstLine="0"/>
                        <w:jc w:val="left"/>
                        <w:rPr>
                          <w:color w:val="000000"/>
                          <w:sz w:val="22"/>
                        </w:rPr>
                      </w:pPr>
                      <w:bookmarkStart w:name="Commission Meetings, Duties and Compensa" w:id="11"/>
                      <w:bookmarkEnd w:id="11"/>
                      <w:r>
                        <w:rPr>
                          <w:color w:val="000000"/>
                        </w:rPr>
                      </w:r>
                      <w:r>
                        <w:rPr>
                          <w:color w:val="FFFFFF"/>
                          <w:spacing w:val="12"/>
                          <w:sz w:val="22"/>
                        </w:rPr>
                        <w:t>COMMISSION</w:t>
                      </w:r>
                      <w:r>
                        <w:rPr>
                          <w:color w:val="FFFFFF"/>
                          <w:spacing w:val="30"/>
                          <w:sz w:val="22"/>
                        </w:rPr>
                        <w:t> </w:t>
                      </w:r>
                      <w:r>
                        <w:rPr>
                          <w:color w:val="FFFFFF"/>
                          <w:spacing w:val="12"/>
                          <w:sz w:val="22"/>
                        </w:rPr>
                        <w:t>MEETINGS,</w:t>
                      </w:r>
                      <w:r>
                        <w:rPr>
                          <w:color w:val="FFFFFF"/>
                          <w:spacing w:val="35"/>
                          <w:sz w:val="22"/>
                        </w:rPr>
                        <w:t> </w:t>
                      </w:r>
                      <w:r>
                        <w:rPr>
                          <w:color w:val="FFFFFF"/>
                          <w:spacing w:val="11"/>
                          <w:sz w:val="22"/>
                        </w:rPr>
                        <w:t>DUTIES</w:t>
                      </w:r>
                      <w:r>
                        <w:rPr>
                          <w:color w:val="FFFFFF"/>
                          <w:spacing w:val="33"/>
                          <w:sz w:val="22"/>
                        </w:rPr>
                        <w:t> </w:t>
                      </w:r>
                      <w:r>
                        <w:rPr>
                          <w:color w:val="FFFFFF"/>
                          <w:spacing w:val="9"/>
                          <w:sz w:val="22"/>
                        </w:rPr>
                        <w:t>AND</w:t>
                      </w:r>
                      <w:r>
                        <w:rPr>
                          <w:color w:val="FFFFFF"/>
                          <w:spacing w:val="33"/>
                          <w:sz w:val="22"/>
                        </w:rPr>
                        <w:t> </w:t>
                      </w:r>
                      <w:r>
                        <w:rPr>
                          <w:color w:val="FFFFFF"/>
                          <w:spacing w:val="10"/>
                          <w:sz w:val="22"/>
                        </w:rPr>
                        <w:t>COMPENSATION</w:t>
                      </w:r>
                    </w:p>
                  </w:txbxContent>
                </v:textbox>
                <v:fill type="solid"/>
                <w10:wrap type="topAndBottom"/>
              </v:shape>
            </w:pict>
          </mc:Fallback>
        </mc:AlternateContent>
      </w:r>
    </w:p>
    <w:p>
      <w:pPr>
        <w:pStyle w:val="BodyText"/>
        <w:spacing w:line="276" w:lineRule="auto" w:before="101"/>
        <w:ind w:left="1160" w:right="1153"/>
        <w:jc w:val="both"/>
      </w:pPr>
      <w:r>
        <w:rPr/>
        <w:t>The Commission members meet the first Wednesday of the following months: February, April, June,</w:t>
      </w:r>
      <w:r>
        <w:rPr>
          <w:spacing w:val="-1"/>
        </w:rPr>
        <w:t> </w:t>
      </w:r>
      <w:r>
        <w:rPr/>
        <w:t>August,</w:t>
      </w:r>
      <w:r>
        <w:rPr>
          <w:spacing w:val="-4"/>
        </w:rPr>
        <w:t> </w:t>
      </w:r>
      <w:r>
        <w:rPr/>
        <w:t>October,</w:t>
      </w:r>
      <w:r>
        <w:rPr>
          <w:spacing w:val="-3"/>
        </w:rPr>
        <w:t> </w:t>
      </w:r>
      <w:r>
        <w:rPr/>
        <w:t>and</w:t>
      </w:r>
      <w:r>
        <w:rPr>
          <w:spacing w:val="-3"/>
        </w:rPr>
        <w:t> </w:t>
      </w:r>
      <w:r>
        <w:rPr/>
        <w:t>December.</w:t>
      </w:r>
      <w:r>
        <w:rPr>
          <w:spacing w:val="-3"/>
        </w:rPr>
        <w:t> </w:t>
      </w:r>
      <w:r>
        <w:rPr/>
        <w:t>The</w:t>
      </w:r>
      <w:r>
        <w:rPr>
          <w:spacing w:val="-5"/>
        </w:rPr>
        <w:t> </w:t>
      </w:r>
      <w:r>
        <w:rPr/>
        <w:t>Commission</w:t>
      </w:r>
      <w:r>
        <w:rPr>
          <w:spacing w:val="-3"/>
        </w:rPr>
        <w:t> </w:t>
      </w:r>
      <w:r>
        <w:rPr/>
        <w:t>administers</w:t>
      </w:r>
      <w:r>
        <w:rPr>
          <w:spacing w:val="-7"/>
        </w:rPr>
        <w:t> </w:t>
      </w:r>
      <w:r>
        <w:rPr/>
        <w:t>the</w:t>
      </w:r>
      <w:r>
        <w:rPr>
          <w:spacing w:val="-5"/>
        </w:rPr>
        <w:t> </w:t>
      </w:r>
      <w:r>
        <w:rPr/>
        <w:t>program</w:t>
      </w:r>
      <w:r>
        <w:rPr>
          <w:spacing w:val="-4"/>
        </w:rPr>
        <w:t> </w:t>
      </w:r>
      <w:r>
        <w:rPr/>
        <w:t>funds</w:t>
      </w:r>
      <w:r>
        <w:rPr>
          <w:spacing w:val="-5"/>
        </w:rPr>
        <w:t> </w:t>
      </w:r>
      <w:r>
        <w:rPr/>
        <w:t>that</w:t>
      </w:r>
      <w:r>
        <w:rPr>
          <w:spacing w:val="-3"/>
        </w:rPr>
        <w:t> </w:t>
      </w:r>
      <w:r>
        <w:rPr/>
        <w:t>are consistent with the mission, goals and objectives of the </w:t>
      </w:r>
      <w:hyperlink r:id="rId22">
        <w:r>
          <w:rPr>
            <w:color w:val="9353C3"/>
            <w:u w:val="single" w:color="9353C3"/>
          </w:rPr>
          <w:t>Strategic Plan</w:t>
        </w:r>
      </w:hyperlink>
      <w:r>
        <w:rPr/>
        <w:t>. An annual half-day planning meeting may be scheduled in February. Commission members may also serve on ad- hoc committees to review programs and services, participate in program site visits, or represent First 5</w:t>
      </w:r>
      <w:r>
        <w:rPr>
          <w:spacing w:val="-2"/>
        </w:rPr>
        <w:t> </w:t>
      </w:r>
      <w:r>
        <w:rPr/>
        <w:t>Orange County</w:t>
      </w:r>
      <w:r>
        <w:rPr>
          <w:spacing w:val="-1"/>
        </w:rPr>
        <w:t> </w:t>
      </w:r>
      <w:r>
        <w:rPr/>
        <w:t>at community events. Compensation is</w:t>
      </w:r>
      <w:r>
        <w:rPr>
          <w:spacing w:val="-1"/>
        </w:rPr>
        <w:t> </w:t>
      </w:r>
      <w:r>
        <w:rPr/>
        <w:t>required</w:t>
      </w:r>
      <w:r>
        <w:rPr>
          <w:spacing w:val="-2"/>
        </w:rPr>
        <w:t> </w:t>
      </w:r>
      <w:r>
        <w:rPr/>
        <w:t>by</w:t>
      </w:r>
      <w:r>
        <w:rPr>
          <w:spacing w:val="-1"/>
        </w:rPr>
        <w:t> </w:t>
      </w:r>
      <w:r>
        <w:rPr/>
        <w:t>law and is</w:t>
      </w:r>
      <w:r>
        <w:rPr>
          <w:spacing w:val="-1"/>
        </w:rPr>
        <w:t> </w:t>
      </w:r>
      <w:r>
        <w:rPr/>
        <w:t>limited</w:t>
      </w:r>
      <w:r>
        <w:rPr>
          <w:spacing w:val="-2"/>
        </w:rPr>
        <w:t> </w:t>
      </w:r>
      <w:r>
        <w:rPr/>
        <w:t>to</w:t>
      </w:r>
      <w:r>
        <w:rPr>
          <w:spacing w:val="-2"/>
        </w:rPr>
        <w:t> </w:t>
      </w:r>
      <w:r>
        <w:rPr/>
        <w:t>a per diem and reimbursement of out-of-pocket expense up to $100.00 per meeting.</w:t>
      </w:r>
    </w:p>
    <w:p>
      <w:pPr>
        <w:pStyle w:val="BodyText"/>
        <w:spacing w:before="3"/>
        <w:rPr>
          <w:sz w:val="15"/>
        </w:rPr>
      </w:pPr>
      <w:r>
        <w:rPr/>
        <mc:AlternateContent>
          <mc:Choice Requires="wps">
            <w:drawing>
              <wp:anchor distT="0" distB="0" distL="0" distR="0" allowOverlap="1" layoutInCell="1" locked="0" behindDoc="1" simplePos="0" relativeHeight="487591424">
                <wp:simplePos x="0" y="0"/>
                <wp:positionH relativeFrom="page">
                  <wp:posOffset>858011</wp:posOffset>
                </wp:positionH>
                <wp:positionV relativeFrom="paragraph">
                  <wp:posOffset>127078</wp:posOffset>
                </wp:positionV>
                <wp:extent cx="6056630" cy="26098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6056630" cy="260985"/>
                        </a:xfrm>
                        <a:prstGeom prst="rect">
                          <a:avLst/>
                        </a:prstGeom>
                        <a:solidFill>
                          <a:srgbClr val="4966AC"/>
                        </a:solidFill>
                      </wps:spPr>
                      <wps:txbx>
                        <w:txbxContent>
                          <w:p>
                            <w:pPr>
                              <w:spacing w:before="60"/>
                              <w:ind w:left="88" w:right="0" w:firstLine="0"/>
                              <w:jc w:val="left"/>
                              <w:rPr>
                                <w:color w:val="000000"/>
                                <w:sz w:val="22"/>
                              </w:rPr>
                            </w:pPr>
                            <w:bookmarkStart w:name="Conflict of Interest" w:id="12"/>
                            <w:bookmarkEnd w:id="12"/>
                            <w:r>
                              <w:rPr>
                                <w:color w:val="000000"/>
                              </w:rPr>
                            </w:r>
                            <w:r>
                              <w:rPr>
                                <w:color w:val="FFFFFF"/>
                                <w:spacing w:val="11"/>
                                <w:sz w:val="22"/>
                              </w:rPr>
                              <w:t>CONFLICT</w:t>
                            </w:r>
                            <w:r>
                              <w:rPr>
                                <w:color w:val="FFFFFF"/>
                                <w:spacing w:val="40"/>
                                <w:sz w:val="22"/>
                              </w:rPr>
                              <w:t> </w:t>
                            </w:r>
                            <w:r>
                              <w:rPr>
                                <w:color w:val="FFFFFF"/>
                                <w:sz w:val="22"/>
                              </w:rPr>
                              <w:t>OF</w:t>
                            </w:r>
                            <w:r>
                              <w:rPr>
                                <w:color w:val="FFFFFF"/>
                                <w:spacing w:val="40"/>
                                <w:sz w:val="22"/>
                              </w:rPr>
                              <w:t> </w:t>
                            </w:r>
                            <w:r>
                              <w:rPr>
                                <w:color w:val="FFFFFF"/>
                                <w:spacing w:val="10"/>
                                <w:sz w:val="22"/>
                              </w:rPr>
                              <w:t>INTEREST</w:t>
                            </w:r>
                          </w:p>
                        </w:txbxContent>
                      </wps:txbx>
                      <wps:bodyPr wrap="square" lIns="0" tIns="0" rIns="0" bIns="0" rtlCol="0">
                        <a:noAutofit/>
                      </wps:bodyPr>
                    </wps:wsp>
                  </a:graphicData>
                </a:graphic>
              </wp:anchor>
            </w:drawing>
          </mc:Choice>
          <mc:Fallback>
            <w:pict>
              <v:shape style="position:absolute;margin-left:67.559998pt;margin-top:10.006147pt;width:476.9pt;height:20.55pt;mso-position-horizontal-relative:page;mso-position-vertical-relative:paragraph;z-index:-15725056;mso-wrap-distance-left:0;mso-wrap-distance-right:0" type="#_x0000_t202" id="docshape51" filled="true" fillcolor="#4966ac" stroked="false">
                <v:textbox inset="0,0,0,0">
                  <w:txbxContent>
                    <w:p>
                      <w:pPr>
                        <w:spacing w:before="60"/>
                        <w:ind w:left="88" w:right="0" w:firstLine="0"/>
                        <w:jc w:val="left"/>
                        <w:rPr>
                          <w:color w:val="000000"/>
                          <w:sz w:val="22"/>
                        </w:rPr>
                      </w:pPr>
                      <w:bookmarkStart w:name="Conflict of Interest" w:id="13"/>
                      <w:bookmarkEnd w:id="13"/>
                      <w:r>
                        <w:rPr>
                          <w:color w:val="000000"/>
                        </w:rPr>
                      </w:r>
                      <w:r>
                        <w:rPr>
                          <w:color w:val="FFFFFF"/>
                          <w:spacing w:val="11"/>
                          <w:sz w:val="22"/>
                        </w:rPr>
                        <w:t>CONFLICT</w:t>
                      </w:r>
                      <w:r>
                        <w:rPr>
                          <w:color w:val="FFFFFF"/>
                          <w:spacing w:val="40"/>
                          <w:sz w:val="22"/>
                        </w:rPr>
                        <w:t> </w:t>
                      </w:r>
                      <w:r>
                        <w:rPr>
                          <w:color w:val="FFFFFF"/>
                          <w:sz w:val="22"/>
                        </w:rPr>
                        <w:t>OF</w:t>
                      </w:r>
                      <w:r>
                        <w:rPr>
                          <w:color w:val="FFFFFF"/>
                          <w:spacing w:val="40"/>
                          <w:sz w:val="22"/>
                        </w:rPr>
                        <w:t> </w:t>
                      </w:r>
                      <w:r>
                        <w:rPr>
                          <w:color w:val="FFFFFF"/>
                          <w:spacing w:val="10"/>
                          <w:sz w:val="22"/>
                        </w:rPr>
                        <w:t>INTEREST</w:t>
                      </w:r>
                    </w:p>
                  </w:txbxContent>
                </v:textbox>
                <v:fill type="solid"/>
                <w10:wrap type="topAndBottom"/>
              </v:shape>
            </w:pict>
          </mc:Fallback>
        </mc:AlternateContent>
      </w:r>
    </w:p>
    <w:p>
      <w:pPr>
        <w:pStyle w:val="BodyText"/>
        <w:spacing w:line="276" w:lineRule="auto" w:before="101"/>
        <w:ind w:left="1160" w:right="1154"/>
        <w:jc w:val="both"/>
      </w:pPr>
      <w:r>
        <w:rPr/>
        <w:t>Statements</w:t>
      </w:r>
      <w:r>
        <w:rPr>
          <w:spacing w:val="-14"/>
        </w:rPr>
        <w:t> </w:t>
      </w:r>
      <w:r>
        <w:rPr/>
        <w:t>of</w:t>
      </w:r>
      <w:r>
        <w:rPr>
          <w:spacing w:val="-12"/>
        </w:rPr>
        <w:t> </w:t>
      </w:r>
      <w:r>
        <w:rPr/>
        <w:t>Economic</w:t>
      </w:r>
      <w:r>
        <w:rPr>
          <w:spacing w:val="-13"/>
        </w:rPr>
        <w:t> </w:t>
      </w:r>
      <w:r>
        <w:rPr/>
        <w:t>Interests</w:t>
      </w:r>
      <w:r>
        <w:rPr>
          <w:spacing w:val="-16"/>
        </w:rPr>
        <w:t> </w:t>
      </w:r>
      <w:r>
        <w:rPr/>
        <w:t>(SEIs</w:t>
      </w:r>
      <w:r>
        <w:rPr>
          <w:spacing w:val="-13"/>
        </w:rPr>
        <w:t> </w:t>
      </w:r>
      <w:r>
        <w:rPr/>
        <w:t>or</w:t>
      </w:r>
      <w:r>
        <w:rPr>
          <w:spacing w:val="-12"/>
        </w:rPr>
        <w:t> </w:t>
      </w:r>
      <w:r>
        <w:rPr/>
        <w:t>Form</w:t>
      </w:r>
      <w:r>
        <w:rPr>
          <w:spacing w:val="-11"/>
        </w:rPr>
        <w:t> </w:t>
      </w:r>
      <w:r>
        <w:rPr/>
        <w:t>700s)</w:t>
      </w:r>
      <w:r>
        <w:rPr>
          <w:spacing w:val="-11"/>
        </w:rPr>
        <w:t> </w:t>
      </w:r>
      <w:r>
        <w:rPr/>
        <w:t>are</w:t>
      </w:r>
      <w:r>
        <w:rPr>
          <w:spacing w:val="-14"/>
        </w:rPr>
        <w:t> </w:t>
      </w:r>
      <w:r>
        <w:rPr/>
        <w:t>required</w:t>
      </w:r>
      <w:r>
        <w:rPr>
          <w:spacing w:val="-14"/>
        </w:rPr>
        <w:t> </w:t>
      </w:r>
      <w:r>
        <w:rPr/>
        <w:t>for</w:t>
      </w:r>
      <w:r>
        <w:rPr>
          <w:spacing w:val="-11"/>
        </w:rPr>
        <w:t> </w:t>
      </w:r>
      <w:r>
        <w:rPr/>
        <w:t>all</w:t>
      </w:r>
      <w:r>
        <w:rPr>
          <w:spacing w:val="-12"/>
        </w:rPr>
        <w:t> </w:t>
      </w:r>
      <w:r>
        <w:rPr/>
        <w:t>Commission</w:t>
      </w:r>
      <w:r>
        <w:rPr>
          <w:spacing w:val="-14"/>
        </w:rPr>
        <w:t> </w:t>
      </w:r>
      <w:r>
        <w:rPr/>
        <w:t>members. They are an important means for the official that files them, the media, and the public to help gauge where potential conflicts of interest may exist. These state mandated forms include information about the sources of an official’s income, investments, business positions, real property holdings and gifts. Merely reporting an economic interest is not a conflict in itself; a conflict arises when an official governmental decision, made by the official, impacts their economic interests.</w:t>
      </w:r>
    </w:p>
    <w:p>
      <w:pPr>
        <w:pStyle w:val="BodyText"/>
        <w:spacing w:before="1"/>
        <w:rPr>
          <w:sz w:val="15"/>
        </w:rPr>
      </w:pPr>
      <w:r>
        <w:rPr/>
        <mc:AlternateContent>
          <mc:Choice Requires="wps">
            <w:drawing>
              <wp:anchor distT="0" distB="0" distL="0" distR="0" allowOverlap="1" layoutInCell="1" locked="0" behindDoc="1" simplePos="0" relativeHeight="487591936">
                <wp:simplePos x="0" y="0"/>
                <wp:positionH relativeFrom="page">
                  <wp:posOffset>858011</wp:posOffset>
                </wp:positionH>
                <wp:positionV relativeFrom="paragraph">
                  <wp:posOffset>125554</wp:posOffset>
                </wp:positionV>
                <wp:extent cx="6056630" cy="26098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6056630" cy="260985"/>
                        </a:xfrm>
                        <a:prstGeom prst="rect">
                          <a:avLst/>
                        </a:prstGeom>
                        <a:solidFill>
                          <a:srgbClr val="4966AC"/>
                        </a:solidFill>
                      </wps:spPr>
                      <wps:txbx>
                        <w:txbxContent>
                          <w:p>
                            <w:pPr>
                              <w:spacing w:before="60"/>
                              <w:ind w:left="88" w:right="0" w:firstLine="0"/>
                              <w:jc w:val="left"/>
                              <w:rPr>
                                <w:color w:val="000000"/>
                                <w:sz w:val="22"/>
                              </w:rPr>
                            </w:pPr>
                            <w:bookmarkStart w:name="Gift Ban Ordinance" w:id="14"/>
                            <w:bookmarkEnd w:id="14"/>
                            <w:r>
                              <w:rPr>
                                <w:color w:val="000000"/>
                              </w:rPr>
                            </w:r>
                            <w:r>
                              <w:rPr>
                                <w:color w:val="FFFFFF"/>
                                <w:spacing w:val="10"/>
                                <w:sz w:val="22"/>
                              </w:rPr>
                              <w:t>GIFT</w:t>
                            </w:r>
                            <w:r>
                              <w:rPr>
                                <w:color w:val="FFFFFF"/>
                                <w:spacing w:val="43"/>
                                <w:sz w:val="22"/>
                              </w:rPr>
                              <w:t> </w:t>
                            </w:r>
                            <w:r>
                              <w:rPr>
                                <w:color w:val="FFFFFF"/>
                                <w:sz w:val="22"/>
                              </w:rPr>
                              <w:t>BAN</w:t>
                            </w:r>
                            <w:r>
                              <w:rPr>
                                <w:color w:val="FFFFFF"/>
                                <w:spacing w:val="44"/>
                                <w:sz w:val="22"/>
                              </w:rPr>
                              <w:t> </w:t>
                            </w:r>
                            <w:r>
                              <w:rPr>
                                <w:color w:val="FFFFFF"/>
                                <w:spacing w:val="10"/>
                                <w:sz w:val="22"/>
                              </w:rPr>
                              <w:t>ORDINANCE</w:t>
                            </w:r>
                          </w:p>
                        </w:txbxContent>
                      </wps:txbx>
                      <wps:bodyPr wrap="square" lIns="0" tIns="0" rIns="0" bIns="0" rtlCol="0">
                        <a:noAutofit/>
                      </wps:bodyPr>
                    </wps:wsp>
                  </a:graphicData>
                </a:graphic>
              </wp:anchor>
            </w:drawing>
          </mc:Choice>
          <mc:Fallback>
            <w:pict>
              <v:shape style="position:absolute;margin-left:67.559998pt;margin-top:9.886147pt;width:476.9pt;height:20.55pt;mso-position-horizontal-relative:page;mso-position-vertical-relative:paragraph;z-index:-15724544;mso-wrap-distance-left:0;mso-wrap-distance-right:0" type="#_x0000_t202" id="docshape52" filled="true" fillcolor="#4966ac" stroked="false">
                <v:textbox inset="0,0,0,0">
                  <w:txbxContent>
                    <w:p>
                      <w:pPr>
                        <w:spacing w:before="60"/>
                        <w:ind w:left="88" w:right="0" w:firstLine="0"/>
                        <w:jc w:val="left"/>
                        <w:rPr>
                          <w:color w:val="000000"/>
                          <w:sz w:val="22"/>
                        </w:rPr>
                      </w:pPr>
                      <w:bookmarkStart w:name="Gift Ban Ordinance" w:id="15"/>
                      <w:bookmarkEnd w:id="15"/>
                      <w:r>
                        <w:rPr>
                          <w:color w:val="000000"/>
                        </w:rPr>
                      </w:r>
                      <w:r>
                        <w:rPr>
                          <w:color w:val="FFFFFF"/>
                          <w:spacing w:val="10"/>
                          <w:sz w:val="22"/>
                        </w:rPr>
                        <w:t>GIFT</w:t>
                      </w:r>
                      <w:r>
                        <w:rPr>
                          <w:color w:val="FFFFFF"/>
                          <w:spacing w:val="43"/>
                          <w:sz w:val="22"/>
                        </w:rPr>
                        <w:t> </w:t>
                      </w:r>
                      <w:r>
                        <w:rPr>
                          <w:color w:val="FFFFFF"/>
                          <w:sz w:val="22"/>
                        </w:rPr>
                        <w:t>BAN</w:t>
                      </w:r>
                      <w:r>
                        <w:rPr>
                          <w:color w:val="FFFFFF"/>
                          <w:spacing w:val="44"/>
                          <w:sz w:val="22"/>
                        </w:rPr>
                        <w:t> </w:t>
                      </w:r>
                      <w:r>
                        <w:rPr>
                          <w:color w:val="FFFFFF"/>
                          <w:spacing w:val="10"/>
                          <w:sz w:val="22"/>
                        </w:rPr>
                        <w:t>ORDINANCE</w:t>
                      </w:r>
                    </w:p>
                  </w:txbxContent>
                </v:textbox>
                <v:fill type="solid"/>
                <w10:wrap type="topAndBottom"/>
              </v:shape>
            </w:pict>
          </mc:Fallback>
        </mc:AlternateContent>
      </w:r>
    </w:p>
    <w:p>
      <w:pPr>
        <w:pStyle w:val="BodyText"/>
        <w:spacing w:before="101"/>
        <w:ind w:left="1160"/>
      </w:pPr>
      <w:r>
        <w:rPr/>
        <w:t>The</w:t>
      </w:r>
      <w:r>
        <w:rPr>
          <w:spacing w:val="-6"/>
        </w:rPr>
        <w:t> </w:t>
      </w:r>
      <w:r>
        <w:rPr/>
        <w:t>County</w:t>
      </w:r>
      <w:r>
        <w:rPr>
          <w:spacing w:val="-6"/>
        </w:rPr>
        <w:t> </w:t>
      </w:r>
      <w:r>
        <w:rPr/>
        <w:t>of</w:t>
      </w:r>
      <w:r>
        <w:rPr>
          <w:spacing w:val="-4"/>
        </w:rPr>
        <w:t> </w:t>
      </w:r>
      <w:r>
        <w:rPr/>
        <w:t>Orange</w:t>
      </w:r>
      <w:r>
        <w:rPr>
          <w:spacing w:val="-5"/>
        </w:rPr>
        <w:t> </w:t>
      </w:r>
      <w:r>
        <w:rPr/>
        <w:t>Gift</w:t>
      </w:r>
      <w:r>
        <w:rPr>
          <w:spacing w:val="-2"/>
        </w:rPr>
        <w:t> </w:t>
      </w:r>
      <w:r>
        <w:rPr/>
        <w:t>Ban</w:t>
      </w:r>
      <w:r>
        <w:rPr>
          <w:spacing w:val="-6"/>
        </w:rPr>
        <w:t> </w:t>
      </w:r>
      <w:r>
        <w:rPr/>
        <w:t>Ordinance</w:t>
      </w:r>
      <w:r>
        <w:rPr>
          <w:spacing w:val="-4"/>
        </w:rPr>
        <w:t> </w:t>
      </w:r>
      <w:r>
        <w:rPr/>
        <w:t>applies</w:t>
      </w:r>
      <w:r>
        <w:rPr>
          <w:spacing w:val="-3"/>
        </w:rPr>
        <w:t> </w:t>
      </w:r>
      <w:r>
        <w:rPr/>
        <w:t>to</w:t>
      </w:r>
      <w:r>
        <w:rPr>
          <w:spacing w:val="-5"/>
        </w:rPr>
        <w:t> </w:t>
      </w:r>
      <w:r>
        <w:rPr/>
        <w:t>First</w:t>
      </w:r>
      <w:r>
        <w:rPr>
          <w:spacing w:val="-2"/>
        </w:rPr>
        <w:t> </w:t>
      </w:r>
      <w:r>
        <w:rPr/>
        <w:t>5</w:t>
      </w:r>
      <w:r>
        <w:rPr>
          <w:spacing w:val="-6"/>
        </w:rPr>
        <w:t> </w:t>
      </w:r>
      <w:r>
        <w:rPr/>
        <w:t>Orange</w:t>
      </w:r>
      <w:r>
        <w:rPr>
          <w:spacing w:val="-3"/>
        </w:rPr>
        <w:t> </w:t>
      </w:r>
      <w:r>
        <w:rPr>
          <w:spacing w:val="-2"/>
        </w:rPr>
        <w:t>County:</w:t>
      </w:r>
    </w:p>
    <w:p>
      <w:pPr>
        <w:pStyle w:val="ListParagraph"/>
        <w:numPr>
          <w:ilvl w:val="0"/>
          <w:numId w:val="1"/>
        </w:numPr>
        <w:tabs>
          <w:tab w:pos="1880" w:val="left" w:leader="none"/>
        </w:tabs>
        <w:spacing w:line="278" w:lineRule="auto" w:before="111" w:after="0"/>
        <w:ind w:left="1880" w:right="1390" w:hanging="361"/>
        <w:jc w:val="left"/>
        <w:rPr>
          <w:sz w:val="22"/>
        </w:rPr>
      </w:pPr>
      <w:r>
        <w:rPr>
          <w:sz w:val="22"/>
        </w:rPr>
        <w:t>No</w:t>
      </w:r>
      <w:r>
        <w:rPr>
          <w:spacing w:val="-2"/>
          <w:sz w:val="22"/>
        </w:rPr>
        <w:t> </w:t>
      </w:r>
      <w:r>
        <w:rPr>
          <w:sz w:val="22"/>
        </w:rPr>
        <w:t>person</w:t>
      </w:r>
      <w:r>
        <w:rPr>
          <w:spacing w:val="-4"/>
          <w:sz w:val="22"/>
        </w:rPr>
        <w:t> </w:t>
      </w:r>
      <w:r>
        <w:rPr>
          <w:sz w:val="22"/>
        </w:rPr>
        <w:t>who</w:t>
      </w:r>
      <w:r>
        <w:rPr>
          <w:spacing w:val="-2"/>
          <w:sz w:val="22"/>
        </w:rPr>
        <w:t> </w:t>
      </w:r>
      <w:r>
        <w:rPr>
          <w:sz w:val="22"/>
        </w:rPr>
        <w:t>is</w:t>
      </w:r>
      <w:r>
        <w:rPr>
          <w:spacing w:val="-1"/>
          <w:sz w:val="22"/>
        </w:rPr>
        <w:t> </w:t>
      </w:r>
      <w:r>
        <w:rPr>
          <w:sz w:val="22"/>
        </w:rPr>
        <w:t>doing</w:t>
      </w:r>
      <w:r>
        <w:rPr>
          <w:spacing w:val="-4"/>
          <w:sz w:val="22"/>
        </w:rPr>
        <w:t> </w:t>
      </w:r>
      <w:r>
        <w:rPr>
          <w:sz w:val="22"/>
        </w:rPr>
        <w:t>business</w:t>
      </w:r>
      <w:r>
        <w:rPr>
          <w:spacing w:val="-1"/>
          <w:sz w:val="22"/>
        </w:rPr>
        <w:t> </w:t>
      </w:r>
      <w:r>
        <w:rPr>
          <w:sz w:val="22"/>
        </w:rPr>
        <w:t>with</w:t>
      </w:r>
      <w:r>
        <w:rPr>
          <w:spacing w:val="-4"/>
          <w:sz w:val="22"/>
        </w:rPr>
        <w:t> </w:t>
      </w:r>
      <w:r>
        <w:rPr>
          <w:sz w:val="22"/>
        </w:rPr>
        <w:t>the</w:t>
      </w:r>
      <w:r>
        <w:rPr>
          <w:spacing w:val="-2"/>
          <w:sz w:val="22"/>
        </w:rPr>
        <w:t> </w:t>
      </w:r>
      <w:r>
        <w:rPr>
          <w:sz w:val="22"/>
        </w:rPr>
        <w:t>First</w:t>
      </w:r>
      <w:r>
        <w:rPr>
          <w:spacing w:val="-2"/>
          <w:sz w:val="22"/>
        </w:rPr>
        <w:t> </w:t>
      </w:r>
      <w:r>
        <w:rPr>
          <w:sz w:val="22"/>
        </w:rPr>
        <w:t>5</w:t>
      </w:r>
      <w:r>
        <w:rPr>
          <w:spacing w:val="-4"/>
          <w:sz w:val="22"/>
        </w:rPr>
        <w:t> </w:t>
      </w:r>
      <w:r>
        <w:rPr>
          <w:sz w:val="22"/>
        </w:rPr>
        <w:t>Orange</w:t>
      </w:r>
      <w:r>
        <w:rPr>
          <w:spacing w:val="-4"/>
          <w:sz w:val="22"/>
        </w:rPr>
        <w:t> </w:t>
      </w:r>
      <w:r>
        <w:rPr>
          <w:sz w:val="22"/>
        </w:rPr>
        <w:t>County</w:t>
      </w:r>
      <w:r>
        <w:rPr>
          <w:spacing w:val="-4"/>
          <w:sz w:val="22"/>
        </w:rPr>
        <w:t> </w:t>
      </w:r>
      <w:r>
        <w:rPr>
          <w:sz w:val="22"/>
        </w:rPr>
        <w:t>shall</w:t>
      </w:r>
      <w:r>
        <w:rPr>
          <w:spacing w:val="-2"/>
          <w:sz w:val="22"/>
        </w:rPr>
        <w:t> </w:t>
      </w:r>
      <w:r>
        <w:rPr>
          <w:sz w:val="22"/>
        </w:rPr>
        <w:t>make</w:t>
      </w:r>
      <w:r>
        <w:rPr>
          <w:spacing w:val="-2"/>
          <w:sz w:val="22"/>
        </w:rPr>
        <w:t> </w:t>
      </w:r>
      <w:r>
        <w:rPr>
          <w:sz w:val="22"/>
        </w:rPr>
        <w:t>any</w:t>
      </w:r>
      <w:r>
        <w:rPr>
          <w:spacing w:val="-1"/>
          <w:sz w:val="22"/>
        </w:rPr>
        <w:t> </w:t>
      </w:r>
      <w:r>
        <w:rPr>
          <w:sz w:val="22"/>
        </w:rPr>
        <w:t>gift</w:t>
      </w:r>
      <w:r>
        <w:rPr>
          <w:spacing w:val="-2"/>
          <w:sz w:val="22"/>
        </w:rPr>
        <w:t> </w:t>
      </w:r>
      <w:r>
        <w:rPr>
          <w:sz w:val="22"/>
        </w:rPr>
        <w:t>to any First 5 Orange County officer.</w:t>
      </w:r>
    </w:p>
    <w:p>
      <w:pPr>
        <w:pStyle w:val="ListParagraph"/>
        <w:numPr>
          <w:ilvl w:val="0"/>
          <w:numId w:val="1"/>
        </w:numPr>
        <w:tabs>
          <w:tab w:pos="1880" w:val="left" w:leader="none"/>
        </w:tabs>
        <w:spacing w:line="276" w:lineRule="auto" w:before="71" w:after="0"/>
        <w:ind w:left="1880" w:right="1420" w:hanging="361"/>
        <w:jc w:val="left"/>
        <w:rPr>
          <w:sz w:val="22"/>
        </w:rPr>
      </w:pPr>
      <w:r>
        <w:rPr>
          <w:sz w:val="22"/>
        </w:rPr>
        <w:t>No</w:t>
      </w:r>
      <w:r>
        <w:rPr>
          <w:spacing w:val="-3"/>
          <w:sz w:val="22"/>
        </w:rPr>
        <w:t> </w:t>
      </w:r>
      <w:r>
        <w:rPr>
          <w:sz w:val="22"/>
        </w:rPr>
        <w:t>First</w:t>
      </w:r>
      <w:r>
        <w:rPr>
          <w:spacing w:val="-3"/>
          <w:sz w:val="22"/>
        </w:rPr>
        <w:t> </w:t>
      </w:r>
      <w:r>
        <w:rPr>
          <w:sz w:val="22"/>
        </w:rPr>
        <w:t>5</w:t>
      </w:r>
      <w:r>
        <w:rPr>
          <w:spacing w:val="-5"/>
          <w:sz w:val="22"/>
        </w:rPr>
        <w:t> </w:t>
      </w:r>
      <w:r>
        <w:rPr>
          <w:sz w:val="22"/>
        </w:rPr>
        <w:t>Orange</w:t>
      </w:r>
      <w:r>
        <w:rPr>
          <w:spacing w:val="-5"/>
          <w:sz w:val="22"/>
        </w:rPr>
        <w:t> </w:t>
      </w:r>
      <w:r>
        <w:rPr>
          <w:sz w:val="22"/>
        </w:rPr>
        <w:t>County</w:t>
      </w:r>
      <w:r>
        <w:rPr>
          <w:spacing w:val="-2"/>
          <w:sz w:val="22"/>
        </w:rPr>
        <w:t> </w:t>
      </w:r>
      <w:r>
        <w:rPr>
          <w:sz w:val="22"/>
        </w:rPr>
        <w:t>Officer</w:t>
      </w:r>
      <w:r>
        <w:rPr>
          <w:spacing w:val="-1"/>
          <w:sz w:val="22"/>
        </w:rPr>
        <w:t> </w:t>
      </w:r>
      <w:r>
        <w:rPr>
          <w:sz w:val="22"/>
        </w:rPr>
        <w:t>shall</w:t>
      </w:r>
      <w:r>
        <w:rPr>
          <w:spacing w:val="-3"/>
          <w:sz w:val="22"/>
        </w:rPr>
        <w:t> </w:t>
      </w:r>
      <w:r>
        <w:rPr>
          <w:sz w:val="22"/>
        </w:rPr>
        <w:t>solicit</w:t>
      </w:r>
      <w:r>
        <w:rPr>
          <w:spacing w:val="-3"/>
          <w:sz w:val="22"/>
        </w:rPr>
        <w:t> </w:t>
      </w:r>
      <w:r>
        <w:rPr>
          <w:sz w:val="22"/>
        </w:rPr>
        <w:t>or</w:t>
      </w:r>
      <w:r>
        <w:rPr>
          <w:spacing w:val="-4"/>
          <w:sz w:val="22"/>
        </w:rPr>
        <w:t> </w:t>
      </w:r>
      <w:r>
        <w:rPr>
          <w:sz w:val="22"/>
        </w:rPr>
        <w:t>accept</w:t>
      </w:r>
      <w:r>
        <w:rPr>
          <w:spacing w:val="-1"/>
          <w:sz w:val="22"/>
        </w:rPr>
        <w:t> </w:t>
      </w:r>
      <w:r>
        <w:rPr>
          <w:sz w:val="22"/>
        </w:rPr>
        <w:t>any</w:t>
      </w:r>
      <w:r>
        <w:rPr>
          <w:spacing w:val="-2"/>
          <w:sz w:val="22"/>
        </w:rPr>
        <w:t> </w:t>
      </w:r>
      <w:r>
        <w:rPr>
          <w:sz w:val="22"/>
        </w:rPr>
        <w:t>gift</w:t>
      </w:r>
      <w:r>
        <w:rPr>
          <w:spacing w:val="-4"/>
          <w:sz w:val="22"/>
        </w:rPr>
        <w:t> </w:t>
      </w:r>
      <w:r>
        <w:rPr>
          <w:sz w:val="22"/>
        </w:rPr>
        <w:t>from</w:t>
      </w:r>
      <w:r>
        <w:rPr>
          <w:spacing w:val="-4"/>
          <w:sz w:val="22"/>
        </w:rPr>
        <w:t> </w:t>
      </w:r>
      <w:r>
        <w:rPr>
          <w:sz w:val="22"/>
        </w:rPr>
        <w:t>any</w:t>
      </w:r>
      <w:r>
        <w:rPr>
          <w:spacing w:val="-2"/>
          <w:sz w:val="22"/>
        </w:rPr>
        <w:t> </w:t>
      </w:r>
      <w:r>
        <w:rPr>
          <w:sz w:val="22"/>
        </w:rPr>
        <w:t>person</w:t>
      </w:r>
      <w:r>
        <w:rPr>
          <w:spacing w:val="-3"/>
          <w:sz w:val="22"/>
        </w:rPr>
        <w:t> </w:t>
      </w:r>
      <w:r>
        <w:rPr>
          <w:sz w:val="22"/>
        </w:rPr>
        <w:t>whom they know, or has reason to know, is doing business with First 5 Orange County.</w:t>
      </w:r>
    </w:p>
    <w:p>
      <w:pPr>
        <w:pStyle w:val="ListParagraph"/>
        <w:numPr>
          <w:ilvl w:val="0"/>
          <w:numId w:val="1"/>
        </w:numPr>
        <w:tabs>
          <w:tab w:pos="1880" w:val="left" w:leader="none"/>
        </w:tabs>
        <w:spacing w:line="240" w:lineRule="auto" w:before="76" w:after="0"/>
        <w:ind w:left="1880" w:right="0" w:hanging="360"/>
        <w:jc w:val="left"/>
        <w:rPr>
          <w:sz w:val="22"/>
        </w:rPr>
      </w:pPr>
      <w:r>
        <w:rPr>
          <w:sz w:val="22"/>
        </w:rPr>
        <w:t>“Doing</w:t>
      </w:r>
      <w:r>
        <w:rPr>
          <w:spacing w:val="-5"/>
          <w:sz w:val="22"/>
        </w:rPr>
        <w:t> </w:t>
      </w:r>
      <w:r>
        <w:rPr>
          <w:sz w:val="22"/>
        </w:rPr>
        <w:t>business</w:t>
      </w:r>
      <w:r>
        <w:rPr>
          <w:spacing w:val="-4"/>
          <w:sz w:val="22"/>
        </w:rPr>
        <w:t> </w:t>
      </w:r>
      <w:r>
        <w:rPr>
          <w:sz w:val="22"/>
        </w:rPr>
        <w:t>with</w:t>
      </w:r>
      <w:r>
        <w:rPr>
          <w:spacing w:val="-6"/>
          <w:sz w:val="22"/>
        </w:rPr>
        <w:t> </w:t>
      </w:r>
      <w:r>
        <w:rPr>
          <w:sz w:val="22"/>
        </w:rPr>
        <w:t>First</w:t>
      </w:r>
      <w:r>
        <w:rPr>
          <w:spacing w:val="-3"/>
          <w:sz w:val="22"/>
        </w:rPr>
        <w:t> </w:t>
      </w:r>
      <w:r>
        <w:rPr>
          <w:sz w:val="22"/>
        </w:rPr>
        <w:t>5</w:t>
      </w:r>
      <w:r>
        <w:rPr>
          <w:spacing w:val="-6"/>
          <w:sz w:val="22"/>
        </w:rPr>
        <w:t> </w:t>
      </w:r>
      <w:r>
        <w:rPr>
          <w:sz w:val="22"/>
        </w:rPr>
        <w:t>Orange</w:t>
      </w:r>
      <w:r>
        <w:rPr>
          <w:spacing w:val="-7"/>
          <w:sz w:val="22"/>
        </w:rPr>
        <w:t> </w:t>
      </w:r>
      <w:r>
        <w:rPr>
          <w:sz w:val="22"/>
        </w:rPr>
        <w:t>County”</w:t>
      </w:r>
      <w:r>
        <w:rPr>
          <w:spacing w:val="-2"/>
          <w:sz w:val="22"/>
        </w:rPr>
        <w:t> </w:t>
      </w:r>
      <w:r>
        <w:rPr>
          <w:sz w:val="22"/>
        </w:rPr>
        <w:t>is</w:t>
      </w:r>
      <w:r>
        <w:rPr>
          <w:spacing w:val="-4"/>
          <w:sz w:val="22"/>
        </w:rPr>
        <w:t> </w:t>
      </w:r>
      <w:r>
        <w:rPr>
          <w:sz w:val="22"/>
        </w:rPr>
        <w:t>defined</w:t>
      </w:r>
      <w:r>
        <w:rPr>
          <w:spacing w:val="-4"/>
          <w:sz w:val="22"/>
        </w:rPr>
        <w:t> </w:t>
      </w:r>
      <w:r>
        <w:rPr>
          <w:spacing w:val="-5"/>
          <w:sz w:val="22"/>
        </w:rPr>
        <w:t>as:</w:t>
      </w:r>
    </w:p>
    <w:p>
      <w:pPr>
        <w:pStyle w:val="ListParagraph"/>
        <w:numPr>
          <w:ilvl w:val="1"/>
          <w:numId w:val="1"/>
        </w:numPr>
        <w:tabs>
          <w:tab w:pos="2599" w:val="left" w:leader="none"/>
        </w:tabs>
        <w:spacing w:line="240" w:lineRule="auto" w:before="97" w:after="0"/>
        <w:ind w:left="2599" w:right="0" w:hanging="359"/>
        <w:jc w:val="left"/>
        <w:rPr>
          <w:sz w:val="22"/>
        </w:rPr>
      </w:pPr>
      <w:r>
        <w:rPr>
          <w:sz w:val="22"/>
        </w:rPr>
        <w:t>Seeking</w:t>
      </w:r>
      <w:r>
        <w:rPr>
          <w:spacing w:val="-6"/>
          <w:sz w:val="22"/>
        </w:rPr>
        <w:t> </w:t>
      </w:r>
      <w:r>
        <w:rPr>
          <w:sz w:val="22"/>
        </w:rPr>
        <w:t>the</w:t>
      </w:r>
      <w:r>
        <w:rPr>
          <w:spacing w:val="-4"/>
          <w:sz w:val="22"/>
        </w:rPr>
        <w:t> </w:t>
      </w:r>
      <w:r>
        <w:rPr>
          <w:sz w:val="22"/>
        </w:rPr>
        <w:t>award</w:t>
      </w:r>
      <w:r>
        <w:rPr>
          <w:spacing w:val="-4"/>
          <w:sz w:val="22"/>
        </w:rPr>
        <w:t> </w:t>
      </w:r>
      <w:r>
        <w:rPr>
          <w:sz w:val="22"/>
        </w:rPr>
        <w:t>of</w:t>
      </w:r>
      <w:r>
        <w:rPr>
          <w:spacing w:val="-2"/>
          <w:sz w:val="22"/>
        </w:rPr>
        <w:t> </w:t>
      </w:r>
      <w:r>
        <w:rPr>
          <w:sz w:val="22"/>
        </w:rPr>
        <w:t>a</w:t>
      </w:r>
      <w:r>
        <w:rPr>
          <w:spacing w:val="-6"/>
          <w:sz w:val="22"/>
        </w:rPr>
        <w:t> </w:t>
      </w:r>
      <w:r>
        <w:rPr>
          <w:sz w:val="22"/>
        </w:rPr>
        <w:t>contract</w:t>
      </w:r>
      <w:r>
        <w:rPr>
          <w:spacing w:val="-2"/>
          <w:sz w:val="22"/>
        </w:rPr>
        <w:t> </w:t>
      </w:r>
      <w:r>
        <w:rPr>
          <w:sz w:val="22"/>
        </w:rPr>
        <w:t>or</w:t>
      </w:r>
      <w:r>
        <w:rPr>
          <w:spacing w:val="-2"/>
          <w:sz w:val="22"/>
        </w:rPr>
        <w:t> </w:t>
      </w:r>
      <w:r>
        <w:rPr>
          <w:sz w:val="22"/>
        </w:rPr>
        <w:t>grant</w:t>
      </w:r>
      <w:r>
        <w:rPr>
          <w:spacing w:val="-4"/>
          <w:sz w:val="22"/>
        </w:rPr>
        <w:t> </w:t>
      </w:r>
      <w:r>
        <w:rPr>
          <w:sz w:val="22"/>
        </w:rPr>
        <w:t>from</w:t>
      </w:r>
      <w:r>
        <w:rPr>
          <w:spacing w:val="-2"/>
          <w:sz w:val="22"/>
        </w:rPr>
        <w:t> </w:t>
      </w:r>
      <w:r>
        <w:rPr>
          <w:sz w:val="22"/>
        </w:rPr>
        <w:t>First</w:t>
      </w:r>
      <w:r>
        <w:rPr>
          <w:spacing w:val="-2"/>
          <w:sz w:val="22"/>
        </w:rPr>
        <w:t> </w:t>
      </w:r>
      <w:r>
        <w:rPr>
          <w:sz w:val="22"/>
        </w:rPr>
        <w:t>5</w:t>
      </w:r>
      <w:r>
        <w:rPr>
          <w:spacing w:val="-6"/>
          <w:sz w:val="22"/>
        </w:rPr>
        <w:t> </w:t>
      </w:r>
      <w:r>
        <w:rPr>
          <w:sz w:val="22"/>
        </w:rPr>
        <w:t>Orange</w:t>
      </w:r>
      <w:r>
        <w:rPr>
          <w:spacing w:val="-3"/>
          <w:sz w:val="22"/>
        </w:rPr>
        <w:t> </w:t>
      </w:r>
      <w:r>
        <w:rPr>
          <w:spacing w:val="-2"/>
          <w:sz w:val="22"/>
        </w:rPr>
        <w:t>County.</w:t>
      </w:r>
    </w:p>
    <w:p>
      <w:pPr>
        <w:pStyle w:val="ListParagraph"/>
        <w:numPr>
          <w:ilvl w:val="1"/>
          <w:numId w:val="1"/>
        </w:numPr>
        <w:tabs>
          <w:tab w:pos="2598" w:val="left" w:leader="none"/>
          <w:tab w:pos="2600" w:val="left" w:leader="none"/>
        </w:tabs>
        <w:spacing w:line="256" w:lineRule="auto" w:before="78" w:after="0"/>
        <w:ind w:left="2600" w:right="1222" w:hanging="361"/>
        <w:jc w:val="left"/>
        <w:rPr>
          <w:sz w:val="22"/>
        </w:rPr>
      </w:pPr>
      <w:r>
        <w:rPr>
          <w:sz w:val="22"/>
        </w:rPr>
        <w:t>Having</w:t>
      </w:r>
      <w:r>
        <w:rPr>
          <w:spacing w:val="-2"/>
          <w:sz w:val="22"/>
        </w:rPr>
        <w:t> </w:t>
      </w:r>
      <w:r>
        <w:rPr>
          <w:sz w:val="22"/>
        </w:rPr>
        <w:t>sought</w:t>
      </w:r>
      <w:r>
        <w:rPr>
          <w:spacing w:val="-3"/>
          <w:sz w:val="22"/>
        </w:rPr>
        <w:t> </w:t>
      </w:r>
      <w:r>
        <w:rPr>
          <w:sz w:val="22"/>
        </w:rPr>
        <w:t>the</w:t>
      </w:r>
      <w:r>
        <w:rPr>
          <w:spacing w:val="-4"/>
          <w:sz w:val="22"/>
        </w:rPr>
        <w:t> </w:t>
      </w:r>
      <w:r>
        <w:rPr>
          <w:sz w:val="22"/>
        </w:rPr>
        <w:t>award</w:t>
      </w:r>
      <w:r>
        <w:rPr>
          <w:spacing w:val="-4"/>
          <w:sz w:val="22"/>
        </w:rPr>
        <w:t> </w:t>
      </w:r>
      <w:r>
        <w:rPr>
          <w:sz w:val="22"/>
        </w:rPr>
        <w:t>of</w:t>
      </w:r>
      <w:r>
        <w:rPr>
          <w:spacing w:val="-2"/>
          <w:sz w:val="22"/>
        </w:rPr>
        <w:t> </w:t>
      </w:r>
      <w:r>
        <w:rPr>
          <w:sz w:val="22"/>
        </w:rPr>
        <w:t>a</w:t>
      </w:r>
      <w:r>
        <w:rPr>
          <w:spacing w:val="-2"/>
          <w:sz w:val="22"/>
        </w:rPr>
        <w:t> </w:t>
      </w:r>
      <w:r>
        <w:rPr>
          <w:sz w:val="22"/>
        </w:rPr>
        <w:t>contract</w:t>
      </w:r>
      <w:r>
        <w:rPr>
          <w:spacing w:val="-2"/>
          <w:sz w:val="22"/>
        </w:rPr>
        <w:t> </w:t>
      </w:r>
      <w:r>
        <w:rPr>
          <w:sz w:val="22"/>
        </w:rPr>
        <w:t>or</w:t>
      </w:r>
      <w:r>
        <w:rPr>
          <w:spacing w:val="-3"/>
          <w:sz w:val="22"/>
        </w:rPr>
        <w:t> </w:t>
      </w:r>
      <w:r>
        <w:rPr>
          <w:sz w:val="22"/>
        </w:rPr>
        <w:t>grant</w:t>
      </w:r>
      <w:r>
        <w:rPr>
          <w:spacing w:val="-3"/>
          <w:sz w:val="22"/>
        </w:rPr>
        <w:t> </w:t>
      </w:r>
      <w:r>
        <w:rPr>
          <w:sz w:val="22"/>
        </w:rPr>
        <w:t>from First</w:t>
      </w:r>
      <w:r>
        <w:rPr>
          <w:spacing w:val="-3"/>
          <w:sz w:val="22"/>
        </w:rPr>
        <w:t> </w:t>
      </w:r>
      <w:r>
        <w:rPr>
          <w:sz w:val="22"/>
        </w:rPr>
        <w:t>5</w:t>
      </w:r>
      <w:r>
        <w:rPr>
          <w:spacing w:val="-4"/>
          <w:sz w:val="22"/>
        </w:rPr>
        <w:t> </w:t>
      </w:r>
      <w:r>
        <w:rPr>
          <w:sz w:val="22"/>
        </w:rPr>
        <w:t>Orange</w:t>
      </w:r>
      <w:r>
        <w:rPr>
          <w:spacing w:val="-4"/>
          <w:sz w:val="22"/>
        </w:rPr>
        <w:t> </w:t>
      </w:r>
      <w:r>
        <w:rPr>
          <w:sz w:val="22"/>
        </w:rPr>
        <w:t>County</w:t>
      </w:r>
      <w:r>
        <w:rPr>
          <w:spacing w:val="-4"/>
          <w:sz w:val="22"/>
        </w:rPr>
        <w:t> </w:t>
      </w:r>
      <w:r>
        <w:rPr>
          <w:sz w:val="22"/>
        </w:rPr>
        <w:t>in</w:t>
      </w:r>
      <w:r>
        <w:rPr>
          <w:spacing w:val="-2"/>
          <w:sz w:val="22"/>
        </w:rPr>
        <w:t> </w:t>
      </w:r>
      <w:r>
        <w:rPr>
          <w:sz w:val="22"/>
        </w:rPr>
        <w:t>the past 12 months.</w:t>
      </w:r>
    </w:p>
    <w:p>
      <w:pPr>
        <w:pStyle w:val="ListParagraph"/>
        <w:numPr>
          <w:ilvl w:val="1"/>
          <w:numId w:val="1"/>
        </w:numPr>
        <w:tabs>
          <w:tab w:pos="2599" w:val="left" w:leader="none"/>
          <w:tab w:pos="2601" w:val="left" w:leader="none"/>
        </w:tabs>
        <w:spacing w:line="256" w:lineRule="auto" w:before="82" w:after="0"/>
        <w:ind w:left="2601" w:right="1175" w:hanging="361"/>
        <w:jc w:val="left"/>
        <w:rPr>
          <w:sz w:val="22"/>
        </w:rPr>
      </w:pPr>
      <w:r>
        <w:rPr>
          <w:sz w:val="22"/>
        </w:rPr>
        <w:t>Being engaged as a lobbyist from the time of such engagement until 12 months after</w:t>
      </w:r>
      <w:r>
        <w:rPr>
          <w:spacing w:val="-4"/>
          <w:sz w:val="22"/>
        </w:rPr>
        <w:t> </w:t>
      </w:r>
      <w:r>
        <w:rPr>
          <w:sz w:val="22"/>
        </w:rPr>
        <w:t>the</w:t>
      </w:r>
      <w:r>
        <w:rPr>
          <w:spacing w:val="-3"/>
          <w:sz w:val="22"/>
        </w:rPr>
        <w:t> </w:t>
      </w:r>
      <w:r>
        <w:rPr>
          <w:sz w:val="22"/>
        </w:rPr>
        <w:t>award</w:t>
      </w:r>
      <w:r>
        <w:rPr>
          <w:spacing w:val="-5"/>
          <w:sz w:val="22"/>
        </w:rPr>
        <w:t> </w:t>
      </w:r>
      <w:r>
        <w:rPr>
          <w:sz w:val="22"/>
        </w:rPr>
        <w:t>of</w:t>
      </w:r>
      <w:r>
        <w:rPr>
          <w:spacing w:val="-4"/>
          <w:sz w:val="22"/>
        </w:rPr>
        <w:t> </w:t>
      </w:r>
      <w:r>
        <w:rPr>
          <w:sz w:val="22"/>
        </w:rPr>
        <w:t>the</w:t>
      </w:r>
      <w:r>
        <w:rPr>
          <w:spacing w:val="-3"/>
          <w:sz w:val="22"/>
        </w:rPr>
        <w:t> </w:t>
      </w:r>
      <w:r>
        <w:rPr>
          <w:sz w:val="22"/>
        </w:rPr>
        <w:t>contract</w:t>
      </w:r>
      <w:r>
        <w:rPr>
          <w:spacing w:val="-1"/>
          <w:sz w:val="22"/>
        </w:rPr>
        <w:t> </w:t>
      </w:r>
      <w:r>
        <w:rPr>
          <w:sz w:val="22"/>
        </w:rPr>
        <w:t>or</w:t>
      </w:r>
      <w:r>
        <w:rPr>
          <w:spacing w:val="-1"/>
          <w:sz w:val="22"/>
        </w:rPr>
        <w:t> </w:t>
      </w:r>
      <w:r>
        <w:rPr>
          <w:sz w:val="22"/>
        </w:rPr>
        <w:t>grant</w:t>
      </w:r>
      <w:r>
        <w:rPr>
          <w:spacing w:val="-4"/>
          <w:sz w:val="22"/>
        </w:rPr>
        <w:t> </w:t>
      </w:r>
      <w:r>
        <w:rPr>
          <w:sz w:val="22"/>
        </w:rPr>
        <w:t>which</w:t>
      </w:r>
      <w:r>
        <w:rPr>
          <w:spacing w:val="-3"/>
          <w:sz w:val="22"/>
        </w:rPr>
        <w:t> </w:t>
      </w:r>
      <w:r>
        <w:rPr>
          <w:sz w:val="22"/>
        </w:rPr>
        <w:t>was</w:t>
      </w:r>
      <w:r>
        <w:rPr>
          <w:spacing w:val="-5"/>
          <w:sz w:val="22"/>
        </w:rPr>
        <w:t> </w:t>
      </w:r>
      <w:r>
        <w:rPr>
          <w:sz w:val="22"/>
        </w:rPr>
        <w:t>the</w:t>
      </w:r>
      <w:r>
        <w:rPr>
          <w:spacing w:val="-5"/>
          <w:sz w:val="22"/>
        </w:rPr>
        <w:t> </w:t>
      </w:r>
      <w:r>
        <w:rPr>
          <w:sz w:val="22"/>
        </w:rPr>
        <w:t>subject</w:t>
      </w:r>
      <w:r>
        <w:rPr>
          <w:spacing w:val="-3"/>
          <w:sz w:val="22"/>
        </w:rPr>
        <w:t> </w:t>
      </w:r>
      <w:r>
        <w:rPr>
          <w:sz w:val="22"/>
        </w:rPr>
        <w:t>of</w:t>
      </w:r>
      <w:r>
        <w:rPr>
          <w:spacing w:val="-3"/>
          <w:sz w:val="22"/>
        </w:rPr>
        <w:t> </w:t>
      </w:r>
      <w:r>
        <w:rPr>
          <w:sz w:val="22"/>
        </w:rPr>
        <w:t>the</w:t>
      </w:r>
      <w:r>
        <w:rPr>
          <w:spacing w:val="-5"/>
          <w:sz w:val="22"/>
        </w:rPr>
        <w:t> </w:t>
      </w:r>
      <w:r>
        <w:rPr>
          <w:sz w:val="22"/>
        </w:rPr>
        <w:t>engagement.</w:t>
      </w:r>
    </w:p>
    <w:p>
      <w:pPr>
        <w:pStyle w:val="ListParagraph"/>
        <w:numPr>
          <w:ilvl w:val="1"/>
          <w:numId w:val="1"/>
        </w:numPr>
        <w:tabs>
          <w:tab w:pos="2599" w:val="left" w:leader="none"/>
          <w:tab w:pos="2601" w:val="left" w:leader="none"/>
        </w:tabs>
        <w:spacing w:line="256" w:lineRule="auto" w:before="80" w:after="0"/>
        <w:ind w:left="2601" w:right="1445" w:hanging="361"/>
        <w:jc w:val="left"/>
        <w:rPr>
          <w:sz w:val="22"/>
        </w:rPr>
      </w:pPr>
      <w:r>
        <w:rPr>
          <w:sz w:val="22"/>
        </w:rPr>
        <w:t>Having</w:t>
      </w:r>
      <w:r>
        <w:rPr>
          <w:spacing w:val="-3"/>
          <w:sz w:val="22"/>
        </w:rPr>
        <w:t> </w:t>
      </w:r>
      <w:r>
        <w:rPr>
          <w:sz w:val="22"/>
        </w:rPr>
        <w:t>an</w:t>
      </w:r>
      <w:r>
        <w:rPr>
          <w:spacing w:val="-3"/>
          <w:sz w:val="22"/>
        </w:rPr>
        <w:t> </w:t>
      </w:r>
      <w:r>
        <w:rPr>
          <w:sz w:val="22"/>
        </w:rPr>
        <w:t>existing</w:t>
      </w:r>
      <w:r>
        <w:rPr>
          <w:spacing w:val="-5"/>
          <w:sz w:val="22"/>
        </w:rPr>
        <w:t> </w:t>
      </w:r>
      <w:r>
        <w:rPr>
          <w:sz w:val="22"/>
        </w:rPr>
        <w:t>contractual</w:t>
      </w:r>
      <w:r>
        <w:rPr>
          <w:spacing w:val="-3"/>
          <w:sz w:val="22"/>
        </w:rPr>
        <w:t> </w:t>
      </w:r>
      <w:r>
        <w:rPr>
          <w:sz w:val="22"/>
        </w:rPr>
        <w:t>relationship</w:t>
      </w:r>
      <w:r>
        <w:rPr>
          <w:spacing w:val="-3"/>
          <w:sz w:val="22"/>
        </w:rPr>
        <w:t> </w:t>
      </w:r>
      <w:r>
        <w:rPr>
          <w:sz w:val="22"/>
        </w:rPr>
        <w:t>with</w:t>
      </w:r>
      <w:r>
        <w:rPr>
          <w:spacing w:val="-3"/>
          <w:sz w:val="22"/>
        </w:rPr>
        <w:t> </w:t>
      </w:r>
      <w:r>
        <w:rPr>
          <w:sz w:val="22"/>
        </w:rPr>
        <w:t>First</w:t>
      </w:r>
      <w:r>
        <w:rPr>
          <w:spacing w:val="-1"/>
          <w:sz w:val="22"/>
        </w:rPr>
        <w:t> </w:t>
      </w:r>
      <w:r>
        <w:rPr>
          <w:sz w:val="22"/>
        </w:rPr>
        <w:t>5</w:t>
      </w:r>
      <w:r>
        <w:rPr>
          <w:spacing w:val="-7"/>
          <w:sz w:val="22"/>
        </w:rPr>
        <w:t> </w:t>
      </w:r>
      <w:r>
        <w:rPr>
          <w:sz w:val="22"/>
        </w:rPr>
        <w:t>Orange</w:t>
      </w:r>
      <w:r>
        <w:rPr>
          <w:spacing w:val="-5"/>
          <w:sz w:val="22"/>
        </w:rPr>
        <w:t> </w:t>
      </w:r>
      <w:r>
        <w:rPr>
          <w:sz w:val="22"/>
        </w:rPr>
        <w:t>County,</w:t>
      </w:r>
      <w:r>
        <w:rPr>
          <w:spacing w:val="-1"/>
          <w:sz w:val="22"/>
        </w:rPr>
        <w:t> </w:t>
      </w:r>
      <w:r>
        <w:rPr>
          <w:sz w:val="22"/>
        </w:rPr>
        <w:t>until</w:t>
      </w:r>
      <w:r>
        <w:rPr>
          <w:spacing w:val="-4"/>
          <w:sz w:val="22"/>
        </w:rPr>
        <w:t> </w:t>
      </w:r>
      <w:r>
        <w:rPr>
          <w:sz w:val="22"/>
        </w:rPr>
        <w:t>12 months after the contractual obligations of all parties have been completed.</w:t>
      </w:r>
    </w:p>
    <w:p>
      <w:pPr>
        <w:spacing w:after="0" w:line="256" w:lineRule="auto"/>
        <w:jc w:val="left"/>
        <w:rPr>
          <w:sz w:val="22"/>
        </w:rPr>
        <w:sectPr>
          <w:pgSz w:w="12240" w:h="15840"/>
          <w:pgMar w:top="720" w:bottom="280" w:left="280" w:right="280"/>
        </w:sectPr>
      </w:pPr>
    </w:p>
    <w:p>
      <w:pPr>
        <w:pStyle w:val="BodyText"/>
        <w:spacing w:before="0"/>
        <w:ind w:left="100"/>
        <w:rPr>
          <w:sz w:val="20"/>
        </w:rPr>
      </w:pPr>
      <w:r>
        <w:rPr>
          <w:sz w:val="20"/>
        </w:rPr>
        <mc:AlternateContent>
          <mc:Choice Requires="wps">
            <w:drawing>
              <wp:inline distT="0" distB="0" distL="0" distR="0">
                <wp:extent cx="7282180" cy="1283335"/>
                <wp:effectExtent l="0" t="0" r="0" b="2540"/>
                <wp:docPr id="55" name="Group 55"/>
                <wp:cNvGraphicFramePr>
                  <a:graphicFrameLocks/>
                </wp:cNvGraphicFramePr>
                <a:graphic>
                  <a:graphicData uri="http://schemas.microsoft.com/office/word/2010/wordprocessingGroup">
                    <wpg:wgp>
                      <wpg:cNvPr id="55" name="Group 55"/>
                      <wpg:cNvGrpSpPr/>
                      <wpg:grpSpPr>
                        <a:xfrm>
                          <a:off x="0" y="0"/>
                          <a:ext cx="7282180" cy="1283335"/>
                          <a:chExt cx="7282180" cy="1283335"/>
                        </a:xfrm>
                      </wpg:grpSpPr>
                      <wps:wsp>
                        <wps:cNvPr id="56" name="Graphic 56"/>
                        <wps:cNvSpPr/>
                        <wps:spPr>
                          <a:xfrm>
                            <a:off x="6350" y="6350"/>
                            <a:ext cx="7269480" cy="1270635"/>
                          </a:xfrm>
                          <a:custGeom>
                            <a:avLst/>
                            <a:gdLst/>
                            <a:ahLst/>
                            <a:cxnLst/>
                            <a:rect l="l" t="t" r="r" b="b"/>
                            <a:pathLst>
                              <a:path w="7269480" h="1270635">
                                <a:moveTo>
                                  <a:pt x="7269480" y="0"/>
                                </a:moveTo>
                                <a:lnTo>
                                  <a:pt x="0" y="0"/>
                                </a:lnTo>
                                <a:lnTo>
                                  <a:pt x="0" y="1270634"/>
                                </a:lnTo>
                                <a:lnTo>
                                  <a:pt x="7269480" y="1270634"/>
                                </a:lnTo>
                                <a:lnTo>
                                  <a:pt x="7269480" y="0"/>
                                </a:lnTo>
                                <a:close/>
                              </a:path>
                            </a:pathLst>
                          </a:custGeom>
                          <a:solidFill>
                            <a:srgbClr val="2E5496"/>
                          </a:solidFill>
                        </wps:spPr>
                        <wps:bodyPr wrap="square" lIns="0" tIns="0" rIns="0" bIns="0" rtlCol="0">
                          <a:prstTxWarp prst="textNoShape">
                            <a:avLst/>
                          </a:prstTxWarp>
                          <a:noAutofit/>
                        </wps:bodyPr>
                      </wps:wsp>
                      <pic:pic>
                        <pic:nvPicPr>
                          <pic:cNvPr id="57" name="Image 57"/>
                          <pic:cNvPicPr/>
                        </pic:nvPicPr>
                        <pic:blipFill>
                          <a:blip r:embed="rId28" cstate="print"/>
                          <a:stretch>
                            <a:fillRect/>
                          </a:stretch>
                        </pic:blipFill>
                        <pic:spPr>
                          <a:xfrm>
                            <a:off x="415925" y="156845"/>
                            <a:ext cx="2037714" cy="847623"/>
                          </a:xfrm>
                          <a:prstGeom prst="rect">
                            <a:avLst/>
                          </a:prstGeom>
                        </pic:spPr>
                      </pic:pic>
                      <wps:wsp>
                        <wps:cNvPr id="58" name="Graphic 58"/>
                        <wps:cNvSpPr/>
                        <wps:spPr>
                          <a:xfrm>
                            <a:off x="4719953" y="480059"/>
                            <a:ext cx="1901825" cy="1270"/>
                          </a:xfrm>
                          <a:custGeom>
                            <a:avLst/>
                            <a:gdLst/>
                            <a:ahLst/>
                            <a:cxnLst/>
                            <a:rect l="l" t="t" r="r" b="b"/>
                            <a:pathLst>
                              <a:path w="1901825" h="0">
                                <a:moveTo>
                                  <a:pt x="0" y="0"/>
                                </a:moveTo>
                                <a:lnTo>
                                  <a:pt x="1901825" y="0"/>
                                </a:lnTo>
                              </a:path>
                            </a:pathLst>
                          </a:custGeom>
                          <a:ln w="12700">
                            <a:solidFill>
                              <a:srgbClr val="EC7C30"/>
                            </a:solidFill>
                            <a:prstDash val="solid"/>
                          </a:ln>
                        </wps:spPr>
                        <wps:bodyPr wrap="square" lIns="0" tIns="0" rIns="0" bIns="0" rtlCol="0">
                          <a:prstTxWarp prst="textNoShape">
                            <a:avLst/>
                          </a:prstTxWarp>
                          <a:noAutofit/>
                        </wps:bodyPr>
                      </wps:wsp>
                      <wps:wsp>
                        <wps:cNvPr id="59" name="Textbox 59"/>
                        <wps:cNvSpPr txBox="1"/>
                        <wps:spPr>
                          <a:xfrm>
                            <a:off x="6350" y="6350"/>
                            <a:ext cx="7269480" cy="1270635"/>
                          </a:xfrm>
                          <a:prstGeom prst="rect">
                            <a:avLst/>
                          </a:prstGeom>
                          <a:ln w="12700">
                            <a:solidFill>
                              <a:srgbClr val="2E5496"/>
                            </a:solidFill>
                            <a:prstDash val="solid"/>
                          </a:ln>
                        </wps:spPr>
                        <wps:txbx>
                          <w:txbxContent>
                            <w:p>
                              <w:pPr>
                                <w:spacing w:line="249" w:lineRule="auto" w:before="154"/>
                                <w:ind w:left="9096" w:right="1018" w:hanging="524"/>
                                <w:jc w:val="right"/>
                                <w:rPr>
                                  <w:sz w:val="14"/>
                                </w:rPr>
                              </w:pPr>
                              <w:bookmarkStart w:name="2025 FIRST 5 ORANGE COUNTY BOARD APPLICA" w:id="16"/>
                              <w:bookmarkEnd w:id="16"/>
                              <w:r>
                                <w:rPr/>
                              </w:r>
                              <w:r>
                                <w:rPr>
                                  <w:color w:val="FFFFFF"/>
                                  <w:sz w:val="14"/>
                                </w:rPr>
                                <w:t>1505</w:t>
                              </w:r>
                              <w:r>
                                <w:rPr>
                                  <w:color w:val="FFFFFF"/>
                                  <w:spacing w:val="-10"/>
                                  <w:sz w:val="14"/>
                                </w:rPr>
                                <w:t> </w:t>
                              </w:r>
                              <w:r>
                                <w:rPr>
                                  <w:color w:val="FFFFFF"/>
                                  <w:sz w:val="14"/>
                                </w:rPr>
                                <w:t>E.</w:t>
                              </w:r>
                              <w:r>
                                <w:rPr>
                                  <w:color w:val="FFFFFF"/>
                                  <w:spacing w:val="-10"/>
                                  <w:sz w:val="14"/>
                                </w:rPr>
                                <w:t> </w:t>
                              </w:r>
                              <w:r>
                                <w:rPr>
                                  <w:color w:val="FFFFFF"/>
                                  <w:sz w:val="14"/>
                                </w:rPr>
                                <w:t>17th</w:t>
                              </w:r>
                              <w:r>
                                <w:rPr>
                                  <w:color w:val="FFFFFF"/>
                                  <w:spacing w:val="-10"/>
                                  <w:sz w:val="14"/>
                                </w:rPr>
                                <w:t> </w:t>
                              </w:r>
                              <w:r>
                                <w:rPr>
                                  <w:color w:val="FFFFFF"/>
                                  <w:sz w:val="14"/>
                                </w:rPr>
                                <w:t>Street,</w:t>
                              </w:r>
                              <w:r>
                                <w:rPr>
                                  <w:color w:val="FFFFFF"/>
                                  <w:spacing w:val="-10"/>
                                  <w:sz w:val="14"/>
                                </w:rPr>
                                <w:t> </w:t>
                              </w:r>
                              <w:r>
                                <w:rPr>
                                  <w:color w:val="FFFFFF"/>
                                  <w:sz w:val="14"/>
                                </w:rPr>
                                <w:t>Suite</w:t>
                              </w:r>
                              <w:r>
                                <w:rPr>
                                  <w:color w:val="FFFFFF"/>
                                  <w:spacing w:val="-10"/>
                                  <w:sz w:val="14"/>
                                </w:rPr>
                                <w:t> </w:t>
                              </w:r>
                              <w:r>
                                <w:rPr>
                                  <w:color w:val="FFFFFF"/>
                                  <w:sz w:val="14"/>
                                </w:rPr>
                                <w:t>230</w:t>
                              </w:r>
                              <w:r>
                                <w:rPr>
                                  <w:color w:val="FFFFFF"/>
                                  <w:spacing w:val="40"/>
                                  <w:sz w:val="14"/>
                                </w:rPr>
                                <w:t> </w:t>
                              </w:r>
                              <w:r>
                                <w:rPr>
                                  <w:color w:val="FFFFFF"/>
                                  <w:spacing w:val="-4"/>
                                  <w:sz w:val="14"/>
                                </w:rPr>
                                <w:t>Santa</w:t>
                              </w:r>
                              <w:r>
                                <w:rPr>
                                  <w:color w:val="FFFFFF"/>
                                  <w:spacing w:val="-6"/>
                                  <w:sz w:val="14"/>
                                </w:rPr>
                                <w:t> </w:t>
                              </w:r>
                              <w:r>
                                <w:rPr>
                                  <w:color w:val="FFFFFF"/>
                                  <w:spacing w:val="-4"/>
                                  <w:sz w:val="14"/>
                                </w:rPr>
                                <w:t>Ana, CA</w:t>
                              </w:r>
                              <w:r>
                                <w:rPr>
                                  <w:color w:val="FFFFFF"/>
                                  <w:spacing w:val="-6"/>
                                  <w:sz w:val="14"/>
                                </w:rPr>
                                <w:t> </w:t>
                              </w:r>
                              <w:r>
                                <w:rPr>
                                  <w:color w:val="FFFFFF"/>
                                  <w:spacing w:val="-4"/>
                                  <w:sz w:val="14"/>
                                </w:rPr>
                                <w:t>92705</w:t>
                              </w:r>
                            </w:p>
                            <w:p>
                              <w:pPr>
                                <w:spacing w:before="1"/>
                                <w:ind w:left="0" w:right="1018" w:firstLine="0"/>
                                <w:jc w:val="right"/>
                                <w:rPr>
                                  <w:sz w:val="14"/>
                                </w:rPr>
                              </w:pPr>
                              <w:r>
                                <w:rPr>
                                  <w:color w:val="FFFFFF"/>
                                  <w:sz w:val="14"/>
                                </w:rPr>
                                <w:t>714-834-5310</w:t>
                              </w:r>
                              <w:r>
                                <w:rPr>
                                  <w:color w:val="FFFFFF"/>
                                  <w:spacing w:val="74"/>
                                  <w:sz w:val="14"/>
                                </w:rPr>
                                <w:t> </w:t>
                              </w:r>
                              <w:r>
                                <w:rPr>
                                  <w:color w:val="FFFFFF"/>
                                  <w:spacing w:val="-2"/>
                                  <w:sz w:val="14"/>
                                </w:rPr>
                                <w:t>first5oc.org</w:t>
                              </w:r>
                            </w:p>
                            <w:p>
                              <w:pPr>
                                <w:spacing w:before="148"/>
                                <w:ind w:left="0" w:right="1020" w:firstLine="0"/>
                                <w:jc w:val="right"/>
                                <w:rPr>
                                  <w:rFonts w:ascii="Roboto Bold"/>
                                  <w:b/>
                                  <w:sz w:val="14"/>
                                </w:rPr>
                              </w:pPr>
                              <w:r>
                                <w:rPr>
                                  <w:rFonts w:ascii="Roboto Bold"/>
                                  <w:b/>
                                  <w:color w:val="FFFFFF"/>
                                  <w:spacing w:val="-2"/>
                                  <w:sz w:val="14"/>
                                </w:rPr>
                                <w:t>Commissioners:</w:t>
                              </w:r>
                            </w:p>
                            <w:p>
                              <w:pPr>
                                <w:spacing w:line="240" w:lineRule="auto" w:before="1"/>
                                <w:ind w:left="7044" w:right="1020" w:firstLine="2090"/>
                                <w:jc w:val="right"/>
                                <w:rPr>
                                  <w:rFonts w:ascii="Roboto Bold"/>
                                  <w:b/>
                                  <w:sz w:val="14"/>
                                </w:rPr>
                              </w:pPr>
                              <w:r>
                                <w:rPr>
                                  <w:color w:val="FFFFFF"/>
                                  <w:spacing w:val="-2"/>
                                  <w:sz w:val="14"/>
                                </w:rPr>
                                <w:t>Jackie</w:t>
                              </w:r>
                              <w:r>
                                <w:rPr>
                                  <w:color w:val="FFFFFF"/>
                                  <w:spacing w:val="-10"/>
                                  <w:sz w:val="14"/>
                                </w:rPr>
                                <w:t> </w:t>
                              </w:r>
                              <w:r>
                                <w:rPr>
                                  <w:color w:val="FFFFFF"/>
                                  <w:spacing w:val="-2"/>
                                  <w:sz w:val="14"/>
                                </w:rPr>
                                <w:t>Filbeck,</w:t>
                              </w:r>
                              <w:r>
                                <w:rPr>
                                  <w:color w:val="FFFFFF"/>
                                  <w:spacing w:val="-8"/>
                                  <w:sz w:val="14"/>
                                </w:rPr>
                                <w:t> </w:t>
                              </w:r>
                              <w:r>
                                <w:rPr>
                                  <w:color w:val="FFFFFF"/>
                                  <w:spacing w:val="-2"/>
                                  <w:sz w:val="14"/>
                                </w:rPr>
                                <w:t>Chair</w:t>
                              </w:r>
                              <w:r>
                                <w:rPr>
                                  <w:color w:val="FFFFFF"/>
                                  <w:spacing w:val="40"/>
                                  <w:sz w:val="14"/>
                                </w:rPr>
                                <w:t> </w:t>
                              </w:r>
                              <w:r>
                                <w:rPr>
                                  <w:color w:val="FFFFFF"/>
                                  <w:sz w:val="14"/>
                                </w:rPr>
                                <w:t>Soledad Rivera, Vice Chair, Ramin Baschshi, M.D</w:t>
                              </w:r>
                              <w:r>
                                <w:rPr>
                                  <w:color w:val="FFFFFF"/>
                                  <w:spacing w:val="40"/>
                                  <w:sz w:val="14"/>
                                </w:rPr>
                                <w:t> </w:t>
                              </w:r>
                              <w:r>
                                <w:rPr>
                                  <w:color w:val="FFFFFF"/>
                                  <w:spacing w:val="-2"/>
                                  <w:sz w:val="14"/>
                                </w:rPr>
                                <w:t>Vicente</w:t>
                              </w:r>
                              <w:r>
                                <w:rPr>
                                  <w:color w:val="FFFFFF"/>
                                  <w:spacing w:val="-5"/>
                                  <w:sz w:val="14"/>
                                </w:rPr>
                                <w:t> </w:t>
                              </w:r>
                              <w:r>
                                <w:rPr>
                                  <w:color w:val="FFFFFF"/>
                                  <w:spacing w:val="-2"/>
                                  <w:sz w:val="14"/>
                                </w:rPr>
                                <w:t>Sarmiento,</w:t>
                              </w:r>
                              <w:r>
                                <w:rPr>
                                  <w:color w:val="FFFFFF"/>
                                  <w:spacing w:val="-6"/>
                                  <w:sz w:val="14"/>
                                </w:rPr>
                                <w:t> </w:t>
                              </w:r>
                              <w:r>
                                <w:rPr>
                                  <w:color w:val="FFFFFF"/>
                                  <w:spacing w:val="-2"/>
                                  <w:sz w:val="14"/>
                                </w:rPr>
                                <w:t>Veronica</w:t>
                              </w:r>
                              <w:r>
                                <w:rPr>
                                  <w:color w:val="FFFFFF"/>
                                  <w:spacing w:val="-6"/>
                                  <w:sz w:val="14"/>
                                </w:rPr>
                                <w:t> </w:t>
                              </w:r>
                              <w:r>
                                <w:rPr>
                                  <w:color w:val="FFFFFF"/>
                                  <w:spacing w:val="-2"/>
                                  <w:sz w:val="14"/>
                                </w:rPr>
                                <w:t>Kelley</w:t>
                              </w:r>
                              <w:r>
                                <w:rPr>
                                  <w:color w:val="FFFFFF"/>
                                  <w:spacing w:val="-7"/>
                                  <w:sz w:val="14"/>
                                </w:rPr>
                                <w:t> </w:t>
                              </w:r>
                              <w:r>
                                <w:rPr>
                                  <w:color w:val="FFFFFF"/>
                                  <w:spacing w:val="-2"/>
                                  <w:sz w:val="14"/>
                                </w:rPr>
                                <w:t>Ph.D.,</w:t>
                              </w:r>
                              <w:r>
                                <w:rPr>
                                  <w:color w:val="FFFFFF"/>
                                  <w:spacing w:val="-5"/>
                                  <w:sz w:val="14"/>
                                </w:rPr>
                                <w:t> </w:t>
                              </w:r>
                              <w:r>
                                <w:rPr>
                                  <w:color w:val="FFFFFF"/>
                                  <w:spacing w:val="-2"/>
                                  <w:sz w:val="14"/>
                                </w:rPr>
                                <w:t>Angie</w:t>
                              </w:r>
                              <w:r>
                                <w:rPr>
                                  <w:color w:val="FFFFFF"/>
                                  <w:spacing w:val="-7"/>
                                  <w:sz w:val="14"/>
                                </w:rPr>
                                <w:t> </w:t>
                              </w:r>
                              <w:r>
                                <w:rPr>
                                  <w:color w:val="FFFFFF"/>
                                  <w:spacing w:val="-2"/>
                                  <w:sz w:val="14"/>
                                </w:rPr>
                                <w:t>Rowe</w:t>
                              </w:r>
                              <w:r>
                                <w:rPr>
                                  <w:rFonts w:ascii="Roboto Bold"/>
                                  <w:b/>
                                  <w:color w:val="FFFFFF"/>
                                  <w:spacing w:val="-2"/>
                                  <w:sz w:val="14"/>
                                </w:rPr>
                                <w:t>,</w:t>
                              </w:r>
                            </w:p>
                            <w:p>
                              <w:pPr>
                                <w:spacing w:line="154" w:lineRule="exact" w:before="0"/>
                                <w:ind w:left="0" w:right="1022" w:firstLine="0"/>
                                <w:jc w:val="right"/>
                                <w:rPr>
                                  <w:sz w:val="14"/>
                                </w:rPr>
                              </w:pPr>
                              <w:r>
                                <w:rPr>
                                  <w:color w:val="FFFFFF"/>
                                  <w:spacing w:val="-4"/>
                                  <w:sz w:val="14"/>
                                </w:rPr>
                                <w:t>Irene</w:t>
                              </w:r>
                              <w:r>
                                <w:rPr>
                                  <w:color w:val="FFFFFF"/>
                                  <w:spacing w:val="1"/>
                                  <w:sz w:val="14"/>
                                </w:rPr>
                                <w:t> </w:t>
                              </w:r>
                              <w:r>
                                <w:rPr>
                                  <w:color w:val="FFFFFF"/>
                                  <w:spacing w:val="-4"/>
                                  <w:sz w:val="14"/>
                                </w:rPr>
                                <w:t>Salazar,</w:t>
                              </w:r>
                              <w:r>
                                <w:rPr>
                                  <w:color w:val="FFFFFF"/>
                                  <w:spacing w:val="-1"/>
                                  <w:sz w:val="14"/>
                                </w:rPr>
                                <w:t> </w:t>
                              </w:r>
                              <w:r>
                                <w:rPr>
                                  <w:color w:val="FFFFFF"/>
                                  <w:spacing w:val="-4"/>
                                  <w:sz w:val="14"/>
                                </w:rPr>
                                <w:t>An</w:t>
                              </w:r>
                              <w:r>
                                <w:rPr>
                                  <w:color w:val="FFFFFF"/>
                                  <w:spacing w:val="2"/>
                                  <w:sz w:val="14"/>
                                </w:rPr>
                                <w:t> </w:t>
                              </w:r>
                              <w:r>
                                <w:rPr>
                                  <w:color w:val="FFFFFF"/>
                                  <w:spacing w:val="-4"/>
                                  <w:sz w:val="14"/>
                                </w:rPr>
                                <w:t>Tran,</w:t>
                              </w:r>
                              <w:r>
                                <w:rPr>
                                  <w:color w:val="FFFFFF"/>
                                  <w:spacing w:val="-1"/>
                                  <w:sz w:val="14"/>
                                </w:rPr>
                                <w:t> </w:t>
                              </w:r>
                              <w:r>
                                <w:rPr>
                                  <w:color w:val="FFFFFF"/>
                                  <w:spacing w:val="-4"/>
                                  <w:sz w:val="14"/>
                                </w:rPr>
                                <w:t>Yvette</w:t>
                              </w:r>
                              <w:r>
                                <w:rPr>
                                  <w:color w:val="FFFFFF"/>
                                  <w:spacing w:val="4"/>
                                  <w:sz w:val="14"/>
                                </w:rPr>
                                <w:t> </w:t>
                              </w:r>
                              <w:r>
                                <w:rPr>
                                  <w:color w:val="FFFFFF"/>
                                  <w:spacing w:val="-4"/>
                                  <w:sz w:val="14"/>
                                </w:rPr>
                                <w:t>Lavery</w:t>
                              </w:r>
                            </w:p>
                            <w:p>
                              <w:pPr>
                                <w:spacing w:line="180" w:lineRule="exact" w:before="0"/>
                                <w:ind w:left="0" w:right="1021" w:firstLine="0"/>
                                <w:jc w:val="right"/>
                                <w:rPr>
                                  <w:sz w:val="14"/>
                                </w:rPr>
                              </w:pPr>
                              <w:r>
                                <w:rPr>
                                  <w:rFonts w:ascii="Roboto Bold"/>
                                  <w:b/>
                                  <w:color w:val="FFFFFF"/>
                                  <w:spacing w:val="-2"/>
                                  <w:sz w:val="14"/>
                                </w:rPr>
                                <w:t>CEO/President:</w:t>
                              </w:r>
                              <w:r>
                                <w:rPr>
                                  <w:rFonts w:ascii="Roboto Bold"/>
                                  <w:b/>
                                  <w:color w:val="FFFFFF"/>
                                  <w:spacing w:val="14"/>
                                  <w:sz w:val="14"/>
                                </w:rPr>
                                <w:t> </w:t>
                              </w:r>
                              <w:r>
                                <w:rPr>
                                  <w:color w:val="FFFFFF"/>
                                  <w:spacing w:val="-2"/>
                                  <w:sz w:val="14"/>
                                </w:rPr>
                                <w:t>Kimberly</w:t>
                              </w:r>
                              <w:r>
                                <w:rPr>
                                  <w:color w:val="FFFFFF"/>
                                  <w:spacing w:val="7"/>
                                  <w:sz w:val="14"/>
                                </w:rPr>
                                <w:t> </w:t>
                              </w:r>
                              <w:r>
                                <w:rPr>
                                  <w:color w:val="FFFFFF"/>
                                  <w:spacing w:val="-4"/>
                                  <w:sz w:val="14"/>
                                </w:rPr>
                                <w:t>Goll</w:t>
                              </w:r>
                            </w:p>
                          </w:txbxContent>
                        </wps:txbx>
                        <wps:bodyPr wrap="square" lIns="0" tIns="0" rIns="0" bIns="0" rtlCol="0">
                          <a:noAutofit/>
                        </wps:bodyPr>
                      </wps:wsp>
                    </wpg:wgp>
                  </a:graphicData>
                </a:graphic>
              </wp:inline>
            </w:drawing>
          </mc:Choice>
          <mc:Fallback>
            <w:pict>
              <v:group style="width:573.4pt;height:101.05pt;mso-position-horizontal-relative:char;mso-position-vertical-relative:line" id="docshapegroup53" coordorigin="0,0" coordsize="11468,2021">
                <v:rect style="position:absolute;left:10;top:10;width:11448;height:2001" id="docshape54" filled="true" fillcolor="#2e5496" stroked="false">
                  <v:fill type="solid"/>
                </v:rect>
                <v:shape style="position:absolute;left:655;top:247;width:3209;height:1335" type="#_x0000_t75" id="docshape55" stroked="false">
                  <v:imagedata r:id="rId28" o:title=""/>
                </v:shape>
                <v:line style="position:absolute" from="7433,756" to="10428,756" stroked="true" strokeweight="1pt" strokecolor="#ec7c30">
                  <v:stroke dashstyle="solid"/>
                </v:line>
                <v:shape style="position:absolute;left:10;top:10;width:11448;height:2001" type="#_x0000_t202" id="docshape56" filled="false" stroked="true" strokeweight="1pt" strokecolor="#2e5496">
                  <v:textbox inset="0,0,0,0">
                    <w:txbxContent>
                      <w:p>
                        <w:pPr>
                          <w:spacing w:line="249" w:lineRule="auto" w:before="154"/>
                          <w:ind w:left="9096" w:right="1018" w:hanging="524"/>
                          <w:jc w:val="right"/>
                          <w:rPr>
                            <w:sz w:val="14"/>
                          </w:rPr>
                        </w:pPr>
                        <w:bookmarkStart w:name="2025 FIRST 5 ORANGE COUNTY BOARD APPLICA" w:id="17"/>
                        <w:bookmarkEnd w:id="17"/>
                        <w:r>
                          <w:rPr/>
                        </w:r>
                        <w:r>
                          <w:rPr>
                            <w:color w:val="FFFFFF"/>
                            <w:sz w:val="14"/>
                          </w:rPr>
                          <w:t>1505</w:t>
                        </w:r>
                        <w:r>
                          <w:rPr>
                            <w:color w:val="FFFFFF"/>
                            <w:spacing w:val="-10"/>
                            <w:sz w:val="14"/>
                          </w:rPr>
                          <w:t> </w:t>
                        </w:r>
                        <w:r>
                          <w:rPr>
                            <w:color w:val="FFFFFF"/>
                            <w:sz w:val="14"/>
                          </w:rPr>
                          <w:t>E.</w:t>
                        </w:r>
                        <w:r>
                          <w:rPr>
                            <w:color w:val="FFFFFF"/>
                            <w:spacing w:val="-10"/>
                            <w:sz w:val="14"/>
                          </w:rPr>
                          <w:t> </w:t>
                        </w:r>
                        <w:r>
                          <w:rPr>
                            <w:color w:val="FFFFFF"/>
                            <w:sz w:val="14"/>
                          </w:rPr>
                          <w:t>17th</w:t>
                        </w:r>
                        <w:r>
                          <w:rPr>
                            <w:color w:val="FFFFFF"/>
                            <w:spacing w:val="-10"/>
                            <w:sz w:val="14"/>
                          </w:rPr>
                          <w:t> </w:t>
                        </w:r>
                        <w:r>
                          <w:rPr>
                            <w:color w:val="FFFFFF"/>
                            <w:sz w:val="14"/>
                          </w:rPr>
                          <w:t>Street,</w:t>
                        </w:r>
                        <w:r>
                          <w:rPr>
                            <w:color w:val="FFFFFF"/>
                            <w:spacing w:val="-10"/>
                            <w:sz w:val="14"/>
                          </w:rPr>
                          <w:t> </w:t>
                        </w:r>
                        <w:r>
                          <w:rPr>
                            <w:color w:val="FFFFFF"/>
                            <w:sz w:val="14"/>
                          </w:rPr>
                          <w:t>Suite</w:t>
                        </w:r>
                        <w:r>
                          <w:rPr>
                            <w:color w:val="FFFFFF"/>
                            <w:spacing w:val="-10"/>
                            <w:sz w:val="14"/>
                          </w:rPr>
                          <w:t> </w:t>
                        </w:r>
                        <w:r>
                          <w:rPr>
                            <w:color w:val="FFFFFF"/>
                            <w:sz w:val="14"/>
                          </w:rPr>
                          <w:t>230</w:t>
                        </w:r>
                        <w:r>
                          <w:rPr>
                            <w:color w:val="FFFFFF"/>
                            <w:spacing w:val="40"/>
                            <w:sz w:val="14"/>
                          </w:rPr>
                          <w:t> </w:t>
                        </w:r>
                        <w:r>
                          <w:rPr>
                            <w:color w:val="FFFFFF"/>
                            <w:spacing w:val="-4"/>
                            <w:sz w:val="14"/>
                          </w:rPr>
                          <w:t>Santa</w:t>
                        </w:r>
                        <w:r>
                          <w:rPr>
                            <w:color w:val="FFFFFF"/>
                            <w:spacing w:val="-6"/>
                            <w:sz w:val="14"/>
                          </w:rPr>
                          <w:t> </w:t>
                        </w:r>
                        <w:r>
                          <w:rPr>
                            <w:color w:val="FFFFFF"/>
                            <w:spacing w:val="-4"/>
                            <w:sz w:val="14"/>
                          </w:rPr>
                          <w:t>Ana, CA</w:t>
                        </w:r>
                        <w:r>
                          <w:rPr>
                            <w:color w:val="FFFFFF"/>
                            <w:spacing w:val="-6"/>
                            <w:sz w:val="14"/>
                          </w:rPr>
                          <w:t> </w:t>
                        </w:r>
                        <w:r>
                          <w:rPr>
                            <w:color w:val="FFFFFF"/>
                            <w:spacing w:val="-4"/>
                            <w:sz w:val="14"/>
                          </w:rPr>
                          <w:t>92705</w:t>
                        </w:r>
                      </w:p>
                      <w:p>
                        <w:pPr>
                          <w:spacing w:before="1"/>
                          <w:ind w:left="0" w:right="1018" w:firstLine="0"/>
                          <w:jc w:val="right"/>
                          <w:rPr>
                            <w:sz w:val="14"/>
                          </w:rPr>
                        </w:pPr>
                        <w:r>
                          <w:rPr>
                            <w:color w:val="FFFFFF"/>
                            <w:sz w:val="14"/>
                          </w:rPr>
                          <w:t>714-834-5310</w:t>
                        </w:r>
                        <w:r>
                          <w:rPr>
                            <w:color w:val="FFFFFF"/>
                            <w:spacing w:val="74"/>
                            <w:sz w:val="14"/>
                          </w:rPr>
                          <w:t> </w:t>
                        </w:r>
                        <w:r>
                          <w:rPr>
                            <w:color w:val="FFFFFF"/>
                            <w:spacing w:val="-2"/>
                            <w:sz w:val="14"/>
                          </w:rPr>
                          <w:t>first5oc.org</w:t>
                        </w:r>
                      </w:p>
                      <w:p>
                        <w:pPr>
                          <w:spacing w:before="148"/>
                          <w:ind w:left="0" w:right="1020" w:firstLine="0"/>
                          <w:jc w:val="right"/>
                          <w:rPr>
                            <w:rFonts w:ascii="Roboto Bold"/>
                            <w:b/>
                            <w:sz w:val="14"/>
                          </w:rPr>
                        </w:pPr>
                        <w:r>
                          <w:rPr>
                            <w:rFonts w:ascii="Roboto Bold"/>
                            <w:b/>
                            <w:color w:val="FFFFFF"/>
                            <w:spacing w:val="-2"/>
                            <w:sz w:val="14"/>
                          </w:rPr>
                          <w:t>Commissioners:</w:t>
                        </w:r>
                      </w:p>
                      <w:p>
                        <w:pPr>
                          <w:spacing w:line="240" w:lineRule="auto" w:before="1"/>
                          <w:ind w:left="7044" w:right="1020" w:firstLine="2090"/>
                          <w:jc w:val="right"/>
                          <w:rPr>
                            <w:rFonts w:ascii="Roboto Bold"/>
                            <w:b/>
                            <w:sz w:val="14"/>
                          </w:rPr>
                        </w:pPr>
                        <w:r>
                          <w:rPr>
                            <w:color w:val="FFFFFF"/>
                            <w:spacing w:val="-2"/>
                            <w:sz w:val="14"/>
                          </w:rPr>
                          <w:t>Jackie</w:t>
                        </w:r>
                        <w:r>
                          <w:rPr>
                            <w:color w:val="FFFFFF"/>
                            <w:spacing w:val="-10"/>
                            <w:sz w:val="14"/>
                          </w:rPr>
                          <w:t> </w:t>
                        </w:r>
                        <w:r>
                          <w:rPr>
                            <w:color w:val="FFFFFF"/>
                            <w:spacing w:val="-2"/>
                            <w:sz w:val="14"/>
                          </w:rPr>
                          <w:t>Filbeck,</w:t>
                        </w:r>
                        <w:r>
                          <w:rPr>
                            <w:color w:val="FFFFFF"/>
                            <w:spacing w:val="-8"/>
                            <w:sz w:val="14"/>
                          </w:rPr>
                          <w:t> </w:t>
                        </w:r>
                        <w:r>
                          <w:rPr>
                            <w:color w:val="FFFFFF"/>
                            <w:spacing w:val="-2"/>
                            <w:sz w:val="14"/>
                          </w:rPr>
                          <w:t>Chair</w:t>
                        </w:r>
                        <w:r>
                          <w:rPr>
                            <w:color w:val="FFFFFF"/>
                            <w:spacing w:val="40"/>
                            <w:sz w:val="14"/>
                          </w:rPr>
                          <w:t> </w:t>
                        </w:r>
                        <w:r>
                          <w:rPr>
                            <w:color w:val="FFFFFF"/>
                            <w:sz w:val="14"/>
                          </w:rPr>
                          <w:t>Soledad Rivera, Vice Chair, Ramin Baschshi, M.D</w:t>
                        </w:r>
                        <w:r>
                          <w:rPr>
                            <w:color w:val="FFFFFF"/>
                            <w:spacing w:val="40"/>
                            <w:sz w:val="14"/>
                          </w:rPr>
                          <w:t> </w:t>
                        </w:r>
                        <w:r>
                          <w:rPr>
                            <w:color w:val="FFFFFF"/>
                            <w:spacing w:val="-2"/>
                            <w:sz w:val="14"/>
                          </w:rPr>
                          <w:t>Vicente</w:t>
                        </w:r>
                        <w:r>
                          <w:rPr>
                            <w:color w:val="FFFFFF"/>
                            <w:spacing w:val="-5"/>
                            <w:sz w:val="14"/>
                          </w:rPr>
                          <w:t> </w:t>
                        </w:r>
                        <w:r>
                          <w:rPr>
                            <w:color w:val="FFFFFF"/>
                            <w:spacing w:val="-2"/>
                            <w:sz w:val="14"/>
                          </w:rPr>
                          <w:t>Sarmiento,</w:t>
                        </w:r>
                        <w:r>
                          <w:rPr>
                            <w:color w:val="FFFFFF"/>
                            <w:spacing w:val="-6"/>
                            <w:sz w:val="14"/>
                          </w:rPr>
                          <w:t> </w:t>
                        </w:r>
                        <w:r>
                          <w:rPr>
                            <w:color w:val="FFFFFF"/>
                            <w:spacing w:val="-2"/>
                            <w:sz w:val="14"/>
                          </w:rPr>
                          <w:t>Veronica</w:t>
                        </w:r>
                        <w:r>
                          <w:rPr>
                            <w:color w:val="FFFFFF"/>
                            <w:spacing w:val="-6"/>
                            <w:sz w:val="14"/>
                          </w:rPr>
                          <w:t> </w:t>
                        </w:r>
                        <w:r>
                          <w:rPr>
                            <w:color w:val="FFFFFF"/>
                            <w:spacing w:val="-2"/>
                            <w:sz w:val="14"/>
                          </w:rPr>
                          <w:t>Kelley</w:t>
                        </w:r>
                        <w:r>
                          <w:rPr>
                            <w:color w:val="FFFFFF"/>
                            <w:spacing w:val="-7"/>
                            <w:sz w:val="14"/>
                          </w:rPr>
                          <w:t> </w:t>
                        </w:r>
                        <w:r>
                          <w:rPr>
                            <w:color w:val="FFFFFF"/>
                            <w:spacing w:val="-2"/>
                            <w:sz w:val="14"/>
                          </w:rPr>
                          <w:t>Ph.D.,</w:t>
                        </w:r>
                        <w:r>
                          <w:rPr>
                            <w:color w:val="FFFFFF"/>
                            <w:spacing w:val="-5"/>
                            <w:sz w:val="14"/>
                          </w:rPr>
                          <w:t> </w:t>
                        </w:r>
                        <w:r>
                          <w:rPr>
                            <w:color w:val="FFFFFF"/>
                            <w:spacing w:val="-2"/>
                            <w:sz w:val="14"/>
                          </w:rPr>
                          <w:t>Angie</w:t>
                        </w:r>
                        <w:r>
                          <w:rPr>
                            <w:color w:val="FFFFFF"/>
                            <w:spacing w:val="-7"/>
                            <w:sz w:val="14"/>
                          </w:rPr>
                          <w:t> </w:t>
                        </w:r>
                        <w:r>
                          <w:rPr>
                            <w:color w:val="FFFFFF"/>
                            <w:spacing w:val="-2"/>
                            <w:sz w:val="14"/>
                          </w:rPr>
                          <w:t>Rowe</w:t>
                        </w:r>
                        <w:r>
                          <w:rPr>
                            <w:rFonts w:ascii="Roboto Bold"/>
                            <w:b/>
                            <w:color w:val="FFFFFF"/>
                            <w:spacing w:val="-2"/>
                            <w:sz w:val="14"/>
                          </w:rPr>
                          <w:t>,</w:t>
                        </w:r>
                      </w:p>
                      <w:p>
                        <w:pPr>
                          <w:spacing w:line="154" w:lineRule="exact" w:before="0"/>
                          <w:ind w:left="0" w:right="1022" w:firstLine="0"/>
                          <w:jc w:val="right"/>
                          <w:rPr>
                            <w:sz w:val="14"/>
                          </w:rPr>
                        </w:pPr>
                        <w:r>
                          <w:rPr>
                            <w:color w:val="FFFFFF"/>
                            <w:spacing w:val="-4"/>
                            <w:sz w:val="14"/>
                          </w:rPr>
                          <w:t>Irene</w:t>
                        </w:r>
                        <w:r>
                          <w:rPr>
                            <w:color w:val="FFFFFF"/>
                            <w:spacing w:val="1"/>
                            <w:sz w:val="14"/>
                          </w:rPr>
                          <w:t> </w:t>
                        </w:r>
                        <w:r>
                          <w:rPr>
                            <w:color w:val="FFFFFF"/>
                            <w:spacing w:val="-4"/>
                            <w:sz w:val="14"/>
                          </w:rPr>
                          <w:t>Salazar,</w:t>
                        </w:r>
                        <w:r>
                          <w:rPr>
                            <w:color w:val="FFFFFF"/>
                            <w:spacing w:val="-1"/>
                            <w:sz w:val="14"/>
                          </w:rPr>
                          <w:t> </w:t>
                        </w:r>
                        <w:r>
                          <w:rPr>
                            <w:color w:val="FFFFFF"/>
                            <w:spacing w:val="-4"/>
                            <w:sz w:val="14"/>
                          </w:rPr>
                          <w:t>An</w:t>
                        </w:r>
                        <w:r>
                          <w:rPr>
                            <w:color w:val="FFFFFF"/>
                            <w:spacing w:val="2"/>
                            <w:sz w:val="14"/>
                          </w:rPr>
                          <w:t> </w:t>
                        </w:r>
                        <w:r>
                          <w:rPr>
                            <w:color w:val="FFFFFF"/>
                            <w:spacing w:val="-4"/>
                            <w:sz w:val="14"/>
                          </w:rPr>
                          <w:t>Tran,</w:t>
                        </w:r>
                        <w:r>
                          <w:rPr>
                            <w:color w:val="FFFFFF"/>
                            <w:spacing w:val="-1"/>
                            <w:sz w:val="14"/>
                          </w:rPr>
                          <w:t> </w:t>
                        </w:r>
                        <w:r>
                          <w:rPr>
                            <w:color w:val="FFFFFF"/>
                            <w:spacing w:val="-4"/>
                            <w:sz w:val="14"/>
                          </w:rPr>
                          <w:t>Yvette</w:t>
                        </w:r>
                        <w:r>
                          <w:rPr>
                            <w:color w:val="FFFFFF"/>
                            <w:spacing w:val="4"/>
                            <w:sz w:val="14"/>
                          </w:rPr>
                          <w:t> </w:t>
                        </w:r>
                        <w:r>
                          <w:rPr>
                            <w:color w:val="FFFFFF"/>
                            <w:spacing w:val="-4"/>
                            <w:sz w:val="14"/>
                          </w:rPr>
                          <w:t>Lavery</w:t>
                        </w:r>
                      </w:p>
                      <w:p>
                        <w:pPr>
                          <w:spacing w:line="180" w:lineRule="exact" w:before="0"/>
                          <w:ind w:left="0" w:right="1021" w:firstLine="0"/>
                          <w:jc w:val="right"/>
                          <w:rPr>
                            <w:sz w:val="14"/>
                          </w:rPr>
                        </w:pPr>
                        <w:r>
                          <w:rPr>
                            <w:rFonts w:ascii="Roboto Bold"/>
                            <w:b/>
                            <w:color w:val="FFFFFF"/>
                            <w:spacing w:val="-2"/>
                            <w:sz w:val="14"/>
                          </w:rPr>
                          <w:t>CEO/President:</w:t>
                        </w:r>
                        <w:r>
                          <w:rPr>
                            <w:rFonts w:ascii="Roboto Bold"/>
                            <w:b/>
                            <w:color w:val="FFFFFF"/>
                            <w:spacing w:val="14"/>
                            <w:sz w:val="14"/>
                          </w:rPr>
                          <w:t> </w:t>
                        </w:r>
                        <w:r>
                          <w:rPr>
                            <w:color w:val="FFFFFF"/>
                            <w:spacing w:val="-2"/>
                            <w:sz w:val="14"/>
                          </w:rPr>
                          <w:t>Kimberly</w:t>
                        </w:r>
                        <w:r>
                          <w:rPr>
                            <w:color w:val="FFFFFF"/>
                            <w:spacing w:val="7"/>
                            <w:sz w:val="14"/>
                          </w:rPr>
                          <w:t> </w:t>
                        </w:r>
                        <w:r>
                          <w:rPr>
                            <w:color w:val="FFFFFF"/>
                            <w:spacing w:val="-4"/>
                            <w:sz w:val="14"/>
                          </w:rPr>
                          <w:t>Goll</w:t>
                        </w:r>
                      </w:p>
                    </w:txbxContent>
                  </v:textbox>
                  <v:stroke dashstyle="solid"/>
                  <w10:wrap type="none"/>
                </v:shape>
              </v:group>
            </w:pict>
          </mc:Fallback>
        </mc:AlternateContent>
      </w:r>
      <w:r>
        <w:rPr>
          <w:sz w:val="20"/>
        </w:rPr>
      </w:r>
    </w:p>
    <w:p>
      <w:pPr>
        <w:pStyle w:val="Heading1"/>
        <w:spacing w:before="177"/>
        <w:ind w:left="2826" w:right="2822"/>
        <w:jc w:val="center"/>
      </w:pPr>
      <w:r>
        <w:rPr/>
        <w:t>2025</w:t>
      </w:r>
      <w:r>
        <w:rPr>
          <w:spacing w:val="-3"/>
        </w:rPr>
        <w:t> </w:t>
      </w:r>
      <w:r>
        <w:rPr/>
        <w:t>FIRST</w:t>
      </w:r>
      <w:r>
        <w:rPr>
          <w:spacing w:val="-1"/>
        </w:rPr>
        <w:t> </w:t>
      </w:r>
      <w:r>
        <w:rPr/>
        <w:t>5</w:t>
      </w:r>
      <w:r>
        <w:rPr>
          <w:spacing w:val="-8"/>
        </w:rPr>
        <w:t> </w:t>
      </w:r>
      <w:r>
        <w:rPr/>
        <w:t>ORANGE</w:t>
      </w:r>
      <w:r>
        <w:rPr>
          <w:spacing w:val="-4"/>
        </w:rPr>
        <w:t> </w:t>
      </w:r>
      <w:r>
        <w:rPr/>
        <w:t>COUNTY</w:t>
      </w:r>
      <w:r>
        <w:rPr>
          <w:spacing w:val="-4"/>
        </w:rPr>
        <w:t> </w:t>
      </w:r>
      <w:r>
        <w:rPr/>
        <w:t>BOARD</w:t>
      </w:r>
      <w:r>
        <w:rPr>
          <w:spacing w:val="-6"/>
        </w:rPr>
        <w:t> </w:t>
      </w:r>
      <w:r>
        <w:rPr>
          <w:spacing w:val="-2"/>
        </w:rPr>
        <w:t>APPLICATION</w:t>
      </w:r>
    </w:p>
    <w:p>
      <w:pPr>
        <w:pStyle w:val="BodyText"/>
        <w:rPr>
          <w:b/>
        </w:rPr>
      </w:pPr>
    </w:p>
    <w:p>
      <w:pPr>
        <w:tabs>
          <w:tab w:pos="5983" w:val="left" w:leader="none"/>
          <w:tab w:pos="6590" w:val="left" w:leader="none"/>
          <w:tab w:pos="6629" w:val="left" w:leader="none"/>
          <w:tab w:pos="6811" w:val="left" w:leader="none"/>
          <w:tab w:pos="10440" w:val="left" w:leader="none"/>
          <w:tab w:pos="10483" w:val="left" w:leader="none"/>
          <w:tab w:pos="10519" w:val="left" w:leader="none"/>
        </w:tabs>
        <w:spacing w:line="360" w:lineRule="auto" w:before="0"/>
        <w:ind w:left="1160" w:right="1158" w:firstLine="0"/>
        <w:jc w:val="left"/>
        <w:rPr>
          <w:b/>
          <w:sz w:val="22"/>
        </w:rPr>
      </w:pPr>
      <w:r>
        <w:rPr>
          <w:b/>
          <w:spacing w:val="-4"/>
          <w:sz w:val="22"/>
        </w:rPr>
        <w:t>Name</w:t>
      </w:r>
      <w:r>
        <w:rPr>
          <w:b/>
          <w:sz w:val="22"/>
          <w:u w:val="single"/>
        </w:rPr>
        <w:tab/>
        <w:tab/>
        <w:tab/>
        <w:tab/>
        <w:tab/>
        <w:tab/>
        <w:tab/>
      </w:r>
      <w:r>
        <w:rPr>
          <w:b/>
          <w:sz w:val="22"/>
        </w:rPr>
        <w:t> Home Address:</w:t>
      </w:r>
      <w:r>
        <w:rPr>
          <w:b/>
          <w:sz w:val="22"/>
          <w:u w:val="single"/>
        </w:rPr>
        <w:tab/>
        <w:tab/>
        <w:tab/>
        <w:tab/>
        <w:tab/>
        <w:tab/>
      </w:r>
      <w:r>
        <w:rPr>
          <w:b/>
          <w:sz w:val="22"/>
        </w:rPr>
        <w:t> </w:t>
      </w:r>
      <w:r>
        <w:rPr>
          <w:b/>
          <w:spacing w:val="-4"/>
          <w:sz w:val="22"/>
        </w:rPr>
        <w:t>City</w:t>
      </w:r>
      <w:r>
        <w:rPr>
          <w:b/>
          <w:sz w:val="22"/>
          <w:u w:val="single"/>
        </w:rPr>
        <w:tab/>
        <w:tab/>
        <w:tab/>
      </w:r>
      <w:r>
        <w:rPr>
          <w:b/>
          <w:spacing w:val="-4"/>
          <w:sz w:val="22"/>
        </w:rPr>
        <w:t>Zip</w:t>
      </w:r>
      <w:r>
        <w:rPr>
          <w:b/>
          <w:sz w:val="22"/>
          <w:u w:val="single"/>
        </w:rPr>
        <w:tab/>
      </w:r>
      <w:r>
        <w:rPr>
          <w:b/>
          <w:sz w:val="22"/>
        </w:rPr>
        <w:t> Cell Phone</w:t>
      </w:r>
      <w:r>
        <w:rPr>
          <w:b/>
          <w:sz w:val="22"/>
          <w:u w:val="single"/>
        </w:rPr>
        <w:tab/>
      </w:r>
      <w:r>
        <w:rPr>
          <w:b/>
          <w:sz w:val="22"/>
        </w:rPr>
        <w:t>Personal Email</w:t>
      </w:r>
      <w:r>
        <w:rPr>
          <w:b/>
          <w:sz w:val="22"/>
          <w:u w:val="single"/>
        </w:rPr>
        <w:tab/>
        <w:tab/>
        <w:tab/>
      </w:r>
      <w:r>
        <w:rPr>
          <w:b/>
          <w:sz w:val="22"/>
        </w:rPr>
        <w:t> </w:t>
      </w:r>
      <w:r>
        <w:rPr>
          <w:b/>
          <w:spacing w:val="-2"/>
          <w:sz w:val="22"/>
        </w:rPr>
        <w:t>Business/Agency</w:t>
      </w:r>
      <w:r>
        <w:rPr>
          <w:b/>
          <w:sz w:val="22"/>
          <w:u w:val="single"/>
        </w:rPr>
        <w:tab/>
        <w:tab/>
        <w:tab/>
        <w:tab/>
      </w:r>
      <w:r>
        <w:rPr>
          <w:b/>
          <w:spacing w:val="-2"/>
          <w:sz w:val="22"/>
        </w:rPr>
        <w:t>Title</w:t>
      </w:r>
      <w:r>
        <w:rPr>
          <w:b/>
          <w:sz w:val="22"/>
          <w:u w:val="single"/>
        </w:rPr>
        <w:tab/>
        <w:tab/>
        <w:tab/>
      </w:r>
      <w:r>
        <w:rPr>
          <w:b/>
          <w:sz w:val="22"/>
        </w:rPr>
        <w:t> Business/Agency Address</w:t>
      </w:r>
      <w:r>
        <w:rPr>
          <w:b/>
          <w:sz w:val="22"/>
          <w:u w:val="single"/>
        </w:rPr>
        <w:tab/>
        <w:tab/>
        <w:tab/>
        <w:tab/>
        <w:tab/>
        <w:tab/>
      </w:r>
      <w:r>
        <w:rPr>
          <w:b/>
          <w:sz w:val="22"/>
        </w:rPr>
        <w:t> </w:t>
      </w:r>
      <w:r>
        <w:rPr>
          <w:b/>
          <w:spacing w:val="-4"/>
          <w:sz w:val="22"/>
        </w:rPr>
        <w:t>City</w:t>
      </w:r>
      <w:r>
        <w:rPr>
          <w:b/>
          <w:sz w:val="22"/>
          <w:u w:val="single"/>
        </w:rPr>
        <w:tab/>
        <w:tab/>
      </w:r>
      <w:r>
        <w:rPr>
          <w:b/>
          <w:sz w:val="22"/>
        </w:rPr>
        <w:t> Zip</w:t>
      </w:r>
      <w:r>
        <w:rPr>
          <w:b/>
          <w:sz w:val="22"/>
          <w:u w:val="single"/>
        </w:rPr>
        <w:tab/>
      </w:r>
      <w:r>
        <w:rPr>
          <w:b/>
          <w:sz w:val="22"/>
        </w:rPr>
        <w:t> Business Phone</w:t>
      </w:r>
      <w:r>
        <w:rPr>
          <w:b/>
          <w:sz w:val="22"/>
          <w:u w:val="single"/>
        </w:rPr>
        <w:tab/>
      </w:r>
      <w:r>
        <w:rPr>
          <w:b/>
          <w:sz w:val="22"/>
        </w:rPr>
        <w:t>Business Email</w:t>
      </w:r>
      <w:r>
        <w:rPr>
          <w:b/>
          <w:sz w:val="22"/>
          <w:u w:val="single"/>
        </w:rPr>
        <w:tab/>
        <w:tab/>
        <w:tab/>
      </w:r>
    </w:p>
    <w:p>
      <w:pPr>
        <w:pStyle w:val="BodyText"/>
        <w:spacing w:before="8"/>
        <w:rPr>
          <w:b/>
          <w:sz w:val="12"/>
        </w:rPr>
      </w:pPr>
      <w:r>
        <w:rPr/>
        <mc:AlternateContent>
          <mc:Choice Requires="wps">
            <w:drawing>
              <wp:anchor distT="0" distB="0" distL="0" distR="0" allowOverlap="1" layoutInCell="1" locked="0" behindDoc="1" simplePos="0" relativeHeight="487592960">
                <wp:simplePos x="0" y="0"/>
                <wp:positionH relativeFrom="page">
                  <wp:posOffset>914400</wp:posOffset>
                </wp:positionH>
                <wp:positionV relativeFrom="paragraph">
                  <wp:posOffset>108534</wp:posOffset>
                </wp:positionV>
                <wp:extent cx="5943600" cy="20320"/>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5943600" cy="20320"/>
                          <a:chExt cx="5943600" cy="20320"/>
                        </a:xfrm>
                      </wpg:grpSpPr>
                      <wps:wsp>
                        <wps:cNvPr id="61" name="Graphic 61"/>
                        <wps:cNvSpPr/>
                        <wps:spPr>
                          <a:xfrm>
                            <a:off x="0" y="241"/>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ACA899"/>
                          </a:solidFill>
                        </wps:spPr>
                        <wps:bodyPr wrap="square" lIns="0" tIns="0" rIns="0" bIns="0" rtlCol="0">
                          <a:prstTxWarp prst="textNoShape">
                            <a:avLst/>
                          </a:prstTxWarp>
                          <a:noAutofit/>
                        </wps:bodyPr>
                      </wps:wsp>
                      <wps:wsp>
                        <wps:cNvPr id="62" name="Graphic 62"/>
                        <wps:cNvSpPr/>
                        <wps:spPr>
                          <a:xfrm>
                            <a:off x="0" y="0"/>
                            <a:ext cx="5941060" cy="3175"/>
                          </a:xfrm>
                          <a:custGeom>
                            <a:avLst/>
                            <a:gdLst/>
                            <a:ahLst/>
                            <a:cxnLst/>
                            <a:rect l="l" t="t" r="r" b="b"/>
                            <a:pathLst>
                              <a:path w="5941060" h="3175">
                                <a:moveTo>
                                  <a:pt x="5940539" y="0"/>
                                </a:moveTo>
                                <a:lnTo>
                                  <a:pt x="3048" y="0"/>
                                </a:lnTo>
                                <a:lnTo>
                                  <a:pt x="0" y="0"/>
                                </a:lnTo>
                                <a:lnTo>
                                  <a:pt x="0" y="3035"/>
                                </a:lnTo>
                                <a:lnTo>
                                  <a:pt x="3048" y="3035"/>
                                </a:lnTo>
                                <a:lnTo>
                                  <a:pt x="5940539" y="3035"/>
                                </a:lnTo>
                                <a:lnTo>
                                  <a:pt x="5940539" y="0"/>
                                </a:lnTo>
                                <a:close/>
                              </a:path>
                            </a:pathLst>
                          </a:custGeom>
                          <a:solidFill>
                            <a:srgbClr val="9F9F9F"/>
                          </a:solidFill>
                        </wps:spPr>
                        <wps:bodyPr wrap="square" lIns="0" tIns="0" rIns="0" bIns="0" rtlCol="0">
                          <a:prstTxWarp prst="textNoShape">
                            <a:avLst/>
                          </a:prstTxWarp>
                          <a:noAutofit/>
                        </wps:bodyPr>
                      </wps:wsp>
                      <wps:wsp>
                        <wps:cNvPr id="63" name="Graphic 63"/>
                        <wps:cNvSpPr/>
                        <wps:spPr>
                          <a:xfrm>
                            <a:off x="59405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64" name="Graphic 64"/>
                        <wps:cNvSpPr/>
                        <wps:spPr>
                          <a:xfrm>
                            <a:off x="0" y="0"/>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9F9F9F"/>
                          </a:solidFill>
                        </wps:spPr>
                        <wps:bodyPr wrap="square" lIns="0" tIns="0" rIns="0" bIns="0" rtlCol="0">
                          <a:prstTxWarp prst="textNoShape">
                            <a:avLst/>
                          </a:prstTxWarp>
                          <a:noAutofit/>
                        </wps:bodyPr>
                      </wps:wsp>
                      <wps:wsp>
                        <wps:cNvPr id="65" name="Graphic 65"/>
                        <wps:cNvSpPr/>
                        <wps:spPr>
                          <a:xfrm>
                            <a:off x="5940552" y="303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66" name="Graphic 66"/>
                        <wps:cNvSpPr/>
                        <wps:spPr>
                          <a:xfrm>
                            <a:off x="0" y="1675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7" name="Graphic 67"/>
                        <wps:cNvSpPr/>
                        <wps:spPr>
                          <a:xfrm>
                            <a:off x="0" y="16751"/>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8.546039pt;width:468pt;height:1.6pt;mso-position-horizontal-relative:page;mso-position-vertical-relative:paragraph;z-index:-15723520;mso-wrap-distance-left:0;mso-wrap-distance-right:0" id="docshapegroup57" coordorigin="1440,171" coordsize="9360,32">
                <v:rect style="position:absolute;left:1440;top:171;width:9360;height:31" id="docshape58" filled="true" fillcolor="#aca899" stroked="false">
                  <v:fill type="solid"/>
                </v:rect>
                <v:shape style="position:absolute;left:1440;top:170;width:9356;height:5" id="docshape59" coordorigin="1440,171" coordsize="9356,5" path="m10795,171l1445,171,1440,171,1440,176,1445,176,10795,176,10795,171xe" filled="true" fillcolor="#9f9f9f" stroked="false">
                  <v:path arrowok="t"/>
                  <v:fill type="solid"/>
                </v:shape>
                <v:rect style="position:absolute;left:10795;top:170;width:5;height:5" id="docshape60" filled="true" fillcolor="#e2e2e2" stroked="false">
                  <v:fill type="solid"/>
                </v:rect>
                <v:shape style="position:absolute;left:1440;top:170;width:9360;height:27" id="docshape61" coordorigin="1440,171" coordsize="9360,27" path="m1445,176l1440,176,1440,197,1445,197,1445,176xm10800,171l10795,171,10795,176,10800,176,10800,171xe" filled="true" fillcolor="#9f9f9f" stroked="false">
                  <v:path arrowok="t"/>
                  <v:fill type="solid"/>
                </v:shape>
                <v:rect style="position:absolute;left:10795;top:175;width:5;height:22" id="docshape62" filled="true" fillcolor="#e2e2e2" stroked="false">
                  <v:fill type="solid"/>
                </v:rect>
                <v:rect style="position:absolute;left:1440;top:197;width:5;height:5" id="docshape63" filled="true" fillcolor="#9f9f9f" stroked="false">
                  <v:fill type="solid"/>
                </v:rect>
                <v:shape style="position:absolute;left:1440;top:197;width:9360;height:5" id="docshape64" coordorigin="1440,197" coordsize="9360,5" path="m10795,197l1445,197,1440,197,1440,202,1445,202,10795,202,10795,197xm10800,197l10795,197,10795,202,10800,202,10800,197xe" filled="true" fillcolor="#e2e2e2" stroked="false">
                  <v:path arrowok="t"/>
                  <v:fill type="solid"/>
                </v:shape>
                <w10:wrap type="topAndBottom"/>
              </v:group>
            </w:pict>
          </mc:Fallback>
        </mc:AlternateContent>
      </w:r>
    </w:p>
    <w:p>
      <w:pPr>
        <w:pStyle w:val="Heading1"/>
        <w:spacing w:before="50"/>
        <w:ind w:left="1160"/>
      </w:pPr>
      <w:r>
        <w:rPr/>
        <w:t>CATEGORIES</w:t>
      </w:r>
      <w:r>
        <w:rPr>
          <w:spacing w:val="-5"/>
        </w:rPr>
        <w:t> </w:t>
      </w:r>
      <w:r>
        <w:rPr/>
        <w:t>FOR</w:t>
      </w:r>
      <w:r>
        <w:rPr>
          <w:spacing w:val="-7"/>
        </w:rPr>
        <w:t> </w:t>
      </w:r>
      <w:r>
        <w:rPr>
          <w:spacing w:val="-2"/>
        </w:rPr>
        <w:t>APPOINTMENT</w:t>
      </w:r>
    </w:p>
    <w:p>
      <w:pPr>
        <w:spacing w:before="1"/>
        <w:ind w:left="1160" w:right="1191" w:firstLine="0"/>
        <w:jc w:val="left"/>
        <w:rPr>
          <w:sz w:val="22"/>
        </w:rPr>
      </w:pPr>
      <w:r>
        <w:rPr>
          <w:i/>
          <w:sz w:val="22"/>
        </w:rPr>
        <w:t>Please</w:t>
      </w:r>
      <w:r>
        <w:rPr>
          <w:i/>
          <w:spacing w:val="-2"/>
          <w:sz w:val="22"/>
        </w:rPr>
        <w:t> </w:t>
      </w:r>
      <w:r>
        <w:rPr>
          <w:i/>
          <w:sz w:val="22"/>
        </w:rPr>
        <w:t>indicate</w:t>
      </w:r>
      <w:r>
        <w:rPr>
          <w:i/>
          <w:spacing w:val="-2"/>
          <w:sz w:val="22"/>
        </w:rPr>
        <w:t> </w:t>
      </w:r>
      <w:r>
        <w:rPr>
          <w:i/>
          <w:sz w:val="22"/>
        </w:rPr>
        <w:t>all</w:t>
      </w:r>
      <w:r>
        <w:rPr>
          <w:i/>
          <w:spacing w:val="-2"/>
          <w:sz w:val="22"/>
        </w:rPr>
        <w:t> </w:t>
      </w:r>
      <w:r>
        <w:rPr>
          <w:i/>
          <w:sz w:val="22"/>
        </w:rPr>
        <w:t>the</w:t>
      </w:r>
      <w:r>
        <w:rPr>
          <w:i/>
          <w:spacing w:val="-4"/>
          <w:sz w:val="22"/>
        </w:rPr>
        <w:t> </w:t>
      </w:r>
      <w:r>
        <w:rPr>
          <w:i/>
          <w:sz w:val="22"/>
        </w:rPr>
        <w:t>categories</w:t>
      </w:r>
      <w:r>
        <w:rPr>
          <w:i/>
          <w:spacing w:val="-1"/>
          <w:sz w:val="22"/>
        </w:rPr>
        <w:t> </w:t>
      </w:r>
      <w:r>
        <w:rPr>
          <w:i/>
          <w:sz w:val="22"/>
        </w:rPr>
        <w:t>with</w:t>
      </w:r>
      <w:r>
        <w:rPr>
          <w:i/>
          <w:spacing w:val="-4"/>
          <w:sz w:val="22"/>
        </w:rPr>
        <w:t> </w:t>
      </w:r>
      <w:r>
        <w:rPr>
          <w:i/>
          <w:sz w:val="22"/>
        </w:rPr>
        <w:t>which</w:t>
      </w:r>
      <w:r>
        <w:rPr>
          <w:i/>
          <w:spacing w:val="-2"/>
          <w:sz w:val="22"/>
        </w:rPr>
        <w:t> </w:t>
      </w:r>
      <w:r>
        <w:rPr>
          <w:i/>
          <w:sz w:val="22"/>
        </w:rPr>
        <w:t>you</w:t>
      </w:r>
      <w:r>
        <w:rPr>
          <w:i/>
          <w:spacing w:val="-6"/>
          <w:sz w:val="22"/>
        </w:rPr>
        <w:t> </w:t>
      </w:r>
      <w:r>
        <w:rPr>
          <w:i/>
          <w:sz w:val="22"/>
        </w:rPr>
        <w:t>are</w:t>
      </w:r>
      <w:r>
        <w:rPr>
          <w:i/>
          <w:spacing w:val="-2"/>
          <w:sz w:val="22"/>
        </w:rPr>
        <w:t> </w:t>
      </w:r>
      <w:r>
        <w:rPr>
          <w:i/>
          <w:sz w:val="22"/>
        </w:rPr>
        <w:t>currently</w:t>
      </w:r>
      <w:r>
        <w:rPr>
          <w:i/>
          <w:spacing w:val="-1"/>
          <w:sz w:val="22"/>
        </w:rPr>
        <w:t> </w:t>
      </w:r>
      <w:r>
        <w:rPr>
          <w:i/>
          <w:sz w:val="22"/>
        </w:rPr>
        <w:t>affiliated</w:t>
      </w:r>
      <w:r>
        <w:rPr>
          <w:i/>
          <w:spacing w:val="-2"/>
          <w:sz w:val="22"/>
        </w:rPr>
        <w:t> </w:t>
      </w:r>
      <w:r>
        <w:rPr>
          <w:i/>
          <w:sz w:val="22"/>
        </w:rPr>
        <w:t>as</w:t>
      </w:r>
      <w:r>
        <w:rPr>
          <w:i/>
          <w:spacing w:val="-4"/>
          <w:sz w:val="22"/>
        </w:rPr>
        <w:t> </w:t>
      </w:r>
      <w:r>
        <w:rPr>
          <w:i/>
          <w:sz w:val="22"/>
        </w:rPr>
        <w:t>cited</w:t>
      </w:r>
      <w:r>
        <w:rPr>
          <w:i/>
          <w:spacing w:val="-2"/>
          <w:sz w:val="22"/>
        </w:rPr>
        <w:t> </w:t>
      </w:r>
      <w:r>
        <w:rPr>
          <w:i/>
          <w:sz w:val="22"/>
        </w:rPr>
        <w:t>in</w:t>
      </w:r>
      <w:r>
        <w:rPr>
          <w:i/>
          <w:spacing w:val="-4"/>
          <w:sz w:val="22"/>
        </w:rPr>
        <w:t> </w:t>
      </w:r>
      <w:r>
        <w:rPr>
          <w:i/>
          <w:sz w:val="22"/>
        </w:rPr>
        <w:t>County Ordinance Sec. 1-2-334 </w:t>
      </w:r>
      <w:r>
        <w:rPr>
          <w:sz w:val="22"/>
        </w:rPr>
        <w:t>First 5 Orange County </w:t>
      </w:r>
      <w:hyperlink r:id="rId22">
        <w:r>
          <w:rPr>
            <w:color w:val="0000FF"/>
            <w:sz w:val="22"/>
            <w:u w:val="single" w:color="0000FF"/>
          </w:rPr>
          <w:t>Strategic Plan</w:t>
        </w:r>
      </w:hyperlink>
    </w:p>
    <w:p>
      <w:pPr>
        <w:pStyle w:val="Heading2"/>
        <w:numPr>
          <w:ilvl w:val="0"/>
          <w:numId w:val="2"/>
        </w:numPr>
        <w:tabs>
          <w:tab w:pos="1880" w:val="left" w:leader="none"/>
        </w:tabs>
        <w:spacing w:line="252" w:lineRule="exact" w:before="135" w:after="0"/>
        <w:ind w:left="1880" w:right="0" w:hanging="360"/>
        <w:jc w:val="left"/>
        <w:rPr>
          <w:b w:val="0"/>
        </w:rPr>
      </w:pPr>
      <w:r>
        <w:rPr/>
        <w:t>Category</w:t>
      </w:r>
      <w:r>
        <w:rPr>
          <w:spacing w:val="-4"/>
        </w:rPr>
        <w:t> </w:t>
      </w:r>
      <w:r>
        <w:rPr/>
        <w:t>1</w:t>
      </w:r>
      <w:r>
        <w:rPr>
          <w:spacing w:val="-6"/>
        </w:rPr>
        <w:t> </w:t>
      </w:r>
      <w:r>
        <w:rPr/>
        <w:t>-</w:t>
      </w:r>
      <w:r>
        <w:rPr>
          <w:spacing w:val="-5"/>
        </w:rPr>
        <w:t> </w:t>
      </w:r>
      <w:r>
        <w:rPr/>
        <w:t>Education</w:t>
      </w:r>
      <w:r>
        <w:rPr>
          <w:spacing w:val="-5"/>
        </w:rPr>
        <w:t> </w:t>
      </w:r>
      <w:r>
        <w:rPr/>
        <w:t>and</w:t>
      </w:r>
      <w:r>
        <w:rPr>
          <w:spacing w:val="-4"/>
        </w:rPr>
        <w:t> </w:t>
      </w:r>
      <w:r>
        <w:rPr/>
        <w:t>Early</w:t>
      </w:r>
      <w:r>
        <w:rPr>
          <w:spacing w:val="-6"/>
        </w:rPr>
        <w:t> </w:t>
      </w:r>
      <w:r>
        <w:rPr/>
        <w:t>Intervention</w:t>
      </w:r>
      <w:r>
        <w:rPr>
          <w:spacing w:val="-5"/>
        </w:rPr>
        <w:t> </w:t>
      </w:r>
      <w:r>
        <w:rPr/>
        <w:t>[Please</w:t>
      </w:r>
      <w:r>
        <w:rPr>
          <w:spacing w:val="-4"/>
        </w:rPr>
        <w:t> </w:t>
      </w:r>
      <w:r>
        <w:rPr/>
        <w:t>check</w:t>
      </w:r>
      <w:r>
        <w:rPr>
          <w:spacing w:val="-4"/>
        </w:rPr>
        <w:t> </w:t>
      </w:r>
      <w:r>
        <w:rPr/>
        <w:t>all</w:t>
      </w:r>
      <w:r>
        <w:rPr>
          <w:spacing w:val="-4"/>
        </w:rPr>
        <w:t> </w:t>
      </w:r>
      <w:r>
        <w:rPr/>
        <w:t>that</w:t>
      </w:r>
      <w:r>
        <w:rPr>
          <w:spacing w:val="-1"/>
        </w:rPr>
        <w:t> </w:t>
      </w:r>
      <w:r>
        <w:rPr>
          <w:spacing w:val="-2"/>
        </w:rPr>
        <w:t>apply]</w:t>
      </w:r>
    </w:p>
    <w:p>
      <w:pPr>
        <w:pStyle w:val="ListParagraph"/>
        <w:numPr>
          <w:ilvl w:val="1"/>
          <w:numId w:val="2"/>
        </w:numPr>
        <w:tabs>
          <w:tab w:pos="2239" w:val="left" w:leader="none"/>
        </w:tabs>
        <w:spacing w:line="252" w:lineRule="exact" w:before="0" w:after="0"/>
        <w:ind w:left="2239" w:right="0" w:hanging="359"/>
        <w:jc w:val="left"/>
        <w:rPr>
          <w:sz w:val="22"/>
        </w:rPr>
      </w:pPr>
      <w:r>
        <w:rPr>
          <w:sz w:val="22"/>
        </w:rPr>
        <w:t>Representative</w:t>
      </w:r>
      <w:r>
        <w:rPr>
          <w:spacing w:val="-6"/>
          <w:sz w:val="22"/>
        </w:rPr>
        <w:t> </w:t>
      </w:r>
      <w:r>
        <w:rPr>
          <w:sz w:val="22"/>
        </w:rPr>
        <w:t>of</w:t>
      </w:r>
      <w:r>
        <w:rPr>
          <w:spacing w:val="-4"/>
          <w:sz w:val="22"/>
        </w:rPr>
        <w:t> </w:t>
      </w:r>
      <w:r>
        <w:rPr>
          <w:sz w:val="22"/>
        </w:rPr>
        <w:t>a</w:t>
      </w:r>
      <w:r>
        <w:rPr>
          <w:spacing w:val="-6"/>
          <w:sz w:val="22"/>
        </w:rPr>
        <w:t> </w:t>
      </w:r>
      <w:r>
        <w:rPr>
          <w:sz w:val="22"/>
        </w:rPr>
        <w:t>local</w:t>
      </w:r>
      <w:r>
        <w:rPr>
          <w:spacing w:val="-3"/>
          <w:sz w:val="22"/>
        </w:rPr>
        <w:t> </w:t>
      </w:r>
      <w:r>
        <w:rPr>
          <w:sz w:val="22"/>
        </w:rPr>
        <w:t>child</w:t>
      </w:r>
      <w:r>
        <w:rPr>
          <w:spacing w:val="-4"/>
          <w:sz w:val="22"/>
        </w:rPr>
        <w:t> </w:t>
      </w:r>
      <w:r>
        <w:rPr>
          <w:sz w:val="22"/>
        </w:rPr>
        <w:t>care</w:t>
      </w:r>
      <w:r>
        <w:rPr>
          <w:spacing w:val="-6"/>
          <w:sz w:val="22"/>
        </w:rPr>
        <w:t> </w:t>
      </w:r>
      <w:r>
        <w:rPr>
          <w:sz w:val="22"/>
        </w:rPr>
        <w:t>resource</w:t>
      </w:r>
      <w:r>
        <w:rPr>
          <w:spacing w:val="-5"/>
          <w:sz w:val="22"/>
        </w:rPr>
        <w:t> </w:t>
      </w:r>
      <w:r>
        <w:rPr>
          <w:sz w:val="22"/>
        </w:rPr>
        <w:t>or</w:t>
      </w:r>
      <w:r>
        <w:rPr>
          <w:spacing w:val="-5"/>
          <w:sz w:val="22"/>
        </w:rPr>
        <w:t> </w:t>
      </w:r>
      <w:r>
        <w:rPr>
          <w:sz w:val="22"/>
        </w:rPr>
        <w:t>referral</w:t>
      </w:r>
      <w:r>
        <w:rPr>
          <w:spacing w:val="-3"/>
          <w:sz w:val="22"/>
        </w:rPr>
        <w:t> </w:t>
      </w:r>
      <w:r>
        <w:rPr>
          <w:spacing w:val="-2"/>
          <w:sz w:val="22"/>
        </w:rPr>
        <w:t>agency.</w:t>
      </w:r>
    </w:p>
    <w:p>
      <w:pPr>
        <w:pStyle w:val="ListParagraph"/>
        <w:numPr>
          <w:ilvl w:val="1"/>
          <w:numId w:val="2"/>
        </w:numPr>
        <w:tabs>
          <w:tab w:pos="2240" w:val="left" w:leader="none"/>
        </w:tabs>
        <w:spacing w:line="240" w:lineRule="auto" w:before="0" w:after="0"/>
        <w:ind w:left="2240" w:right="1905" w:hanging="360"/>
        <w:jc w:val="left"/>
        <w:rPr>
          <w:sz w:val="22"/>
        </w:rPr>
      </w:pPr>
      <w:r>
        <w:rPr>
          <w:sz w:val="22"/>
        </w:rPr>
        <w:t>Representative</w:t>
      </w:r>
      <w:r>
        <w:rPr>
          <w:spacing w:val="-4"/>
          <w:sz w:val="22"/>
        </w:rPr>
        <w:t> </w:t>
      </w:r>
      <w:r>
        <w:rPr>
          <w:sz w:val="22"/>
        </w:rPr>
        <w:t>of</w:t>
      </w:r>
      <w:r>
        <w:rPr>
          <w:spacing w:val="-4"/>
          <w:sz w:val="22"/>
        </w:rPr>
        <w:t> </w:t>
      </w:r>
      <w:r>
        <w:rPr>
          <w:sz w:val="22"/>
        </w:rPr>
        <w:t>a</w:t>
      </w:r>
      <w:r>
        <w:rPr>
          <w:spacing w:val="-6"/>
          <w:sz w:val="22"/>
        </w:rPr>
        <w:t> </w:t>
      </w:r>
      <w:r>
        <w:rPr>
          <w:sz w:val="22"/>
        </w:rPr>
        <w:t>local</w:t>
      </w:r>
      <w:r>
        <w:rPr>
          <w:spacing w:val="-4"/>
          <w:sz w:val="22"/>
        </w:rPr>
        <w:t> </w:t>
      </w:r>
      <w:r>
        <w:rPr>
          <w:sz w:val="22"/>
        </w:rPr>
        <w:t>organization</w:t>
      </w:r>
      <w:r>
        <w:rPr>
          <w:spacing w:val="-6"/>
          <w:sz w:val="22"/>
        </w:rPr>
        <w:t> </w:t>
      </w:r>
      <w:r>
        <w:rPr>
          <w:sz w:val="22"/>
        </w:rPr>
        <w:t>working</w:t>
      </w:r>
      <w:r>
        <w:rPr>
          <w:spacing w:val="-4"/>
          <w:sz w:val="22"/>
        </w:rPr>
        <w:t> </w:t>
      </w:r>
      <w:r>
        <w:rPr>
          <w:sz w:val="22"/>
        </w:rPr>
        <w:t>with</w:t>
      </w:r>
      <w:r>
        <w:rPr>
          <w:spacing w:val="-4"/>
          <w:sz w:val="22"/>
        </w:rPr>
        <w:t> </w:t>
      </w:r>
      <w:r>
        <w:rPr>
          <w:sz w:val="22"/>
        </w:rPr>
        <w:t>families</w:t>
      </w:r>
      <w:r>
        <w:rPr>
          <w:spacing w:val="-3"/>
          <w:sz w:val="22"/>
        </w:rPr>
        <w:t> </w:t>
      </w:r>
      <w:r>
        <w:rPr>
          <w:sz w:val="22"/>
        </w:rPr>
        <w:t>in</w:t>
      </w:r>
      <w:r>
        <w:rPr>
          <w:spacing w:val="-4"/>
          <w:sz w:val="22"/>
        </w:rPr>
        <w:t> </w:t>
      </w:r>
      <w:r>
        <w:rPr>
          <w:sz w:val="22"/>
        </w:rPr>
        <w:t>early</w:t>
      </w:r>
      <w:r>
        <w:rPr>
          <w:spacing w:val="-6"/>
          <w:sz w:val="22"/>
        </w:rPr>
        <w:t> </w:t>
      </w:r>
      <w:r>
        <w:rPr>
          <w:sz w:val="22"/>
        </w:rPr>
        <w:t>childhood education or early intervention.</w:t>
      </w:r>
    </w:p>
    <w:p>
      <w:pPr>
        <w:pStyle w:val="ListParagraph"/>
        <w:numPr>
          <w:ilvl w:val="1"/>
          <w:numId w:val="2"/>
        </w:numPr>
        <w:tabs>
          <w:tab w:pos="2240" w:val="left" w:leader="none"/>
        </w:tabs>
        <w:spacing w:line="240" w:lineRule="auto" w:before="0" w:after="0"/>
        <w:ind w:left="2240" w:right="1294" w:hanging="360"/>
        <w:jc w:val="left"/>
        <w:rPr>
          <w:sz w:val="22"/>
        </w:rPr>
      </w:pPr>
      <w:r>
        <w:rPr>
          <w:sz w:val="22"/>
        </w:rPr>
        <w:t>A</w:t>
      </w:r>
      <w:r>
        <w:rPr>
          <w:spacing w:val="-3"/>
          <w:sz w:val="22"/>
        </w:rPr>
        <w:t> </w:t>
      </w:r>
      <w:r>
        <w:rPr>
          <w:sz w:val="22"/>
        </w:rPr>
        <w:t>parent</w:t>
      </w:r>
      <w:r>
        <w:rPr>
          <w:spacing w:val="-3"/>
          <w:sz w:val="22"/>
        </w:rPr>
        <w:t> </w:t>
      </w:r>
      <w:r>
        <w:rPr>
          <w:sz w:val="22"/>
        </w:rPr>
        <w:t>or</w:t>
      </w:r>
      <w:r>
        <w:rPr>
          <w:spacing w:val="-4"/>
          <w:sz w:val="22"/>
        </w:rPr>
        <w:t> </w:t>
      </w:r>
      <w:r>
        <w:rPr>
          <w:sz w:val="22"/>
        </w:rPr>
        <w:t>caregiver</w:t>
      </w:r>
      <w:r>
        <w:rPr>
          <w:spacing w:val="-4"/>
          <w:sz w:val="22"/>
        </w:rPr>
        <w:t> </w:t>
      </w:r>
      <w:r>
        <w:rPr>
          <w:sz w:val="22"/>
        </w:rPr>
        <w:t>of</w:t>
      </w:r>
      <w:r>
        <w:rPr>
          <w:spacing w:val="-6"/>
          <w:sz w:val="22"/>
        </w:rPr>
        <w:t> </w:t>
      </w:r>
      <w:r>
        <w:rPr>
          <w:sz w:val="22"/>
        </w:rPr>
        <w:t>a</w:t>
      </w:r>
      <w:r>
        <w:rPr>
          <w:spacing w:val="-3"/>
          <w:sz w:val="22"/>
        </w:rPr>
        <w:t> </w:t>
      </w:r>
      <w:r>
        <w:rPr>
          <w:sz w:val="22"/>
        </w:rPr>
        <w:t>young</w:t>
      </w:r>
      <w:r>
        <w:rPr>
          <w:spacing w:val="-3"/>
          <w:sz w:val="22"/>
        </w:rPr>
        <w:t> </w:t>
      </w:r>
      <w:r>
        <w:rPr>
          <w:sz w:val="22"/>
        </w:rPr>
        <w:t>child</w:t>
      </w:r>
      <w:r>
        <w:rPr>
          <w:spacing w:val="-3"/>
          <w:sz w:val="22"/>
        </w:rPr>
        <w:t> </w:t>
      </w:r>
      <w:r>
        <w:rPr>
          <w:sz w:val="22"/>
        </w:rPr>
        <w:t>participating</w:t>
      </w:r>
      <w:r>
        <w:rPr>
          <w:spacing w:val="-3"/>
          <w:sz w:val="22"/>
        </w:rPr>
        <w:t> </w:t>
      </w:r>
      <w:r>
        <w:rPr>
          <w:sz w:val="22"/>
        </w:rPr>
        <w:t>in</w:t>
      </w:r>
      <w:r>
        <w:rPr>
          <w:spacing w:val="-3"/>
          <w:sz w:val="22"/>
        </w:rPr>
        <w:t> </w:t>
      </w:r>
      <w:r>
        <w:rPr>
          <w:sz w:val="22"/>
        </w:rPr>
        <w:t>early</w:t>
      </w:r>
      <w:r>
        <w:rPr>
          <w:spacing w:val="-5"/>
          <w:sz w:val="22"/>
        </w:rPr>
        <w:t> </w:t>
      </w:r>
      <w:r>
        <w:rPr>
          <w:sz w:val="22"/>
        </w:rPr>
        <w:t>learning</w:t>
      </w:r>
      <w:r>
        <w:rPr>
          <w:spacing w:val="-3"/>
          <w:sz w:val="22"/>
        </w:rPr>
        <w:t> </w:t>
      </w:r>
      <w:r>
        <w:rPr>
          <w:sz w:val="22"/>
        </w:rPr>
        <w:t>and/or</w:t>
      </w:r>
      <w:r>
        <w:rPr>
          <w:spacing w:val="-4"/>
          <w:sz w:val="22"/>
        </w:rPr>
        <w:t> </w:t>
      </w:r>
      <w:r>
        <w:rPr>
          <w:sz w:val="22"/>
        </w:rPr>
        <w:t>receiving early intervention services.</w:t>
      </w:r>
    </w:p>
    <w:p>
      <w:pPr>
        <w:pStyle w:val="ListParagraph"/>
        <w:numPr>
          <w:ilvl w:val="1"/>
          <w:numId w:val="2"/>
        </w:numPr>
        <w:tabs>
          <w:tab w:pos="2239" w:val="left" w:leader="none"/>
        </w:tabs>
        <w:spacing w:line="240" w:lineRule="auto" w:before="0" w:after="0"/>
        <w:ind w:left="2239" w:right="1890" w:hanging="360"/>
        <w:jc w:val="left"/>
        <w:rPr>
          <w:sz w:val="22"/>
        </w:rPr>
      </w:pPr>
      <w:r>
        <w:rPr>
          <w:sz w:val="22"/>
        </w:rPr>
        <w:t>Representative</w:t>
      </w:r>
      <w:r>
        <w:rPr>
          <w:spacing w:val="-4"/>
          <w:sz w:val="22"/>
        </w:rPr>
        <w:t> </w:t>
      </w:r>
      <w:r>
        <w:rPr>
          <w:sz w:val="22"/>
        </w:rPr>
        <w:t>from</w:t>
      </w:r>
      <w:r>
        <w:rPr>
          <w:spacing w:val="-2"/>
          <w:sz w:val="22"/>
        </w:rPr>
        <w:t> </w:t>
      </w:r>
      <w:r>
        <w:rPr>
          <w:sz w:val="22"/>
        </w:rPr>
        <w:t>a</w:t>
      </w:r>
      <w:r>
        <w:rPr>
          <w:spacing w:val="-6"/>
          <w:sz w:val="22"/>
        </w:rPr>
        <w:t> </w:t>
      </w:r>
      <w:r>
        <w:rPr>
          <w:sz w:val="22"/>
        </w:rPr>
        <w:t>subsidized</w:t>
      </w:r>
      <w:r>
        <w:rPr>
          <w:spacing w:val="-4"/>
          <w:sz w:val="22"/>
        </w:rPr>
        <w:t> </w:t>
      </w:r>
      <w:r>
        <w:rPr>
          <w:sz w:val="22"/>
        </w:rPr>
        <w:t>or</w:t>
      </w:r>
      <w:r>
        <w:rPr>
          <w:spacing w:val="-5"/>
          <w:sz w:val="22"/>
        </w:rPr>
        <w:t> </w:t>
      </w:r>
      <w:r>
        <w:rPr>
          <w:sz w:val="22"/>
        </w:rPr>
        <w:t>tuition-based</w:t>
      </w:r>
      <w:r>
        <w:rPr>
          <w:spacing w:val="-4"/>
          <w:sz w:val="22"/>
        </w:rPr>
        <w:t> </w:t>
      </w:r>
      <w:r>
        <w:rPr>
          <w:sz w:val="22"/>
        </w:rPr>
        <w:t>infant</w:t>
      </w:r>
      <w:r>
        <w:rPr>
          <w:spacing w:val="-4"/>
          <w:sz w:val="22"/>
        </w:rPr>
        <w:t> </w:t>
      </w:r>
      <w:r>
        <w:rPr>
          <w:sz w:val="22"/>
        </w:rPr>
        <w:t>and</w:t>
      </w:r>
      <w:r>
        <w:rPr>
          <w:spacing w:val="-6"/>
          <w:sz w:val="22"/>
        </w:rPr>
        <w:t> </w:t>
      </w:r>
      <w:r>
        <w:rPr>
          <w:sz w:val="22"/>
        </w:rPr>
        <w:t>toddler</w:t>
      </w:r>
      <w:r>
        <w:rPr>
          <w:spacing w:val="-5"/>
          <w:sz w:val="22"/>
        </w:rPr>
        <w:t> </w:t>
      </w:r>
      <w:r>
        <w:rPr>
          <w:sz w:val="22"/>
        </w:rPr>
        <w:t>childcare program or provider.</w:t>
      </w:r>
    </w:p>
    <w:p>
      <w:pPr>
        <w:pStyle w:val="ListParagraph"/>
        <w:numPr>
          <w:ilvl w:val="1"/>
          <w:numId w:val="2"/>
        </w:numPr>
        <w:tabs>
          <w:tab w:pos="2301" w:val="left" w:leader="none"/>
        </w:tabs>
        <w:spacing w:line="240" w:lineRule="auto" w:before="121" w:after="0"/>
        <w:ind w:left="2301" w:right="0" w:hanging="422"/>
        <w:jc w:val="left"/>
        <w:rPr>
          <w:sz w:val="22"/>
        </w:rPr>
      </w:pPr>
      <w:r>
        <w:rPr>
          <w:sz w:val="22"/>
        </w:rPr>
        <w:t>Educator</w:t>
      </w:r>
      <w:r>
        <w:rPr>
          <w:spacing w:val="-3"/>
          <w:sz w:val="22"/>
        </w:rPr>
        <w:t> </w:t>
      </w:r>
      <w:r>
        <w:rPr>
          <w:sz w:val="22"/>
        </w:rPr>
        <w:t>with</w:t>
      </w:r>
      <w:r>
        <w:rPr>
          <w:spacing w:val="-6"/>
          <w:sz w:val="22"/>
        </w:rPr>
        <w:t> </w:t>
      </w:r>
      <w:r>
        <w:rPr>
          <w:sz w:val="22"/>
        </w:rPr>
        <w:t>expertise</w:t>
      </w:r>
      <w:r>
        <w:rPr>
          <w:spacing w:val="-6"/>
          <w:sz w:val="22"/>
        </w:rPr>
        <w:t> </w:t>
      </w:r>
      <w:r>
        <w:rPr>
          <w:sz w:val="22"/>
        </w:rPr>
        <w:t>and</w:t>
      </w:r>
      <w:r>
        <w:rPr>
          <w:spacing w:val="-5"/>
          <w:sz w:val="22"/>
        </w:rPr>
        <w:t> </w:t>
      </w:r>
      <w:r>
        <w:rPr>
          <w:sz w:val="22"/>
        </w:rPr>
        <w:t>experience</w:t>
      </w:r>
      <w:r>
        <w:rPr>
          <w:spacing w:val="-6"/>
          <w:sz w:val="22"/>
        </w:rPr>
        <w:t> </w:t>
      </w:r>
      <w:r>
        <w:rPr>
          <w:sz w:val="22"/>
        </w:rPr>
        <w:t>in</w:t>
      </w:r>
      <w:r>
        <w:rPr>
          <w:spacing w:val="-4"/>
          <w:sz w:val="22"/>
        </w:rPr>
        <w:t> </w:t>
      </w:r>
      <w:r>
        <w:rPr>
          <w:sz w:val="22"/>
        </w:rPr>
        <w:t>early</w:t>
      </w:r>
      <w:r>
        <w:rPr>
          <w:spacing w:val="-6"/>
          <w:sz w:val="22"/>
        </w:rPr>
        <w:t> </w:t>
      </w:r>
      <w:r>
        <w:rPr>
          <w:spacing w:val="-2"/>
          <w:sz w:val="22"/>
        </w:rPr>
        <w:t>childhood.</w:t>
      </w:r>
    </w:p>
    <w:p>
      <w:pPr>
        <w:pStyle w:val="BodyText"/>
        <w:spacing w:before="2"/>
      </w:pPr>
    </w:p>
    <w:p>
      <w:pPr>
        <w:pStyle w:val="Heading2"/>
        <w:numPr>
          <w:ilvl w:val="0"/>
          <w:numId w:val="2"/>
        </w:numPr>
        <w:tabs>
          <w:tab w:pos="1879" w:val="left" w:leader="none"/>
        </w:tabs>
        <w:spacing w:line="252" w:lineRule="exact" w:before="1" w:after="0"/>
        <w:ind w:left="1879" w:right="0" w:hanging="360"/>
        <w:jc w:val="left"/>
        <w:rPr>
          <w:b w:val="0"/>
        </w:rPr>
      </w:pPr>
      <w:r>
        <w:rPr/>
        <w:t>Category</w:t>
      </w:r>
      <w:r>
        <w:rPr>
          <w:spacing w:val="-6"/>
        </w:rPr>
        <w:t> </w:t>
      </w:r>
      <w:r>
        <w:rPr/>
        <w:t>2</w:t>
      </w:r>
      <w:r>
        <w:rPr>
          <w:spacing w:val="-5"/>
        </w:rPr>
        <w:t> </w:t>
      </w:r>
      <w:r>
        <w:rPr/>
        <w:t>–</w:t>
      </w:r>
      <w:r>
        <w:rPr>
          <w:spacing w:val="-4"/>
        </w:rPr>
        <w:t> </w:t>
      </w:r>
      <w:r>
        <w:rPr/>
        <w:t>Healthy</w:t>
      </w:r>
      <w:r>
        <w:rPr>
          <w:spacing w:val="-5"/>
        </w:rPr>
        <w:t> </w:t>
      </w:r>
      <w:r>
        <w:rPr/>
        <w:t>Children</w:t>
      </w:r>
      <w:r>
        <w:rPr>
          <w:spacing w:val="-5"/>
        </w:rPr>
        <w:t> </w:t>
      </w:r>
      <w:r>
        <w:rPr/>
        <w:t>and</w:t>
      </w:r>
      <w:r>
        <w:rPr>
          <w:spacing w:val="-4"/>
        </w:rPr>
        <w:t> </w:t>
      </w:r>
      <w:r>
        <w:rPr/>
        <w:t>Early</w:t>
      </w:r>
      <w:r>
        <w:rPr>
          <w:spacing w:val="-5"/>
        </w:rPr>
        <w:t> </w:t>
      </w:r>
      <w:r>
        <w:rPr/>
        <w:t>Intervention</w:t>
      </w:r>
      <w:r>
        <w:rPr>
          <w:spacing w:val="-5"/>
        </w:rPr>
        <w:t> </w:t>
      </w:r>
      <w:r>
        <w:rPr/>
        <w:t>[Please</w:t>
      </w:r>
      <w:r>
        <w:rPr>
          <w:spacing w:val="-5"/>
        </w:rPr>
        <w:t> </w:t>
      </w:r>
      <w:r>
        <w:rPr/>
        <w:t>check</w:t>
      </w:r>
      <w:r>
        <w:rPr>
          <w:spacing w:val="-6"/>
        </w:rPr>
        <w:t> </w:t>
      </w:r>
      <w:r>
        <w:rPr/>
        <w:t>all</w:t>
      </w:r>
      <w:r>
        <w:rPr>
          <w:spacing w:val="-4"/>
        </w:rPr>
        <w:t> </w:t>
      </w:r>
      <w:r>
        <w:rPr/>
        <w:t>that</w:t>
      </w:r>
      <w:r>
        <w:rPr>
          <w:spacing w:val="-4"/>
        </w:rPr>
        <w:t> </w:t>
      </w:r>
      <w:r>
        <w:rPr>
          <w:spacing w:val="-2"/>
        </w:rPr>
        <w:t>apply]</w:t>
      </w:r>
    </w:p>
    <w:p>
      <w:pPr>
        <w:pStyle w:val="ListParagraph"/>
        <w:numPr>
          <w:ilvl w:val="1"/>
          <w:numId w:val="2"/>
        </w:numPr>
        <w:tabs>
          <w:tab w:pos="2239" w:val="left" w:leader="none"/>
        </w:tabs>
        <w:spacing w:line="240" w:lineRule="auto" w:before="0" w:after="0"/>
        <w:ind w:left="2239" w:right="1528" w:hanging="360"/>
        <w:jc w:val="left"/>
        <w:rPr>
          <w:sz w:val="22"/>
        </w:rPr>
      </w:pPr>
      <w:r>
        <w:rPr>
          <w:sz w:val="22"/>
        </w:rPr>
        <w:t>Representative</w:t>
      </w:r>
      <w:r>
        <w:rPr>
          <w:spacing w:val="-5"/>
          <w:sz w:val="22"/>
        </w:rPr>
        <w:t> </w:t>
      </w:r>
      <w:r>
        <w:rPr>
          <w:sz w:val="22"/>
        </w:rPr>
        <w:t>of</w:t>
      </w:r>
      <w:r>
        <w:rPr>
          <w:spacing w:val="-5"/>
          <w:sz w:val="22"/>
        </w:rPr>
        <w:t> </w:t>
      </w:r>
      <w:r>
        <w:rPr>
          <w:sz w:val="22"/>
        </w:rPr>
        <w:t>a</w:t>
      </w:r>
      <w:r>
        <w:rPr>
          <w:spacing w:val="-7"/>
          <w:sz w:val="22"/>
        </w:rPr>
        <w:t> </w:t>
      </w:r>
      <w:r>
        <w:rPr>
          <w:sz w:val="22"/>
        </w:rPr>
        <w:t>community-based</w:t>
      </w:r>
      <w:r>
        <w:rPr>
          <w:spacing w:val="-5"/>
          <w:sz w:val="22"/>
        </w:rPr>
        <w:t> </w:t>
      </w:r>
      <w:r>
        <w:rPr>
          <w:sz w:val="22"/>
        </w:rPr>
        <w:t>organization</w:t>
      </w:r>
      <w:r>
        <w:rPr>
          <w:spacing w:val="-5"/>
          <w:sz w:val="22"/>
        </w:rPr>
        <w:t> </w:t>
      </w:r>
      <w:r>
        <w:rPr>
          <w:sz w:val="22"/>
        </w:rPr>
        <w:t>that</w:t>
      </w:r>
      <w:r>
        <w:rPr>
          <w:spacing w:val="-3"/>
          <w:sz w:val="22"/>
        </w:rPr>
        <w:t> </w:t>
      </w:r>
      <w:r>
        <w:rPr>
          <w:sz w:val="22"/>
        </w:rPr>
        <w:t>promotes</w:t>
      </w:r>
      <w:r>
        <w:rPr>
          <w:spacing w:val="-7"/>
          <w:sz w:val="22"/>
        </w:rPr>
        <w:t> </w:t>
      </w:r>
      <w:r>
        <w:rPr>
          <w:sz w:val="22"/>
        </w:rPr>
        <w:t>early</w:t>
      </w:r>
      <w:r>
        <w:rPr>
          <w:spacing w:val="-7"/>
          <w:sz w:val="22"/>
        </w:rPr>
        <w:t> </w:t>
      </w:r>
      <w:r>
        <w:rPr>
          <w:sz w:val="22"/>
        </w:rPr>
        <w:t>childhood health and well-being.</w:t>
      </w:r>
    </w:p>
    <w:p>
      <w:pPr>
        <w:pStyle w:val="ListParagraph"/>
        <w:numPr>
          <w:ilvl w:val="1"/>
          <w:numId w:val="2"/>
        </w:numPr>
        <w:tabs>
          <w:tab w:pos="2239" w:val="left" w:leader="none"/>
        </w:tabs>
        <w:spacing w:line="240" w:lineRule="auto" w:before="0" w:after="0"/>
        <w:ind w:left="2239" w:right="2087" w:hanging="360"/>
        <w:jc w:val="left"/>
        <w:rPr>
          <w:sz w:val="22"/>
        </w:rPr>
      </w:pPr>
      <w:r>
        <w:rPr>
          <w:sz w:val="22"/>
        </w:rPr>
        <w:t>Representative</w:t>
      </w:r>
      <w:r>
        <w:rPr>
          <w:spacing w:val="-4"/>
          <w:sz w:val="22"/>
        </w:rPr>
        <w:t> </w:t>
      </w:r>
      <w:r>
        <w:rPr>
          <w:sz w:val="22"/>
        </w:rPr>
        <w:t>of</w:t>
      </w:r>
      <w:r>
        <w:rPr>
          <w:spacing w:val="-4"/>
          <w:sz w:val="22"/>
        </w:rPr>
        <w:t> </w:t>
      </w:r>
      <w:r>
        <w:rPr>
          <w:sz w:val="22"/>
        </w:rPr>
        <w:t>a</w:t>
      </w:r>
      <w:r>
        <w:rPr>
          <w:spacing w:val="-6"/>
          <w:sz w:val="22"/>
        </w:rPr>
        <w:t> </w:t>
      </w:r>
      <w:r>
        <w:rPr>
          <w:sz w:val="22"/>
        </w:rPr>
        <w:t>local</w:t>
      </w:r>
      <w:r>
        <w:rPr>
          <w:spacing w:val="-4"/>
          <w:sz w:val="22"/>
        </w:rPr>
        <w:t> </w:t>
      </w:r>
      <w:r>
        <w:rPr>
          <w:sz w:val="22"/>
        </w:rPr>
        <w:t>organization</w:t>
      </w:r>
      <w:r>
        <w:rPr>
          <w:spacing w:val="-6"/>
          <w:sz w:val="22"/>
        </w:rPr>
        <w:t> </w:t>
      </w:r>
      <w:r>
        <w:rPr>
          <w:sz w:val="22"/>
        </w:rPr>
        <w:t>working</w:t>
      </w:r>
      <w:r>
        <w:rPr>
          <w:spacing w:val="-4"/>
          <w:sz w:val="22"/>
        </w:rPr>
        <w:t> </w:t>
      </w:r>
      <w:r>
        <w:rPr>
          <w:sz w:val="22"/>
        </w:rPr>
        <w:t>on</w:t>
      </w:r>
      <w:r>
        <w:rPr>
          <w:spacing w:val="-7"/>
          <w:sz w:val="22"/>
        </w:rPr>
        <w:t> </w:t>
      </w:r>
      <w:r>
        <w:rPr>
          <w:sz w:val="22"/>
        </w:rPr>
        <w:t>health</w:t>
      </w:r>
      <w:r>
        <w:rPr>
          <w:spacing w:val="-3"/>
          <w:sz w:val="22"/>
        </w:rPr>
        <w:t> </w:t>
      </w:r>
      <w:r>
        <w:rPr>
          <w:sz w:val="22"/>
        </w:rPr>
        <w:t>prevention</w:t>
      </w:r>
      <w:r>
        <w:rPr>
          <w:spacing w:val="-4"/>
          <w:sz w:val="22"/>
        </w:rPr>
        <w:t> </w:t>
      </w:r>
      <w:r>
        <w:rPr>
          <w:sz w:val="22"/>
        </w:rPr>
        <w:t>or</w:t>
      </w:r>
      <w:r>
        <w:rPr>
          <w:spacing w:val="-2"/>
          <w:sz w:val="22"/>
        </w:rPr>
        <w:t> </w:t>
      </w:r>
      <w:r>
        <w:rPr>
          <w:sz w:val="22"/>
        </w:rPr>
        <w:t>early intervention for families.</w:t>
      </w:r>
    </w:p>
    <w:p>
      <w:pPr>
        <w:pStyle w:val="ListParagraph"/>
        <w:numPr>
          <w:ilvl w:val="1"/>
          <w:numId w:val="2"/>
        </w:numPr>
        <w:tabs>
          <w:tab w:pos="2238" w:val="left" w:leader="none"/>
        </w:tabs>
        <w:spacing w:line="251" w:lineRule="exact" w:before="0" w:after="0"/>
        <w:ind w:left="2238" w:right="0" w:hanging="359"/>
        <w:jc w:val="left"/>
        <w:rPr>
          <w:sz w:val="22"/>
        </w:rPr>
      </w:pPr>
      <w:r>
        <w:rPr>
          <w:sz w:val="22"/>
        </w:rPr>
        <w:t>A</w:t>
      </w:r>
      <w:r>
        <w:rPr>
          <w:spacing w:val="-6"/>
          <w:sz w:val="22"/>
        </w:rPr>
        <w:t> </w:t>
      </w:r>
      <w:r>
        <w:rPr>
          <w:sz w:val="22"/>
        </w:rPr>
        <w:t>parent</w:t>
      </w:r>
      <w:r>
        <w:rPr>
          <w:spacing w:val="-4"/>
          <w:sz w:val="22"/>
        </w:rPr>
        <w:t> </w:t>
      </w:r>
      <w:r>
        <w:rPr>
          <w:sz w:val="22"/>
        </w:rPr>
        <w:t>or</w:t>
      </w:r>
      <w:r>
        <w:rPr>
          <w:spacing w:val="-4"/>
          <w:sz w:val="22"/>
        </w:rPr>
        <w:t> </w:t>
      </w:r>
      <w:r>
        <w:rPr>
          <w:sz w:val="22"/>
        </w:rPr>
        <w:t>caregiver</w:t>
      </w:r>
      <w:r>
        <w:rPr>
          <w:spacing w:val="-5"/>
          <w:sz w:val="22"/>
        </w:rPr>
        <w:t> </w:t>
      </w:r>
      <w:r>
        <w:rPr>
          <w:sz w:val="22"/>
        </w:rPr>
        <w:t>of</w:t>
      </w:r>
      <w:r>
        <w:rPr>
          <w:spacing w:val="-6"/>
          <w:sz w:val="22"/>
        </w:rPr>
        <w:t> </w:t>
      </w:r>
      <w:r>
        <w:rPr>
          <w:sz w:val="22"/>
        </w:rPr>
        <w:t>a</w:t>
      </w:r>
      <w:r>
        <w:rPr>
          <w:spacing w:val="-3"/>
          <w:sz w:val="22"/>
        </w:rPr>
        <w:t> </w:t>
      </w:r>
      <w:r>
        <w:rPr>
          <w:sz w:val="22"/>
        </w:rPr>
        <w:t>young</w:t>
      </w:r>
      <w:r>
        <w:rPr>
          <w:spacing w:val="-4"/>
          <w:sz w:val="22"/>
        </w:rPr>
        <w:t> </w:t>
      </w:r>
      <w:r>
        <w:rPr>
          <w:sz w:val="22"/>
        </w:rPr>
        <w:t>child</w:t>
      </w:r>
      <w:r>
        <w:rPr>
          <w:spacing w:val="-5"/>
          <w:sz w:val="22"/>
        </w:rPr>
        <w:t> </w:t>
      </w:r>
      <w:r>
        <w:rPr>
          <w:sz w:val="22"/>
        </w:rPr>
        <w:t>receiving</w:t>
      </w:r>
      <w:r>
        <w:rPr>
          <w:spacing w:val="-4"/>
          <w:sz w:val="22"/>
        </w:rPr>
        <w:t> </w:t>
      </w:r>
      <w:r>
        <w:rPr>
          <w:sz w:val="22"/>
        </w:rPr>
        <w:t>health</w:t>
      </w:r>
      <w:r>
        <w:rPr>
          <w:spacing w:val="-3"/>
          <w:sz w:val="22"/>
        </w:rPr>
        <w:t> </w:t>
      </w:r>
      <w:r>
        <w:rPr>
          <w:spacing w:val="-2"/>
          <w:sz w:val="22"/>
        </w:rPr>
        <w:t>services.</w:t>
      </w:r>
    </w:p>
    <w:p>
      <w:pPr>
        <w:pStyle w:val="ListParagraph"/>
        <w:numPr>
          <w:ilvl w:val="1"/>
          <w:numId w:val="2"/>
        </w:numPr>
        <w:tabs>
          <w:tab w:pos="2238" w:val="left" w:leader="none"/>
        </w:tabs>
        <w:spacing w:line="240" w:lineRule="auto" w:before="121" w:after="0"/>
        <w:ind w:left="2238" w:right="0" w:hanging="359"/>
        <w:jc w:val="left"/>
        <w:rPr>
          <w:sz w:val="22"/>
        </w:rPr>
      </w:pPr>
      <w:r>
        <w:rPr>
          <w:sz w:val="22"/>
        </w:rPr>
        <w:t>A</w:t>
      </w:r>
      <w:r>
        <w:rPr>
          <w:spacing w:val="-7"/>
          <w:sz w:val="22"/>
        </w:rPr>
        <w:t> </w:t>
      </w:r>
      <w:r>
        <w:rPr>
          <w:sz w:val="22"/>
        </w:rPr>
        <w:t>representative</w:t>
      </w:r>
      <w:r>
        <w:rPr>
          <w:spacing w:val="-5"/>
          <w:sz w:val="22"/>
        </w:rPr>
        <w:t> </w:t>
      </w:r>
      <w:r>
        <w:rPr>
          <w:sz w:val="22"/>
        </w:rPr>
        <w:t>of</w:t>
      </w:r>
      <w:r>
        <w:rPr>
          <w:spacing w:val="-3"/>
          <w:sz w:val="22"/>
        </w:rPr>
        <w:t> </w:t>
      </w:r>
      <w:r>
        <w:rPr>
          <w:sz w:val="22"/>
        </w:rPr>
        <w:t>a</w:t>
      </w:r>
      <w:r>
        <w:rPr>
          <w:spacing w:val="-6"/>
          <w:sz w:val="22"/>
        </w:rPr>
        <w:t> </w:t>
      </w:r>
      <w:r>
        <w:rPr>
          <w:sz w:val="22"/>
        </w:rPr>
        <w:t>local</w:t>
      </w:r>
      <w:r>
        <w:rPr>
          <w:spacing w:val="-5"/>
          <w:sz w:val="22"/>
        </w:rPr>
        <w:t> </w:t>
      </w:r>
      <w:r>
        <w:rPr>
          <w:sz w:val="22"/>
        </w:rPr>
        <w:t>medical,</w:t>
      </w:r>
      <w:r>
        <w:rPr>
          <w:spacing w:val="-3"/>
          <w:sz w:val="22"/>
        </w:rPr>
        <w:t> </w:t>
      </w:r>
      <w:r>
        <w:rPr>
          <w:sz w:val="22"/>
        </w:rPr>
        <w:t>pediatric,</w:t>
      </w:r>
      <w:r>
        <w:rPr>
          <w:spacing w:val="-5"/>
          <w:sz w:val="22"/>
        </w:rPr>
        <w:t> </w:t>
      </w:r>
      <w:r>
        <w:rPr>
          <w:sz w:val="22"/>
        </w:rPr>
        <w:t>or</w:t>
      </w:r>
      <w:r>
        <w:rPr>
          <w:spacing w:val="-5"/>
          <w:sz w:val="22"/>
        </w:rPr>
        <w:t> </w:t>
      </w:r>
      <w:r>
        <w:rPr>
          <w:sz w:val="22"/>
        </w:rPr>
        <w:t>obstetric</w:t>
      </w:r>
      <w:r>
        <w:rPr>
          <w:spacing w:val="-4"/>
          <w:sz w:val="22"/>
        </w:rPr>
        <w:t> </w:t>
      </w:r>
      <w:r>
        <w:rPr>
          <w:sz w:val="22"/>
        </w:rPr>
        <w:t>association</w:t>
      </w:r>
      <w:r>
        <w:rPr>
          <w:spacing w:val="-5"/>
          <w:sz w:val="22"/>
        </w:rPr>
        <w:t> </w:t>
      </w:r>
      <w:r>
        <w:rPr>
          <w:sz w:val="22"/>
        </w:rPr>
        <w:t>or</w:t>
      </w:r>
      <w:r>
        <w:rPr>
          <w:spacing w:val="-5"/>
          <w:sz w:val="22"/>
        </w:rPr>
        <w:t> </w:t>
      </w:r>
      <w:r>
        <w:rPr>
          <w:spacing w:val="-2"/>
          <w:sz w:val="22"/>
        </w:rPr>
        <w:t>society.</w:t>
      </w:r>
    </w:p>
    <w:p>
      <w:pPr>
        <w:pStyle w:val="BodyText"/>
        <w:spacing w:before="239"/>
        <w:ind w:left="1519" w:right="1191"/>
      </w:pPr>
      <w:r>
        <w:rPr/>
        <w:t>Please</w:t>
      </w:r>
      <w:r>
        <w:rPr>
          <w:spacing w:val="-3"/>
        </w:rPr>
        <w:t> </w:t>
      </w:r>
      <w:r>
        <w:rPr/>
        <w:t>describe</w:t>
      </w:r>
      <w:r>
        <w:rPr>
          <w:spacing w:val="-3"/>
        </w:rPr>
        <w:t> </w:t>
      </w:r>
      <w:r>
        <w:rPr/>
        <w:t>and</w:t>
      </w:r>
      <w:r>
        <w:rPr>
          <w:spacing w:val="-5"/>
        </w:rPr>
        <w:t> </w:t>
      </w:r>
      <w:r>
        <w:rPr/>
        <w:t>provide</w:t>
      </w:r>
      <w:r>
        <w:rPr>
          <w:spacing w:val="-3"/>
        </w:rPr>
        <w:t> </w:t>
      </w:r>
      <w:r>
        <w:rPr/>
        <w:t>examples</w:t>
      </w:r>
      <w:r>
        <w:rPr>
          <w:spacing w:val="-5"/>
        </w:rPr>
        <w:t> </w:t>
      </w:r>
      <w:r>
        <w:rPr/>
        <w:t>of</w:t>
      </w:r>
      <w:r>
        <w:rPr>
          <w:spacing w:val="-3"/>
        </w:rPr>
        <w:t> </w:t>
      </w:r>
      <w:r>
        <w:rPr/>
        <w:t>your</w:t>
      </w:r>
      <w:r>
        <w:rPr>
          <w:spacing w:val="-4"/>
        </w:rPr>
        <w:t> </w:t>
      </w:r>
      <w:r>
        <w:rPr/>
        <w:t>qualifications</w:t>
      </w:r>
      <w:r>
        <w:rPr>
          <w:spacing w:val="-2"/>
        </w:rPr>
        <w:t> </w:t>
      </w:r>
      <w:r>
        <w:rPr/>
        <w:t>and/or</w:t>
      </w:r>
      <w:r>
        <w:rPr>
          <w:spacing w:val="-1"/>
        </w:rPr>
        <w:t> </w:t>
      </w:r>
      <w:r>
        <w:rPr/>
        <w:t>experiences</w:t>
      </w:r>
      <w:r>
        <w:rPr>
          <w:spacing w:val="-2"/>
        </w:rPr>
        <w:t> </w:t>
      </w:r>
      <w:r>
        <w:rPr/>
        <w:t>that</w:t>
      </w:r>
      <w:r>
        <w:rPr>
          <w:spacing w:val="-3"/>
        </w:rPr>
        <w:t> </w:t>
      </w:r>
      <w:r>
        <w:rPr/>
        <w:t>make you eligible for the category(ies) for which you are applying:</w:t>
      </w:r>
    </w:p>
    <w:p>
      <w:pPr>
        <w:pStyle w:val="BodyText"/>
        <w:spacing w:before="97"/>
        <w:rPr>
          <w:sz w:val="20"/>
        </w:rPr>
      </w:pPr>
      <w:r>
        <w:rPr/>
        <mc:AlternateContent>
          <mc:Choice Requires="wps">
            <w:drawing>
              <wp:anchor distT="0" distB="0" distL="0" distR="0" allowOverlap="1" layoutInCell="1" locked="0" behindDoc="1" simplePos="0" relativeHeight="487593472">
                <wp:simplePos x="0" y="0"/>
                <wp:positionH relativeFrom="page">
                  <wp:posOffset>1143000</wp:posOffset>
                </wp:positionH>
                <wp:positionV relativeFrom="paragraph">
                  <wp:posOffset>223288</wp:posOffset>
                </wp:positionV>
                <wp:extent cx="5715000" cy="1079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581785pt;width:450pt;height:.841pt;mso-position-horizontal-relative:page;mso-position-vertical-relative:paragraph;z-index:-15723008;mso-wrap-distance-left:0;mso-wrap-distance-right:0" id="docshape6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984">
                <wp:simplePos x="0" y="0"/>
                <wp:positionH relativeFrom="page">
                  <wp:posOffset>1143000</wp:posOffset>
                </wp:positionH>
                <wp:positionV relativeFrom="paragraph">
                  <wp:posOffset>464093</wp:posOffset>
                </wp:positionV>
                <wp:extent cx="5715000" cy="1079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6.542786pt;width:450pt;height:.84pt;mso-position-horizontal-relative:page;mso-position-vertical-relative:paragraph;z-index:-15722496;mso-wrap-distance-left:0;mso-wrap-distance-right:0" id="docshape6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1143000</wp:posOffset>
                </wp:positionH>
                <wp:positionV relativeFrom="paragraph">
                  <wp:posOffset>704885</wp:posOffset>
                </wp:positionV>
                <wp:extent cx="5715000" cy="1079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5.502785pt;width:450pt;height:.84pt;mso-position-horizontal-relative:page;mso-position-vertical-relative:paragraph;z-index:-15721984;mso-wrap-distance-left:0;mso-wrap-distance-right:0" id="docshape6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1143000</wp:posOffset>
                </wp:positionH>
                <wp:positionV relativeFrom="paragraph">
                  <wp:posOffset>945410</wp:posOffset>
                </wp:positionV>
                <wp:extent cx="5715000" cy="1079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4.441811pt;width:450pt;height:.841pt;mso-position-horizontal-relative:page;mso-position-vertical-relative:paragraph;z-index:-15721472;mso-wrap-distance-left:0;mso-wrap-distance-right:0" id="docshape68"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spacing w:after="0"/>
        <w:rPr>
          <w:sz w:val="20"/>
        </w:rPr>
        <w:sectPr>
          <w:pgSz w:w="12240" w:h="15840"/>
          <w:pgMar w:top="260" w:bottom="280" w:left="280" w:right="280"/>
        </w:sectPr>
      </w:pPr>
    </w:p>
    <w:p>
      <w:pPr>
        <w:pStyle w:val="BodyText"/>
        <w:spacing w:before="80"/>
        <w:ind w:left="1520" w:right="1158"/>
      </w:pPr>
      <w:r>
        <w:rPr>
          <w:color w:val="333333"/>
        </w:rPr>
        <w:t>Please describe your experience and expertise working directly with communities from diverse</w:t>
      </w:r>
      <w:r>
        <w:rPr>
          <w:color w:val="333333"/>
          <w:spacing w:val="-5"/>
        </w:rPr>
        <w:t> </w:t>
      </w:r>
      <w:r>
        <w:rPr>
          <w:color w:val="333333"/>
        </w:rPr>
        <w:t>(racial,</w:t>
      </w:r>
      <w:r>
        <w:rPr>
          <w:color w:val="333333"/>
          <w:spacing w:val="-3"/>
        </w:rPr>
        <w:t> </w:t>
      </w:r>
      <w:r>
        <w:rPr>
          <w:color w:val="333333"/>
        </w:rPr>
        <w:t>ethnic,</w:t>
      </w:r>
      <w:r>
        <w:rPr>
          <w:color w:val="333333"/>
          <w:spacing w:val="-5"/>
        </w:rPr>
        <w:t> </w:t>
      </w:r>
      <w:r>
        <w:rPr>
          <w:color w:val="333333"/>
        </w:rPr>
        <w:t>and</w:t>
      </w:r>
      <w:r>
        <w:rPr>
          <w:color w:val="333333"/>
          <w:spacing w:val="-5"/>
        </w:rPr>
        <w:t> </w:t>
      </w:r>
      <w:r>
        <w:rPr>
          <w:color w:val="333333"/>
        </w:rPr>
        <w:t>socioeconomic,</w:t>
      </w:r>
      <w:r>
        <w:rPr>
          <w:color w:val="333333"/>
          <w:spacing w:val="-3"/>
        </w:rPr>
        <w:t> </w:t>
      </w:r>
      <w:r>
        <w:rPr>
          <w:color w:val="333333"/>
        </w:rPr>
        <w:t>linguistic,</w:t>
      </w:r>
      <w:r>
        <w:rPr>
          <w:color w:val="333333"/>
          <w:spacing w:val="-3"/>
        </w:rPr>
        <w:t> </w:t>
      </w:r>
      <w:r>
        <w:rPr>
          <w:color w:val="333333"/>
        </w:rPr>
        <w:t>socio-economic,</w:t>
      </w:r>
      <w:r>
        <w:rPr>
          <w:color w:val="333333"/>
          <w:spacing w:val="-3"/>
        </w:rPr>
        <w:t> </w:t>
      </w:r>
      <w:r>
        <w:rPr>
          <w:color w:val="333333"/>
        </w:rPr>
        <w:t>etc.)</w:t>
      </w:r>
      <w:r>
        <w:rPr>
          <w:color w:val="333333"/>
          <w:spacing w:val="-6"/>
        </w:rPr>
        <w:t> </w:t>
      </w:r>
      <w:r>
        <w:rPr>
          <w:color w:val="333333"/>
        </w:rPr>
        <w:t>backgrounds</w:t>
      </w:r>
      <w:r>
        <w:rPr>
          <w:color w:val="333333"/>
          <w:spacing w:val="-7"/>
        </w:rPr>
        <w:t> </w:t>
      </w:r>
      <w:r>
        <w:rPr>
          <w:color w:val="333333"/>
        </w:rPr>
        <w:t>and how your experience and expertise </w:t>
      </w:r>
      <w:r>
        <w:rPr/>
        <w:t>improve equitable outcomes for Orange County families so that all children can reach their full potential and support </w:t>
      </w:r>
      <w:hyperlink r:id="rId22">
        <w:r>
          <w:rPr>
            <w:color w:val="0000FF"/>
            <w:u w:val="single" w:color="0000FF"/>
          </w:rPr>
          <w:t>First 5 OC’s Strategic Plan.</w:t>
        </w:r>
      </w:hyperlink>
    </w:p>
    <w:p>
      <w:pPr>
        <w:pStyle w:val="BodyText"/>
        <w:spacing w:before="97"/>
        <w:rPr>
          <w:sz w:val="20"/>
        </w:rPr>
      </w:pPr>
      <w:r>
        <w:rPr/>
        <mc:AlternateContent>
          <mc:Choice Requires="wps">
            <w:drawing>
              <wp:anchor distT="0" distB="0" distL="0" distR="0" allowOverlap="1" layoutInCell="1" locked="0" behindDoc="1" simplePos="0" relativeHeight="487595520">
                <wp:simplePos x="0" y="0"/>
                <wp:positionH relativeFrom="page">
                  <wp:posOffset>1143000</wp:posOffset>
                </wp:positionH>
                <wp:positionV relativeFrom="paragraph">
                  <wp:posOffset>223066</wp:posOffset>
                </wp:positionV>
                <wp:extent cx="5715000" cy="1079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564297pt;width:450pt;height:.84pt;mso-position-horizontal-relative:page;mso-position-vertical-relative:paragraph;z-index:-15720960;mso-wrap-distance-left:0;mso-wrap-distance-right:0" id="docshape6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463845</wp:posOffset>
                </wp:positionV>
                <wp:extent cx="5715000" cy="1079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6.523296pt;width:450pt;height:.841pt;mso-position-horizontal-relative:page;mso-position-vertical-relative:paragraph;z-index:-15720448;mso-wrap-distance-left:0;mso-wrap-distance-right:0" id="docshape7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1143000</wp:posOffset>
                </wp:positionH>
                <wp:positionV relativeFrom="paragraph">
                  <wp:posOffset>704650</wp:posOffset>
                </wp:positionV>
                <wp:extent cx="5715000" cy="1079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5.484299pt;width:450pt;height:.84pt;mso-position-horizontal-relative:page;mso-position-vertical-relative:paragraph;z-index:-15719936;mso-wrap-distance-left:0;mso-wrap-distance-right:0" id="docshape7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1143000</wp:posOffset>
                </wp:positionH>
                <wp:positionV relativeFrom="paragraph">
                  <wp:posOffset>945442</wp:posOffset>
                </wp:positionV>
                <wp:extent cx="5715000" cy="1079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4.444298pt;width:450pt;height:.84pt;mso-position-horizontal-relative:page;mso-position-vertical-relative:paragraph;z-index:-15719424;mso-wrap-distance-left:0;mso-wrap-distance-right:0" id="docshape7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568">
                <wp:simplePos x="0" y="0"/>
                <wp:positionH relativeFrom="page">
                  <wp:posOffset>1143000</wp:posOffset>
                </wp:positionH>
                <wp:positionV relativeFrom="paragraph">
                  <wp:posOffset>1186221</wp:posOffset>
                </wp:positionV>
                <wp:extent cx="5715000" cy="1079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3.403297pt;width:450pt;height:.841pt;mso-position-horizontal-relative:page;mso-position-vertical-relative:paragraph;z-index:-15718912;mso-wrap-distance-left:0;mso-wrap-distance-right:0" id="docshape7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1143000</wp:posOffset>
                </wp:positionH>
                <wp:positionV relativeFrom="paragraph">
                  <wp:posOffset>1427026</wp:posOffset>
                </wp:positionV>
                <wp:extent cx="5715000" cy="1079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2.364296pt;width:450pt;height:.84pt;mso-position-horizontal-relative:page;mso-position-vertical-relative:paragraph;z-index:-15718400;mso-wrap-distance-left:0;mso-wrap-distance-right:0" id="docshape74"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2"/>
        <w:ind w:left="1520" w:right="1191"/>
      </w:pPr>
      <w:r>
        <w:rPr>
          <w:color w:val="333333"/>
        </w:rPr>
        <w:t>Please</w:t>
      </w:r>
      <w:r>
        <w:rPr>
          <w:color w:val="333333"/>
          <w:spacing w:val="-2"/>
        </w:rPr>
        <w:t> </w:t>
      </w:r>
      <w:r>
        <w:rPr>
          <w:color w:val="333333"/>
        </w:rPr>
        <w:t>explain</w:t>
      </w:r>
      <w:r>
        <w:rPr>
          <w:color w:val="333333"/>
          <w:spacing w:val="-2"/>
        </w:rPr>
        <w:t> </w:t>
      </w:r>
      <w:r>
        <w:rPr>
          <w:color w:val="333333"/>
        </w:rPr>
        <w:t>why</w:t>
      </w:r>
      <w:r>
        <w:rPr>
          <w:color w:val="333333"/>
          <w:spacing w:val="-1"/>
        </w:rPr>
        <w:t> </w:t>
      </w:r>
      <w:r>
        <w:rPr>
          <w:color w:val="333333"/>
        </w:rPr>
        <w:t>you</w:t>
      </w:r>
      <w:r>
        <w:rPr>
          <w:color w:val="333333"/>
          <w:spacing w:val="-4"/>
        </w:rPr>
        <w:t> </w:t>
      </w:r>
      <w:r>
        <w:rPr>
          <w:color w:val="333333"/>
        </w:rPr>
        <w:t>wish</w:t>
      </w:r>
      <w:r>
        <w:rPr>
          <w:color w:val="333333"/>
          <w:spacing w:val="-2"/>
        </w:rPr>
        <w:t> </w:t>
      </w:r>
      <w:r>
        <w:rPr>
          <w:color w:val="333333"/>
        </w:rPr>
        <w:t>to</w:t>
      </w:r>
      <w:r>
        <w:rPr>
          <w:color w:val="333333"/>
          <w:spacing w:val="-2"/>
        </w:rPr>
        <w:t> </w:t>
      </w:r>
      <w:r>
        <w:rPr>
          <w:color w:val="333333"/>
        </w:rPr>
        <w:t>serve</w:t>
      </w:r>
      <w:r>
        <w:rPr>
          <w:color w:val="333333"/>
          <w:spacing w:val="-4"/>
        </w:rPr>
        <w:t> </w:t>
      </w:r>
      <w:r>
        <w:rPr>
          <w:color w:val="333333"/>
        </w:rPr>
        <w:t>on</w:t>
      </w:r>
      <w:r>
        <w:rPr>
          <w:color w:val="333333"/>
          <w:spacing w:val="-4"/>
        </w:rPr>
        <w:t> </w:t>
      </w:r>
      <w:r>
        <w:rPr>
          <w:color w:val="333333"/>
        </w:rPr>
        <w:t>the</w:t>
      </w:r>
      <w:r>
        <w:rPr>
          <w:color w:val="333333"/>
          <w:spacing w:val="-2"/>
        </w:rPr>
        <w:t> </w:t>
      </w:r>
      <w:r>
        <w:rPr>
          <w:color w:val="333333"/>
        </w:rPr>
        <w:t>First</w:t>
      </w:r>
      <w:r>
        <w:rPr>
          <w:color w:val="333333"/>
          <w:spacing w:val="-2"/>
        </w:rPr>
        <w:t> </w:t>
      </w:r>
      <w:r>
        <w:rPr>
          <w:color w:val="333333"/>
        </w:rPr>
        <w:t>5</w:t>
      </w:r>
      <w:r>
        <w:rPr>
          <w:color w:val="333333"/>
          <w:spacing w:val="-4"/>
        </w:rPr>
        <w:t> </w:t>
      </w:r>
      <w:r>
        <w:rPr>
          <w:color w:val="333333"/>
        </w:rPr>
        <w:t>Orange</w:t>
      </w:r>
      <w:r>
        <w:rPr>
          <w:color w:val="333333"/>
          <w:spacing w:val="-4"/>
        </w:rPr>
        <w:t> </w:t>
      </w:r>
      <w:r>
        <w:rPr>
          <w:color w:val="333333"/>
        </w:rPr>
        <w:t>County</w:t>
      </w:r>
      <w:r>
        <w:rPr>
          <w:color w:val="333333"/>
          <w:spacing w:val="-4"/>
        </w:rPr>
        <w:t> </w:t>
      </w:r>
      <w:r>
        <w:rPr>
          <w:color w:val="333333"/>
        </w:rPr>
        <w:t>Commission</w:t>
      </w:r>
      <w:r>
        <w:rPr>
          <w:color w:val="333333"/>
          <w:spacing w:val="-2"/>
        </w:rPr>
        <w:t> </w:t>
      </w:r>
      <w:r>
        <w:rPr>
          <w:color w:val="333333"/>
        </w:rPr>
        <w:t>and</w:t>
      </w:r>
      <w:r>
        <w:rPr>
          <w:color w:val="333333"/>
          <w:spacing w:val="-2"/>
        </w:rPr>
        <w:t> </w:t>
      </w:r>
      <w:r>
        <w:rPr>
          <w:color w:val="333333"/>
        </w:rPr>
        <w:t>the skills that you would bring to First 5.</w:t>
      </w:r>
    </w:p>
    <w:p>
      <w:pPr>
        <w:pStyle w:val="BodyText"/>
        <w:spacing w:before="11"/>
        <w:rPr>
          <w:sz w:val="17"/>
        </w:rPr>
      </w:pPr>
      <w:r>
        <w:rPr/>
        <mc:AlternateContent>
          <mc:Choice Requires="wps">
            <w:drawing>
              <wp:anchor distT="0" distB="0" distL="0" distR="0" allowOverlap="1" layoutInCell="1" locked="0" behindDoc="1" simplePos="0" relativeHeight="487598592">
                <wp:simplePos x="0" y="0"/>
                <wp:positionH relativeFrom="page">
                  <wp:posOffset>1143000</wp:posOffset>
                </wp:positionH>
                <wp:positionV relativeFrom="paragraph">
                  <wp:posOffset>146585</wp:posOffset>
                </wp:positionV>
                <wp:extent cx="5715000" cy="1079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542149pt;width:450pt;height:.84pt;mso-position-horizontal-relative:page;mso-position-vertical-relative:paragraph;z-index:-15717888;mso-wrap-distance-left:0;mso-wrap-distance-right:0" id="docshape7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387364</wp:posOffset>
                </wp:positionV>
                <wp:extent cx="5715000" cy="1079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0.501148pt;width:450pt;height:.841pt;mso-position-horizontal-relative:page;mso-position-vertical-relative:paragraph;z-index:-15717376;mso-wrap-distance-left:0;mso-wrap-distance-right:0" id="docshape7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1143000</wp:posOffset>
                </wp:positionH>
                <wp:positionV relativeFrom="paragraph">
                  <wp:posOffset>628169</wp:posOffset>
                </wp:positionV>
                <wp:extent cx="5715000" cy="1079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9.462147pt;width:450pt;height:.84pt;mso-position-horizontal-relative:page;mso-position-vertical-relative:paragraph;z-index:-15716864;mso-wrap-distance-left:0;mso-wrap-distance-right:0" id="docshape7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0128">
                <wp:simplePos x="0" y="0"/>
                <wp:positionH relativeFrom="page">
                  <wp:posOffset>1143000</wp:posOffset>
                </wp:positionH>
                <wp:positionV relativeFrom="paragraph">
                  <wp:posOffset>868961</wp:posOffset>
                </wp:positionV>
                <wp:extent cx="5715000" cy="1079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8.42215pt;width:450pt;height:.84pt;mso-position-horizontal-relative:page;mso-position-vertical-relative:paragraph;z-index:-15716352;mso-wrap-distance-left:0;mso-wrap-distance-right:0" id="docshape78"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spacing w:before="133"/>
      </w:pPr>
    </w:p>
    <w:p>
      <w:pPr>
        <w:pStyle w:val="BodyText"/>
        <w:spacing w:before="0"/>
        <w:ind w:left="1520" w:right="1191"/>
      </w:pPr>
      <w:r>
        <w:rPr>
          <w:color w:val="333333"/>
        </w:rPr>
        <w:t>Please</w:t>
      </w:r>
      <w:r>
        <w:rPr>
          <w:color w:val="333333"/>
          <w:spacing w:val="-3"/>
        </w:rPr>
        <w:t> </w:t>
      </w:r>
      <w:r>
        <w:rPr>
          <w:color w:val="333333"/>
        </w:rPr>
        <w:t>describe</w:t>
      </w:r>
      <w:r>
        <w:rPr>
          <w:color w:val="333333"/>
          <w:spacing w:val="-3"/>
        </w:rPr>
        <w:t> </w:t>
      </w:r>
      <w:r>
        <w:rPr>
          <w:color w:val="333333"/>
        </w:rPr>
        <w:t>what</w:t>
      </w:r>
      <w:r>
        <w:rPr>
          <w:color w:val="333333"/>
          <w:spacing w:val="-1"/>
        </w:rPr>
        <w:t> </w:t>
      </w:r>
      <w:r>
        <w:rPr>
          <w:color w:val="333333"/>
        </w:rPr>
        <w:t>you</w:t>
      </w:r>
      <w:r>
        <w:rPr>
          <w:color w:val="333333"/>
          <w:spacing w:val="-3"/>
        </w:rPr>
        <w:t> </w:t>
      </w:r>
      <w:r>
        <w:rPr>
          <w:color w:val="333333"/>
        </w:rPr>
        <w:t>would</w:t>
      </w:r>
      <w:r>
        <w:rPr>
          <w:color w:val="333333"/>
          <w:spacing w:val="-3"/>
        </w:rPr>
        <w:t> </w:t>
      </w:r>
      <w:r>
        <w:rPr>
          <w:color w:val="333333"/>
        </w:rPr>
        <w:t>like</w:t>
      </w:r>
      <w:r>
        <w:rPr>
          <w:color w:val="333333"/>
          <w:spacing w:val="-3"/>
        </w:rPr>
        <w:t> </w:t>
      </w:r>
      <w:r>
        <w:rPr>
          <w:color w:val="333333"/>
        </w:rPr>
        <w:t>to</w:t>
      </w:r>
      <w:r>
        <w:rPr>
          <w:color w:val="333333"/>
          <w:spacing w:val="-5"/>
        </w:rPr>
        <w:t> </w:t>
      </w:r>
      <w:r>
        <w:rPr>
          <w:color w:val="333333"/>
        </w:rPr>
        <w:t>accomplish</w:t>
      </w:r>
      <w:r>
        <w:rPr>
          <w:color w:val="333333"/>
          <w:spacing w:val="-3"/>
        </w:rPr>
        <w:t> </w:t>
      </w:r>
      <w:r>
        <w:rPr>
          <w:color w:val="333333"/>
        </w:rPr>
        <w:t>while</w:t>
      </w:r>
      <w:r>
        <w:rPr>
          <w:color w:val="333333"/>
          <w:spacing w:val="-3"/>
        </w:rPr>
        <w:t> </w:t>
      </w:r>
      <w:r>
        <w:rPr>
          <w:color w:val="333333"/>
        </w:rPr>
        <w:t>on</w:t>
      </w:r>
      <w:r>
        <w:rPr>
          <w:color w:val="333333"/>
          <w:spacing w:val="-3"/>
        </w:rPr>
        <w:t> </w:t>
      </w:r>
      <w:r>
        <w:rPr>
          <w:color w:val="333333"/>
        </w:rPr>
        <w:t>the</w:t>
      </w:r>
      <w:r>
        <w:rPr>
          <w:color w:val="333333"/>
          <w:spacing w:val="-5"/>
        </w:rPr>
        <w:t> </w:t>
      </w:r>
      <w:r>
        <w:rPr>
          <w:color w:val="333333"/>
        </w:rPr>
        <w:t>Commission</w:t>
      </w:r>
      <w:r>
        <w:rPr>
          <w:color w:val="333333"/>
          <w:spacing w:val="-3"/>
        </w:rPr>
        <w:t> </w:t>
      </w:r>
      <w:r>
        <w:rPr>
          <w:color w:val="333333"/>
        </w:rPr>
        <w:t>or</w:t>
      </w:r>
      <w:r>
        <w:rPr>
          <w:color w:val="333333"/>
          <w:spacing w:val="-4"/>
        </w:rPr>
        <w:t> </w:t>
      </w:r>
      <w:r>
        <w:rPr>
          <w:color w:val="333333"/>
        </w:rPr>
        <w:t>a</w:t>
      </w:r>
      <w:r>
        <w:rPr>
          <w:color w:val="333333"/>
          <w:spacing w:val="-3"/>
        </w:rPr>
        <w:t> </w:t>
      </w:r>
      <w:r>
        <w:rPr>
          <w:color w:val="333333"/>
        </w:rPr>
        <w:t>specific issue related to young children and families that you would like to champion in Orange County, and how it aligns with First 5 Orange County’s </w:t>
      </w:r>
      <w:hyperlink r:id="rId22">
        <w:r>
          <w:rPr>
            <w:color w:val="0562C1"/>
            <w:u w:val="single" w:color="0562C1"/>
          </w:rPr>
          <w:t>Strategic Plan</w:t>
        </w:r>
      </w:hyperlink>
    </w:p>
    <w:p>
      <w:pPr>
        <w:pStyle w:val="BodyText"/>
        <w:spacing w:before="10"/>
        <w:rPr>
          <w:sz w:val="17"/>
        </w:rPr>
      </w:pPr>
      <w:r>
        <w:rPr/>
        <mc:AlternateContent>
          <mc:Choice Requires="wps">
            <w:drawing>
              <wp:anchor distT="0" distB="0" distL="0" distR="0" allowOverlap="1" layoutInCell="1" locked="0" behindDoc="1" simplePos="0" relativeHeight="487600640">
                <wp:simplePos x="0" y="0"/>
                <wp:positionH relativeFrom="page">
                  <wp:posOffset>1143000</wp:posOffset>
                </wp:positionH>
                <wp:positionV relativeFrom="paragraph">
                  <wp:posOffset>146231</wp:posOffset>
                </wp:positionV>
                <wp:extent cx="5715000" cy="1079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514297pt;width:450pt;height:.84pt;mso-position-horizontal-relative:page;mso-position-vertical-relative:paragraph;z-index:-15715840;mso-wrap-distance-left:0;mso-wrap-distance-right:0" id="docshape7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1152">
                <wp:simplePos x="0" y="0"/>
                <wp:positionH relativeFrom="page">
                  <wp:posOffset>1143000</wp:posOffset>
                </wp:positionH>
                <wp:positionV relativeFrom="paragraph">
                  <wp:posOffset>387023</wp:posOffset>
                </wp:positionV>
                <wp:extent cx="5715000" cy="1079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0.474297pt;width:450pt;height:.84pt;mso-position-horizontal-relative:page;mso-position-vertical-relative:paragraph;z-index:-15715328;mso-wrap-distance-left:0;mso-wrap-distance-right:0" id="docshape8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1664">
                <wp:simplePos x="0" y="0"/>
                <wp:positionH relativeFrom="page">
                  <wp:posOffset>1143000</wp:posOffset>
                </wp:positionH>
                <wp:positionV relativeFrom="paragraph">
                  <wp:posOffset>627802</wp:posOffset>
                </wp:positionV>
                <wp:extent cx="5715000" cy="1079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9.433296pt;width:450pt;height:.841pt;mso-position-horizontal-relative:page;mso-position-vertical-relative:paragraph;z-index:-15714816;mso-wrap-distance-left:0;mso-wrap-distance-right:0" id="docshape8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2176">
                <wp:simplePos x="0" y="0"/>
                <wp:positionH relativeFrom="page">
                  <wp:posOffset>1143000</wp:posOffset>
                </wp:positionH>
                <wp:positionV relativeFrom="paragraph">
                  <wp:posOffset>870118</wp:posOffset>
                </wp:positionV>
                <wp:extent cx="5715000" cy="1079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8.513298pt;width:450pt;height:.841pt;mso-position-horizontal-relative:page;mso-position-vertical-relative:paragraph;z-index:-15714304;mso-wrap-distance-left:0;mso-wrap-distance-right:0" id="docshape8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2688">
                <wp:simplePos x="0" y="0"/>
                <wp:positionH relativeFrom="page">
                  <wp:posOffset>1143000</wp:posOffset>
                </wp:positionH>
                <wp:positionV relativeFrom="paragraph">
                  <wp:posOffset>1110923</wp:posOffset>
                </wp:positionV>
                <wp:extent cx="5715000" cy="1079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7.474297pt;width:450pt;height:.84pt;mso-position-horizontal-relative:page;mso-position-vertical-relative:paragraph;z-index:-15713792;mso-wrap-distance-left:0;mso-wrap-distance-right:0" id="docshape8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3200">
                <wp:simplePos x="0" y="0"/>
                <wp:positionH relativeFrom="page">
                  <wp:posOffset>1143000</wp:posOffset>
                </wp:positionH>
                <wp:positionV relativeFrom="paragraph">
                  <wp:posOffset>1351715</wp:posOffset>
                </wp:positionV>
                <wp:extent cx="5715000" cy="1079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6.434296pt;width:450pt;height:.84pt;mso-position-horizontal-relative:page;mso-position-vertical-relative:paragraph;z-index:-15713280;mso-wrap-distance-left:0;mso-wrap-distance-right:0" id="docshape84" filled="true" fillcolor="#000000" stroked="false">
                <v:fill type="solid"/>
                <w10:wrap type="topAndBottom"/>
              </v:rect>
            </w:pict>
          </mc:Fallback>
        </mc:AlternateContent>
      </w:r>
    </w:p>
    <w:p>
      <w:pPr>
        <w:pStyle w:val="BodyText"/>
        <w:rPr>
          <w:sz w:val="20"/>
        </w:rPr>
      </w:pPr>
    </w:p>
    <w:p>
      <w:pPr>
        <w:pStyle w:val="BodyText"/>
        <w:rPr>
          <w:sz w:val="20"/>
        </w:rPr>
      </w:pPr>
    </w:p>
    <w:p>
      <w:pPr>
        <w:pStyle w:val="BodyText"/>
        <w:spacing w:before="110"/>
        <w:rPr>
          <w:sz w:val="20"/>
        </w:rPr>
      </w:pPr>
    </w:p>
    <w:p>
      <w:pPr>
        <w:pStyle w:val="BodyText"/>
        <w:rPr>
          <w:sz w:val="20"/>
        </w:rPr>
      </w:pPr>
    </w:p>
    <w:p>
      <w:pPr>
        <w:pStyle w:val="BodyText"/>
        <w:rPr>
          <w:sz w:val="20"/>
        </w:rPr>
      </w:pPr>
    </w:p>
    <w:p>
      <w:pPr>
        <w:pStyle w:val="BodyText"/>
        <w:spacing w:before="252"/>
        <w:ind w:left="1520" w:right="1191"/>
      </w:pPr>
      <w:r>
        <w:rPr>
          <w:color w:val="333333"/>
        </w:rPr>
        <w:t>Please</w:t>
      </w:r>
      <w:r>
        <w:rPr>
          <w:color w:val="333333"/>
          <w:spacing w:val="-3"/>
        </w:rPr>
        <w:t> </w:t>
      </w:r>
      <w:r>
        <w:rPr>
          <w:color w:val="333333"/>
        </w:rPr>
        <w:t>describe</w:t>
      </w:r>
      <w:r>
        <w:rPr>
          <w:color w:val="333333"/>
          <w:spacing w:val="-3"/>
        </w:rPr>
        <w:t> </w:t>
      </w:r>
      <w:r>
        <w:rPr>
          <w:color w:val="333333"/>
        </w:rPr>
        <w:t>how</w:t>
      </w:r>
      <w:r>
        <w:rPr>
          <w:color w:val="333333"/>
          <w:spacing w:val="-6"/>
        </w:rPr>
        <w:t> </w:t>
      </w:r>
      <w:r>
        <w:rPr>
          <w:color w:val="333333"/>
        </w:rPr>
        <w:t>you</w:t>
      </w:r>
      <w:r>
        <w:rPr>
          <w:color w:val="333333"/>
          <w:spacing w:val="-5"/>
        </w:rPr>
        <w:t> </w:t>
      </w:r>
      <w:r>
        <w:rPr>
          <w:color w:val="333333"/>
        </w:rPr>
        <w:t>would</w:t>
      </w:r>
      <w:r>
        <w:rPr>
          <w:color w:val="333333"/>
          <w:spacing w:val="-3"/>
        </w:rPr>
        <w:t> </w:t>
      </w:r>
      <w:r>
        <w:rPr>
          <w:color w:val="333333"/>
        </w:rPr>
        <w:t>personally/professionally</w:t>
      </w:r>
      <w:r>
        <w:rPr>
          <w:color w:val="333333"/>
          <w:spacing w:val="-2"/>
        </w:rPr>
        <w:t> </w:t>
      </w:r>
      <w:r>
        <w:rPr>
          <w:color w:val="333333"/>
        </w:rPr>
        <w:t>support</w:t>
      </w:r>
      <w:r>
        <w:rPr>
          <w:color w:val="333333"/>
          <w:spacing w:val="-3"/>
        </w:rPr>
        <w:t> </w:t>
      </w:r>
      <w:r>
        <w:rPr>
          <w:color w:val="333333"/>
        </w:rPr>
        <w:t>and</w:t>
      </w:r>
      <w:r>
        <w:rPr>
          <w:color w:val="333333"/>
          <w:spacing w:val="-3"/>
        </w:rPr>
        <w:t> </w:t>
      </w:r>
      <w:r>
        <w:rPr>
          <w:color w:val="333333"/>
        </w:rPr>
        <w:t>promote</w:t>
      </w:r>
      <w:r>
        <w:rPr>
          <w:color w:val="333333"/>
          <w:spacing w:val="-5"/>
        </w:rPr>
        <w:t> </w:t>
      </w:r>
      <w:r>
        <w:rPr>
          <w:color w:val="333333"/>
        </w:rPr>
        <w:t>the</w:t>
      </w:r>
      <w:r>
        <w:rPr>
          <w:color w:val="333333"/>
          <w:spacing w:val="-5"/>
        </w:rPr>
        <w:t> </w:t>
      </w:r>
      <w:r>
        <w:rPr>
          <w:color w:val="333333"/>
        </w:rPr>
        <w:t>work</w:t>
      </w:r>
      <w:r>
        <w:rPr>
          <w:color w:val="333333"/>
          <w:spacing w:val="-5"/>
        </w:rPr>
        <w:t> </w:t>
      </w:r>
      <w:r>
        <w:rPr>
          <w:color w:val="333333"/>
        </w:rPr>
        <w:t>of First 5 Orange County, including your networks and any strategies for advancing policies that support young children and families.</w:t>
      </w:r>
    </w:p>
    <w:p>
      <w:pPr>
        <w:pStyle w:val="BodyText"/>
        <w:spacing w:before="10"/>
        <w:rPr>
          <w:sz w:val="17"/>
        </w:rPr>
      </w:pPr>
      <w:r>
        <w:rPr/>
        <mc:AlternateContent>
          <mc:Choice Requires="wps">
            <w:drawing>
              <wp:anchor distT="0" distB="0" distL="0" distR="0" allowOverlap="1" layoutInCell="1" locked="0" behindDoc="1" simplePos="0" relativeHeight="487603712">
                <wp:simplePos x="0" y="0"/>
                <wp:positionH relativeFrom="page">
                  <wp:posOffset>1143000</wp:posOffset>
                </wp:positionH>
                <wp:positionV relativeFrom="paragraph">
                  <wp:posOffset>145951</wp:posOffset>
                </wp:positionV>
                <wp:extent cx="5715000" cy="1079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492223pt;width:450pt;height:.841pt;mso-position-horizontal-relative:page;mso-position-vertical-relative:paragraph;z-index:-15712768;mso-wrap-distance-left:0;mso-wrap-distance-right:0" id="docshape8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4224">
                <wp:simplePos x="0" y="0"/>
                <wp:positionH relativeFrom="page">
                  <wp:posOffset>1143000</wp:posOffset>
                </wp:positionH>
                <wp:positionV relativeFrom="paragraph">
                  <wp:posOffset>386755</wp:posOffset>
                </wp:positionV>
                <wp:extent cx="5715000" cy="1079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0.453222pt;width:450pt;height:.84pt;mso-position-horizontal-relative:page;mso-position-vertical-relative:paragraph;z-index:-15712256;mso-wrap-distance-left:0;mso-wrap-distance-right:0" id="docshape8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4736">
                <wp:simplePos x="0" y="0"/>
                <wp:positionH relativeFrom="page">
                  <wp:posOffset>1143000</wp:posOffset>
                </wp:positionH>
                <wp:positionV relativeFrom="paragraph">
                  <wp:posOffset>627547</wp:posOffset>
                </wp:positionV>
                <wp:extent cx="5715000" cy="1079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9.413223pt;width:450pt;height:.84pt;mso-position-horizontal-relative:page;mso-position-vertical-relative:paragraph;z-index:-15711744;mso-wrap-distance-left:0;mso-wrap-distance-right:0" id="docshape8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5248">
                <wp:simplePos x="0" y="0"/>
                <wp:positionH relativeFrom="page">
                  <wp:posOffset>1143000</wp:posOffset>
                </wp:positionH>
                <wp:positionV relativeFrom="paragraph">
                  <wp:posOffset>868327</wp:posOffset>
                </wp:positionV>
                <wp:extent cx="5715000" cy="1079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8.372223pt;width:450pt;height:.841pt;mso-position-horizontal-relative:page;mso-position-vertical-relative:paragraph;z-index:-15711232;mso-wrap-distance-left:0;mso-wrap-distance-right:0" id="docshape8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5760">
                <wp:simplePos x="0" y="0"/>
                <wp:positionH relativeFrom="page">
                  <wp:posOffset>1143000</wp:posOffset>
                </wp:positionH>
                <wp:positionV relativeFrom="paragraph">
                  <wp:posOffset>1110643</wp:posOffset>
                </wp:positionV>
                <wp:extent cx="5715000" cy="1079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87.452225pt;width:450pt;height:.841pt;mso-position-horizontal-relative:page;mso-position-vertical-relative:paragraph;z-index:-15710720;mso-wrap-distance-left:0;mso-wrap-distance-right:0" id="docshape8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6272">
                <wp:simplePos x="0" y="0"/>
                <wp:positionH relativeFrom="page">
                  <wp:posOffset>1143000</wp:posOffset>
                </wp:positionH>
                <wp:positionV relativeFrom="paragraph">
                  <wp:posOffset>1351181</wp:posOffset>
                </wp:positionV>
                <wp:extent cx="5715000" cy="1079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715000" cy="10795"/>
                        </a:xfrm>
                        <a:custGeom>
                          <a:avLst/>
                          <a:gdLst/>
                          <a:ahLst/>
                          <a:cxnLst/>
                          <a:rect l="l" t="t" r="r" b="b"/>
                          <a:pathLst>
                            <a:path w="5715000" h="10795">
                              <a:moveTo>
                                <a:pt x="5715000" y="0"/>
                              </a:moveTo>
                              <a:lnTo>
                                <a:pt x="0" y="0"/>
                              </a:lnTo>
                              <a:lnTo>
                                <a:pt x="0" y="10667"/>
                              </a:lnTo>
                              <a:lnTo>
                                <a:pt x="5715000" y="10667"/>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06.392242pt;width:450pt;height:.84pt;mso-position-horizontal-relative:page;mso-position-vertical-relative:paragraph;z-index:-15710208;mso-wrap-distance-left:0;mso-wrap-distance-right:0" id="docshape90"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spacing w:before="110"/>
        <w:rPr>
          <w:sz w:val="20"/>
        </w:rPr>
      </w:pPr>
    </w:p>
    <w:p>
      <w:pPr>
        <w:pStyle w:val="BodyText"/>
        <w:rPr>
          <w:sz w:val="20"/>
        </w:rPr>
      </w:pPr>
    </w:p>
    <w:p>
      <w:pPr>
        <w:spacing w:after="0"/>
        <w:rPr>
          <w:sz w:val="20"/>
        </w:rPr>
        <w:sectPr>
          <w:pgSz w:w="12240" w:h="15840"/>
          <w:pgMar w:top="880" w:bottom="280" w:left="280" w:right="280"/>
        </w:sectPr>
      </w:pPr>
    </w:p>
    <w:p>
      <w:pPr>
        <w:pStyle w:val="Heading1"/>
        <w:spacing w:line="252" w:lineRule="exact" w:before="80"/>
      </w:pPr>
      <w:r>
        <w:rPr/>
        <w:t>CONFLICT</w:t>
      </w:r>
      <w:r>
        <w:rPr>
          <w:spacing w:val="-4"/>
        </w:rPr>
        <w:t> </w:t>
      </w:r>
      <w:r>
        <w:rPr/>
        <w:t>OF</w:t>
      </w:r>
      <w:r>
        <w:rPr>
          <w:spacing w:val="-5"/>
        </w:rPr>
        <w:t> </w:t>
      </w:r>
      <w:r>
        <w:rPr>
          <w:spacing w:val="-2"/>
        </w:rPr>
        <w:t>INTEREST</w:t>
      </w:r>
    </w:p>
    <w:p>
      <w:pPr>
        <w:pStyle w:val="BodyText"/>
        <w:spacing w:before="0"/>
        <w:ind w:left="1520" w:right="1191"/>
      </w:pPr>
      <w:r>
        <w:rPr>
          <w:color w:val="333333"/>
        </w:rPr>
        <w:t>Do</w:t>
      </w:r>
      <w:r>
        <w:rPr>
          <w:color w:val="333333"/>
          <w:spacing w:val="-3"/>
        </w:rPr>
        <w:t> </w:t>
      </w:r>
      <w:r>
        <w:rPr>
          <w:color w:val="333333"/>
        </w:rPr>
        <w:t>you</w:t>
      </w:r>
      <w:r>
        <w:rPr>
          <w:color w:val="333333"/>
          <w:spacing w:val="-3"/>
        </w:rPr>
        <w:t> </w:t>
      </w:r>
      <w:r>
        <w:rPr>
          <w:color w:val="333333"/>
        </w:rPr>
        <w:t>have</w:t>
      </w:r>
      <w:r>
        <w:rPr>
          <w:color w:val="333333"/>
          <w:spacing w:val="-5"/>
        </w:rPr>
        <w:t> </w:t>
      </w:r>
      <w:r>
        <w:rPr>
          <w:color w:val="333333"/>
        </w:rPr>
        <w:t>any</w:t>
      </w:r>
      <w:r>
        <w:rPr>
          <w:color w:val="333333"/>
          <w:spacing w:val="-5"/>
        </w:rPr>
        <w:t> </w:t>
      </w:r>
      <w:r>
        <w:rPr>
          <w:color w:val="333333"/>
        </w:rPr>
        <w:t>direct</w:t>
      </w:r>
      <w:r>
        <w:rPr>
          <w:color w:val="333333"/>
          <w:spacing w:val="-3"/>
        </w:rPr>
        <w:t> </w:t>
      </w:r>
      <w:r>
        <w:rPr>
          <w:color w:val="333333"/>
        </w:rPr>
        <w:t>economic</w:t>
      </w:r>
      <w:r>
        <w:rPr>
          <w:color w:val="333333"/>
          <w:spacing w:val="-2"/>
        </w:rPr>
        <w:t> </w:t>
      </w:r>
      <w:r>
        <w:rPr>
          <w:color w:val="333333"/>
        </w:rPr>
        <w:t>interest</w:t>
      </w:r>
      <w:r>
        <w:rPr>
          <w:color w:val="333333"/>
          <w:spacing w:val="-1"/>
        </w:rPr>
        <w:t> </w:t>
      </w:r>
      <w:r>
        <w:rPr>
          <w:color w:val="333333"/>
        </w:rPr>
        <w:t>in</w:t>
      </w:r>
      <w:r>
        <w:rPr>
          <w:color w:val="333333"/>
          <w:spacing w:val="-3"/>
        </w:rPr>
        <w:t> </w:t>
      </w:r>
      <w:r>
        <w:rPr>
          <w:color w:val="333333"/>
        </w:rPr>
        <w:t>programs</w:t>
      </w:r>
      <w:r>
        <w:rPr>
          <w:color w:val="333333"/>
          <w:spacing w:val="-2"/>
        </w:rPr>
        <w:t> </w:t>
      </w:r>
      <w:r>
        <w:rPr>
          <w:color w:val="333333"/>
        </w:rPr>
        <w:t>or</w:t>
      </w:r>
      <w:r>
        <w:rPr>
          <w:color w:val="333333"/>
          <w:spacing w:val="-1"/>
        </w:rPr>
        <w:t> </w:t>
      </w:r>
      <w:r>
        <w:rPr>
          <w:color w:val="333333"/>
        </w:rPr>
        <w:t>other</w:t>
      </w:r>
      <w:r>
        <w:rPr>
          <w:color w:val="333333"/>
          <w:spacing w:val="-4"/>
        </w:rPr>
        <w:t> </w:t>
      </w:r>
      <w:r>
        <w:rPr>
          <w:color w:val="333333"/>
        </w:rPr>
        <w:t>services</w:t>
      </w:r>
      <w:r>
        <w:rPr>
          <w:color w:val="333333"/>
          <w:spacing w:val="-5"/>
        </w:rPr>
        <w:t> </w:t>
      </w:r>
      <w:r>
        <w:rPr>
          <w:color w:val="333333"/>
        </w:rPr>
        <w:t>that</w:t>
      </w:r>
      <w:r>
        <w:rPr>
          <w:color w:val="333333"/>
          <w:spacing w:val="-4"/>
        </w:rPr>
        <w:t> </w:t>
      </w:r>
      <w:r>
        <w:rPr>
          <w:color w:val="333333"/>
        </w:rPr>
        <w:t>may</w:t>
      </w:r>
      <w:r>
        <w:rPr>
          <w:color w:val="333333"/>
          <w:spacing w:val="-5"/>
        </w:rPr>
        <w:t> </w:t>
      </w:r>
      <w:r>
        <w:rPr>
          <w:color w:val="333333"/>
        </w:rPr>
        <w:t>seek funding from First 5 Orange County Children and Families Commission?</w:t>
      </w:r>
    </w:p>
    <w:p>
      <w:pPr>
        <w:pStyle w:val="ListParagraph"/>
        <w:numPr>
          <w:ilvl w:val="0"/>
          <w:numId w:val="2"/>
        </w:numPr>
        <w:tabs>
          <w:tab w:pos="1880" w:val="left" w:leader="none"/>
        </w:tabs>
        <w:spacing w:line="240" w:lineRule="auto" w:before="136" w:after="0"/>
        <w:ind w:left="1880" w:right="0" w:hanging="360"/>
        <w:jc w:val="left"/>
        <w:rPr>
          <w:color w:val="333333"/>
          <w:sz w:val="22"/>
        </w:rPr>
      </w:pPr>
      <w:r>
        <w:rPr>
          <w:color w:val="333333"/>
          <w:spacing w:val="-5"/>
          <w:sz w:val="22"/>
        </w:rPr>
        <w:t>No</w:t>
      </w:r>
    </w:p>
    <w:p>
      <w:pPr>
        <w:pStyle w:val="ListParagraph"/>
        <w:numPr>
          <w:ilvl w:val="0"/>
          <w:numId w:val="2"/>
        </w:numPr>
        <w:tabs>
          <w:tab w:pos="1880" w:val="left" w:leader="none"/>
        </w:tabs>
        <w:spacing w:line="240" w:lineRule="auto" w:before="14" w:after="0"/>
        <w:ind w:left="1880" w:right="0" w:hanging="360"/>
        <w:jc w:val="left"/>
        <w:rPr>
          <w:color w:val="333333"/>
          <w:sz w:val="22"/>
        </w:rPr>
      </w:pPr>
      <w:r>
        <w:rPr>
          <w:color w:val="333333"/>
          <w:sz w:val="22"/>
        </w:rPr>
        <w:t>Yes,</w:t>
      </w:r>
      <w:r>
        <w:rPr>
          <w:color w:val="333333"/>
          <w:spacing w:val="-3"/>
          <w:sz w:val="22"/>
        </w:rPr>
        <w:t> </w:t>
      </w:r>
      <w:r>
        <w:rPr>
          <w:color w:val="333333"/>
          <w:sz w:val="22"/>
        </w:rPr>
        <w:t>Please</w:t>
      </w:r>
      <w:r>
        <w:rPr>
          <w:color w:val="333333"/>
          <w:spacing w:val="-3"/>
          <w:sz w:val="22"/>
        </w:rPr>
        <w:t> </w:t>
      </w:r>
      <w:r>
        <w:rPr>
          <w:color w:val="333333"/>
          <w:spacing w:val="-2"/>
          <w:sz w:val="22"/>
        </w:rPr>
        <w:t>explain</w:t>
      </w:r>
    </w:p>
    <w:p>
      <w:pPr>
        <w:pStyle w:val="BodyText"/>
        <w:spacing w:before="95"/>
        <w:rPr>
          <w:sz w:val="20"/>
        </w:rPr>
      </w:pPr>
      <w:r>
        <w:rPr/>
        <mc:AlternateContent>
          <mc:Choice Requires="wps">
            <w:drawing>
              <wp:anchor distT="0" distB="0" distL="0" distR="0" allowOverlap="1" layoutInCell="1" locked="0" behindDoc="1" simplePos="0" relativeHeight="487606784">
                <wp:simplePos x="0" y="0"/>
                <wp:positionH relativeFrom="page">
                  <wp:posOffset>1143000</wp:posOffset>
                </wp:positionH>
                <wp:positionV relativeFrom="paragraph">
                  <wp:posOffset>222015</wp:posOffset>
                </wp:positionV>
                <wp:extent cx="5715000" cy="1079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7.481525pt;width:450pt;height:.84pt;mso-position-horizontal-relative:page;mso-position-vertical-relative:paragraph;z-index:-15709696;mso-wrap-distance-left:0;mso-wrap-distance-right:0" id="docshape9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7296">
                <wp:simplePos x="0" y="0"/>
                <wp:positionH relativeFrom="page">
                  <wp:posOffset>1143000</wp:posOffset>
                </wp:positionH>
                <wp:positionV relativeFrom="paragraph">
                  <wp:posOffset>464331</wp:posOffset>
                </wp:positionV>
                <wp:extent cx="5715000" cy="1079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6.561523pt;width:450pt;height:.84pt;mso-position-horizontal-relative:page;mso-position-vertical-relative:paragraph;z-index:-15709184;mso-wrap-distance-left:0;mso-wrap-distance-right:0" id="docshape9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7808">
                <wp:simplePos x="0" y="0"/>
                <wp:positionH relativeFrom="page">
                  <wp:posOffset>1143000</wp:posOffset>
                </wp:positionH>
                <wp:positionV relativeFrom="paragraph">
                  <wp:posOffset>705123</wp:posOffset>
                </wp:positionV>
                <wp:extent cx="5715000" cy="1079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5.521526pt;width:450pt;height:.84pt;mso-position-horizontal-relative:page;mso-position-vertical-relative:paragraph;z-index:-15708672;mso-wrap-distance-left:0;mso-wrap-distance-right:0" id="docshape9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8320">
                <wp:simplePos x="0" y="0"/>
                <wp:positionH relativeFrom="page">
                  <wp:posOffset>1143000</wp:posOffset>
                </wp:positionH>
                <wp:positionV relativeFrom="paragraph">
                  <wp:posOffset>945902</wp:posOffset>
                </wp:positionV>
                <wp:extent cx="5715000" cy="1079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5715000" cy="10795"/>
                        </a:xfrm>
                        <a:custGeom>
                          <a:avLst/>
                          <a:gdLst/>
                          <a:ahLst/>
                          <a:cxnLst/>
                          <a:rect l="l" t="t" r="r" b="b"/>
                          <a:pathLst>
                            <a:path w="5715000" h="10795">
                              <a:moveTo>
                                <a:pt x="5715000" y="0"/>
                              </a:moveTo>
                              <a:lnTo>
                                <a:pt x="0" y="0"/>
                              </a:lnTo>
                              <a:lnTo>
                                <a:pt x="0" y="10680"/>
                              </a:lnTo>
                              <a:lnTo>
                                <a:pt x="5715000" y="1068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4.480522pt;width:450pt;height:.841pt;mso-position-horizontal-relative:page;mso-position-vertical-relative:paragraph;z-index:-15708160;mso-wrap-distance-left:0;mso-wrap-distance-right:0" id="docshape9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8832">
                <wp:simplePos x="0" y="0"/>
                <wp:positionH relativeFrom="page">
                  <wp:posOffset>1143000</wp:posOffset>
                </wp:positionH>
                <wp:positionV relativeFrom="paragraph">
                  <wp:posOffset>1186707</wp:posOffset>
                </wp:positionV>
                <wp:extent cx="5715000" cy="1079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93.441528pt;width:450pt;height:.84pt;mso-position-horizontal-relative:page;mso-position-vertical-relative:paragraph;z-index:-15707648;mso-wrap-distance-left:0;mso-wrap-distance-right:0" id="docshape9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9344">
                <wp:simplePos x="0" y="0"/>
                <wp:positionH relativeFrom="page">
                  <wp:posOffset>1143000</wp:posOffset>
                </wp:positionH>
                <wp:positionV relativeFrom="paragraph">
                  <wp:posOffset>1427499</wp:posOffset>
                </wp:positionV>
                <wp:extent cx="5715000" cy="1079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5715000" cy="10795"/>
                        </a:xfrm>
                        <a:custGeom>
                          <a:avLst/>
                          <a:gdLst/>
                          <a:ahLst/>
                          <a:cxnLst/>
                          <a:rect l="l" t="t" r="r" b="b"/>
                          <a:pathLst>
                            <a:path w="5715000" h="10795">
                              <a:moveTo>
                                <a:pt x="5715000" y="0"/>
                              </a:moveTo>
                              <a:lnTo>
                                <a:pt x="0" y="0"/>
                              </a:lnTo>
                              <a:lnTo>
                                <a:pt x="0" y="10668"/>
                              </a:lnTo>
                              <a:lnTo>
                                <a:pt x="5715000" y="10668"/>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2.401527pt;width:450pt;height:.84pt;mso-position-horizontal-relative:page;mso-position-vertical-relative:paragraph;z-index:-15707136;mso-wrap-distance-left:0;mso-wrap-distance-right:0" id="docshape9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9856">
                <wp:simplePos x="0" y="0"/>
                <wp:positionH relativeFrom="page">
                  <wp:posOffset>1143000</wp:posOffset>
                </wp:positionH>
                <wp:positionV relativeFrom="paragraph">
                  <wp:posOffset>1706403</wp:posOffset>
                </wp:positionV>
                <wp:extent cx="5715000" cy="20320"/>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5715000" cy="20320"/>
                          <a:chExt cx="5715000" cy="20320"/>
                        </a:xfrm>
                      </wpg:grpSpPr>
                      <wps:wsp>
                        <wps:cNvPr id="101" name="Graphic 101"/>
                        <wps:cNvSpPr/>
                        <wps:spPr>
                          <a:xfrm>
                            <a:off x="0" y="241"/>
                            <a:ext cx="5715000" cy="19685"/>
                          </a:xfrm>
                          <a:custGeom>
                            <a:avLst/>
                            <a:gdLst/>
                            <a:ahLst/>
                            <a:cxnLst/>
                            <a:rect l="l" t="t" r="r" b="b"/>
                            <a:pathLst>
                              <a:path w="5715000" h="19685">
                                <a:moveTo>
                                  <a:pt x="5715000" y="0"/>
                                </a:moveTo>
                                <a:lnTo>
                                  <a:pt x="0" y="0"/>
                                </a:lnTo>
                                <a:lnTo>
                                  <a:pt x="0" y="19684"/>
                                </a:lnTo>
                                <a:lnTo>
                                  <a:pt x="5715000" y="19684"/>
                                </a:lnTo>
                                <a:lnTo>
                                  <a:pt x="5715000" y="0"/>
                                </a:lnTo>
                                <a:close/>
                              </a:path>
                            </a:pathLst>
                          </a:custGeom>
                          <a:solidFill>
                            <a:srgbClr val="ACA899"/>
                          </a:solidFill>
                        </wps:spPr>
                        <wps:bodyPr wrap="square" lIns="0" tIns="0" rIns="0" bIns="0" rtlCol="0">
                          <a:prstTxWarp prst="textNoShape">
                            <a:avLst/>
                          </a:prstTxWarp>
                          <a:noAutofit/>
                        </wps:bodyPr>
                      </wps:wsp>
                      <wps:wsp>
                        <wps:cNvPr id="102" name="Graphic 102"/>
                        <wps:cNvSpPr/>
                        <wps:spPr>
                          <a:xfrm>
                            <a:off x="0" y="0"/>
                            <a:ext cx="5712460" cy="3175"/>
                          </a:xfrm>
                          <a:custGeom>
                            <a:avLst/>
                            <a:gdLst/>
                            <a:ahLst/>
                            <a:cxnLst/>
                            <a:rect l="l" t="t" r="r" b="b"/>
                            <a:pathLst>
                              <a:path w="5712460" h="3175">
                                <a:moveTo>
                                  <a:pt x="5711939" y="0"/>
                                </a:moveTo>
                                <a:lnTo>
                                  <a:pt x="3048" y="0"/>
                                </a:lnTo>
                                <a:lnTo>
                                  <a:pt x="0" y="0"/>
                                </a:lnTo>
                                <a:lnTo>
                                  <a:pt x="0" y="3035"/>
                                </a:lnTo>
                                <a:lnTo>
                                  <a:pt x="3048" y="3035"/>
                                </a:lnTo>
                                <a:lnTo>
                                  <a:pt x="5711939" y="3035"/>
                                </a:lnTo>
                                <a:lnTo>
                                  <a:pt x="5711939" y="0"/>
                                </a:lnTo>
                                <a:close/>
                              </a:path>
                            </a:pathLst>
                          </a:custGeom>
                          <a:solidFill>
                            <a:srgbClr val="9F9F9F"/>
                          </a:solidFill>
                        </wps:spPr>
                        <wps:bodyPr wrap="square" lIns="0" tIns="0" rIns="0" bIns="0" rtlCol="0">
                          <a:prstTxWarp prst="textNoShape">
                            <a:avLst/>
                          </a:prstTxWarp>
                          <a:noAutofit/>
                        </wps:bodyPr>
                      </wps:wsp>
                      <wps:wsp>
                        <wps:cNvPr id="103" name="Graphic 103"/>
                        <wps:cNvSpPr/>
                        <wps:spPr>
                          <a:xfrm>
                            <a:off x="5711952" y="0"/>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04" name="Graphic 104"/>
                        <wps:cNvSpPr/>
                        <wps:spPr>
                          <a:xfrm>
                            <a:off x="0" y="0"/>
                            <a:ext cx="5715000" cy="17145"/>
                          </a:xfrm>
                          <a:custGeom>
                            <a:avLst/>
                            <a:gdLst/>
                            <a:ahLst/>
                            <a:cxnLst/>
                            <a:rect l="l" t="t" r="r" b="b"/>
                            <a:pathLst>
                              <a:path w="5715000" h="17145">
                                <a:moveTo>
                                  <a:pt x="3048" y="3035"/>
                                </a:moveTo>
                                <a:lnTo>
                                  <a:pt x="0" y="3035"/>
                                </a:lnTo>
                                <a:lnTo>
                                  <a:pt x="0" y="16751"/>
                                </a:lnTo>
                                <a:lnTo>
                                  <a:pt x="3048" y="16751"/>
                                </a:lnTo>
                                <a:lnTo>
                                  <a:pt x="3048" y="3035"/>
                                </a:lnTo>
                                <a:close/>
                              </a:path>
                              <a:path w="5715000" h="17145">
                                <a:moveTo>
                                  <a:pt x="5715000" y="0"/>
                                </a:moveTo>
                                <a:lnTo>
                                  <a:pt x="5711952" y="0"/>
                                </a:lnTo>
                                <a:lnTo>
                                  <a:pt x="5711952" y="3035"/>
                                </a:lnTo>
                                <a:lnTo>
                                  <a:pt x="5715000" y="3035"/>
                                </a:lnTo>
                                <a:lnTo>
                                  <a:pt x="5715000" y="0"/>
                                </a:lnTo>
                                <a:close/>
                              </a:path>
                            </a:pathLst>
                          </a:custGeom>
                          <a:solidFill>
                            <a:srgbClr val="9F9F9F"/>
                          </a:solidFill>
                        </wps:spPr>
                        <wps:bodyPr wrap="square" lIns="0" tIns="0" rIns="0" bIns="0" rtlCol="0">
                          <a:prstTxWarp prst="textNoShape">
                            <a:avLst/>
                          </a:prstTxWarp>
                          <a:noAutofit/>
                        </wps:bodyPr>
                      </wps:wsp>
                      <wps:wsp>
                        <wps:cNvPr id="105" name="Graphic 105"/>
                        <wps:cNvSpPr/>
                        <wps:spPr>
                          <a:xfrm>
                            <a:off x="5711952" y="3035"/>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06" name="Graphic 106"/>
                        <wps:cNvSpPr/>
                        <wps:spPr>
                          <a:xfrm>
                            <a:off x="0" y="1675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0" y="16750"/>
                            <a:ext cx="5715000" cy="3175"/>
                          </a:xfrm>
                          <a:custGeom>
                            <a:avLst/>
                            <a:gdLst/>
                            <a:ahLst/>
                            <a:cxnLst/>
                            <a:rect l="l" t="t" r="r" b="b"/>
                            <a:pathLst>
                              <a:path w="5715000" h="3175">
                                <a:moveTo>
                                  <a:pt x="5711939" y="0"/>
                                </a:moveTo>
                                <a:lnTo>
                                  <a:pt x="3048" y="0"/>
                                </a:lnTo>
                                <a:lnTo>
                                  <a:pt x="0" y="0"/>
                                </a:lnTo>
                                <a:lnTo>
                                  <a:pt x="0" y="3048"/>
                                </a:lnTo>
                                <a:lnTo>
                                  <a:pt x="3048" y="3048"/>
                                </a:lnTo>
                                <a:lnTo>
                                  <a:pt x="5711939" y="3048"/>
                                </a:lnTo>
                                <a:lnTo>
                                  <a:pt x="5711939" y="0"/>
                                </a:lnTo>
                                <a:close/>
                              </a:path>
                              <a:path w="5715000" h="3175">
                                <a:moveTo>
                                  <a:pt x="5715000" y="0"/>
                                </a:moveTo>
                                <a:lnTo>
                                  <a:pt x="5711952" y="0"/>
                                </a:lnTo>
                                <a:lnTo>
                                  <a:pt x="5711952" y="3048"/>
                                </a:lnTo>
                                <a:lnTo>
                                  <a:pt x="5715000" y="3048"/>
                                </a:lnTo>
                                <a:lnTo>
                                  <a:pt x="57150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90pt;margin-top:134.362518pt;width:450pt;height:1.6pt;mso-position-horizontal-relative:page;mso-position-vertical-relative:paragraph;z-index:-15706624;mso-wrap-distance-left:0;mso-wrap-distance-right:0" id="docshapegroup97" coordorigin="1800,2687" coordsize="9000,32">
                <v:rect style="position:absolute;left:1800;top:2687;width:9000;height:31" id="docshape98" filled="true" fillcolor="#aca899" stroked="false">
                  <v:fill type="solid"/>
                </v:rect>
                <v:shape style="position:absolute;left:1800;top:2687;width:8996;height:5" id="docshape99" coordorigin="1800,2687" coordsize="8996,5" path="m10795,2687l1805,2687,1800,2687,1800,2692,1805,2692,10795,2692,10795,2687xe" filled="true" fillcolor="#9f9f9f" stroked="false">
                  <v:path arrowok="t"/>
                  <v:fill type="solid"/>
                </v:shape>
                <v:rect style="position:absolute;left:10795;top:2687;width:5;height:5" id="docshape100" filled="true" fillcolor="#e2e2e2" stroked="false">
                  <v:fill type="solid"/>
                </v:rect>
                <v:shape style="position:absolute;left:1800;top:2687;width:9000;height:27" id="docshape101" coordorigin="1800,2687" coordsize="9000,27" path="m1805,2692l1800,2692,1800,2714,1805,2714,1805,2692xm10800,2687l10795,2687,10795,2692,10800,2692,10800,2687xe" filled="true" fillcolor="#9f9f9f" stroked="false">
                  <v:path arrowok="t"/>
                  <v:fill type="solid"/>
                </v:shape>
                <v:rect style="position:absolute;left:10795;top:2692;width:5;height:22" id="docshape102" filled="true" fillcolor="#e2e2e2" stroked="false">
                  <v:fill type="solid"/>
                </v:rect>
                <v:rect style="position:absolute;left:1800;top:2713;width:5;height:5" id="docshape103" filled="true" fillcolor="#9f9f9f" stroked="false">
                  <v:fill type="solid"/>
                </v:rect>
                <v:shape style="position:absolute;left:1800;top:2713;width:9000;height:5" id="docshape104" coordorigin="1800,2714" coordsize="9000,5" path="m10795,2714l1805,2714,1800,2714,1800,2718,1805,2718,10795,2718,10795,2714xm10800,2714l10795,2714,10795,2718,10800,2718,10800,2714xe" filled="true" fillcolor="#e2e2e2" stroked="false">
                  <v:path arrowok="t"/>
                  <v:fill type="solid"/>
                </v:shape>
                <w10:wrap type="topAndBottom"/>
              </v:group>
            </w:pict>
          </mc:Fallback>
        </mc:AlternateContent>
      </w:r>
    </w:p>
    <w:p>
      <w:pPr>
        <w:pStyle w:val="BodyText"/>
        <w:spacing w:before="110"/>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8"/>
        <w:rPr>
          <w:sz w:val="20"/>
        </w:rPr>
      </w:pPr>
    </w:p>
    <w:p>
      <w:pPr>
        <w:pStyle w:val="BodyText"/>
        <w:spacing w:before="37"/>
      </w:pPr>
    </w:p>
    <w:p>
      <w:pPr>
        <w:pStyle w:val="Heading1"/>
      </w:pPr>
      <w:r>
        <w:rPr>
          <w:spacing w:val="-2"/>
        </w:rPr>
        <w:t>RESUME</w:t>
      </w:r>
    </w:p>
    <w:p>
      <w:pPr>
        <w:pStyle w:val="BodyText"/>
        <w:spacing w:before="1"/>
        <w:ind w:left="1520" w:right="1233"/>
      </w:pPr>
      <w:r>
        <w:rPr/>
        <w:t>Attach</w:t>
      </w:r>
      <w:r>
        <w:rPr>
          <w:spacing w:val="-5"/>
        </w:rPr>
        <w:t> </w:t>
      </w:r>
      <w:r>
        <w:rPr/>
        <w:t>a</w:t>
      </w:r>
      <w:r>
        <w:rPr>
          <w:spacing w:val="-3"/>
        </w:rPr>
        <w:t> </w:t>
      </w:r>
      <w:r>
        <w:rPr/>
        <w:t>current</w:t>
      </w:r>
      <w:r>
        <w:rPr>
          <w:spacing w:val="-4"/>
        </w:rPr>
        <w:t> </w:t>
      </w:r>
      <w:r>
        <w:rPr/>
        <w:t>resume</w:t>
      </w:r>
      <w:r>
        <w:rPr>
          <w:spacing w:val="-5"/>
        </w:rPr>
        <w:t> </w:t>
      </w:r>
      <w:r>
        <w:rPr/>
        <w:t>including</w:t>
      </w:r>
      <w:r>
        <w:rPr>
          <w:spacing w:val="-3"/>
        </w:rPr>
        <w:t> </w:t>
      </w:r>
      <w:r>
        <w:rPr/>
        <w:t>educational</w:t>
      </w:r>
      <w:r>
        <w:rPr>
          <w:spacing w:val="-3"/>
        </w:rPr>
        <w:t> </w:t>
      </w:r>
      <w:r>
        <w:rPr/>
        <w:t>and</w:t>
      </w:r>
      <w:r>
        <w:rPr>
          <w:spacing w:val="-3"/>
        </w:rPr>
        <w:t> </w:t>
      </w:r>
      <w:r>
        <w:rPr/>
        <w:t>employment</w:t>
      </w:r>
      <w:r>
        <w:rPr>
          <w:spacing w:val="-3"/>
        </w:rPr>
        <w:t> </w:t>
      </w:r>
      <w:r>
        <w:rPr/>
        <w:t>history</w:t>
      </w:r>
      <w:r>
        <w:rPr>
          <w:spacing w:val="-2"/>
        </w:rPr>
        <w:t> </w:t>
      </w:r>
      <w:r>
        <w:rPr/>
        <w:t>and</w:t>
      </w:r>
      <w:r>
        <w:rPr>
          <w:spacing w:val="-3"/>
        </w:rPr>
        <w:t> </w:t>
      </w:r>
      <w:r>
        <w:rPr/>
        <w:t>mail</w:t>
      </w:r>
      <w:r>
        <w:rPr>
          <w:spacing w:val="-3"/>
        </w:rPr>
        <w:t> </w:t>
      </w:r>
      <w:r>
        <w:rPr/>
        <w:t>or</w:t>
      </w:r>
      <w:r>
        <w:rPr>
          <w:spacing w:val="-4"/>
        </w:rPr>
        <w:t> </w:t>
      </w:r>
      <w:r>
        <w:rPr/>
        <w:t>email with membership application to:</w:t>
      </w:r>
    </w:p>
    <w:p>
      <w:pPr>
        <w:pStyle w:val="BodyText"/>
        <w:spacing w:before="253"/>
        <w:ind w:left="4397" w:right="4040" w:firstLine="508"/>
      </w:pPr>
      <w:r>
        <w:rPr/>
        <w:t>First 5 Orange County,</w:t>
      </w:r>
      <w:r>
        <w:rPr>
          <w:spacing w:val="40"/>
        </w:rPr>
        <w:t> </w:t>
      </w:r>
      <w:r>
        <w:rPr/>
        <w:t>1505</w:t>
      </w:r>
      <w:r>
        <w:rPr>
          <w:spacing w:val="-8"/>
        </w:rPr>
        <w:t> </w:t>
      </w:r>
      <w:r>
        <w:rPr/>
        <w:t>East</w:t>
      </w:r>
      <w:r>
        <w:rPr>
          <w:spacing w:val="-8"/>
        </w:rPr>
        <w:t> </w:t>
      </w:r>
      <w:r>
        <w:rPr/>
        <w:t>17th</w:t>
      </w:r>
      <w:r>
        <w:rPr>
          <w:spacing w:val="-9"/>
        </w:rPr>
        <w:t> </w:t>
      </w:r>
      <w:r>
        <w:rPr/>
        <w:t>Street,</w:t>
      </w:r>
      <w:r>
        <w:rPr>
          <w:spacing w:val="-6"/>
        </w:rPr>
        <w:t> </w:t>
      </w:r>
      <w:r>
        <w:rPr/>
        <w:t>Suite</w:t>
      </w:r>
      <w:r>
        <w:rPr>
          <w:spacing w:val="-8"/>
        </w:rPr>
        <w:t> </w:t>
      </w:r>
      <w:r>
        <w:rPr/>
        <w:t>230,</w:t>
      </w:r>
    </w:p>
    <w:p>
      <w:pPr>
        <w:pStyle w:val="BodyText"/>
        <w:spacing w:before="0"/>
        <w:ind w:left="4326" w:right="3961" w:firstLine="599"/>
      </w:pPr>
      <w:r>
        <w:rPr/>
        <w:t>Santa Ana, CA 92705; email:</w:t>
      </w:r>
      <w:r>
        <w:rPr>
          <w:spacing w:val="-16"/>
        </w:rPr>
        <w:t> </w:t>
      </w:r>
      <w:hyperlink r:id="rId29">
        <w:r>
          <w:rPr>
            <w:color w:val="0000FF"/>
            <w:u w:val="single" w:color="0000FF"/>
          </w:rPr>
          <w:t>First5OC@cfcoc.ocgov.com</w:t>
        </w:r>
      </w:hyperlink>
    </w:p>
    <w:p>
      <w:pPr>
        <w:pStyle w:val="BodyText"/>
        <w:spacing w:before="1"/>
        <w:ind w:left="4949"/>
      </w:pPr>
      <w:r>
        <w:rPr/>
        <w:t>Attention:</w:t>
      </w:r>
      <w:r>
        <w:rPr>
          <w:spacing w:val="-5"/>
        </w:rPr>
        <w:t> </w:t>
      </w:r>
      <w:r>
        <w:rPr/>
        <w:t>Tiffany</w:t>
      </w:r>
      <w:r>
        <w:rPr>
          <w:spacing w:val="-7"/>
        </w:rPr>
        <w:t> </w:t>
      </w:r>
      <w:r>
        <w:rPr>
          <w:spacing w:val="-4"/>
        </w:rPr>
        <w:t>Alva</w:t>
      </w:r>
    </w:p>
    <w:p>
      <w:pPr>
        <w:pStyle w:val="BodyText"/>
        <w:spacing w:before="0"/>
      </w:pPr>
    </w:p>
    <w:p>
      <w:pPr>
        <w:pStyle w:val="BodyText"/>
        <w:spacing w:before="0"/>
        <w:ind w:left="2166" w:right="1808"/>
        <w:jc w:val="center"/>
      </w:pPr>
      <w:r>
        <w:rPr/>
        <w:t>To</w:t>
      </w:r>
      <w:r>
        <w:rPr>
          <w:spacing w:val="-3"/>
        </w:rPr>
        <w:t> </w:t>
      </w:r>
      <w:r>
        <w:rPr/>
        <w:t>be</w:t>
      </w:r>
      <w:r>
        <w:rPr>
          <w:spacing w:val="-3"/>
        </w:rPr>
        <w:t> </w:t>
      </w:r>
      <w:r>
        <w:rPr/>
        <w:t>considered,</w:t>
      </w:r>
      <w:r>
        <w:rPr>
          <w:spacing w:val="-3"/>
        </w:rPr>
        <w:t> </w:t>
      </w:r>
      <w:r>
        <w:rPr/>
        <w:t>an</w:t>
      </w:r>
      <w:r>
        <w:rPr>
          <w:spacing w:val="-3"/>
        </w:rPr>
        <w:t> </w:t>
      </w:r>
      <w:r>
        <w:rPr/>
        <w:t>application</w:t>
      </w:r>
      <w:r>
        <w:rPr>
          <w:spacing w:val="-3"/>
        </w:rPr>
        <w:t> </w:t>
      </w:r>
      <w:r>
        <w:rPr/>
        <w:t>and</w:t>
      </w:r>
      <w:r>
        <w:rPr>
          <w:spacing w:val="-3"/>
        </w:rPr>
        <w:t> </w:t>
      </w:r>
      <w:r>
        <w:rPr/>
        <w:t>resume</w:t>
      </w:r>
      <w:r>
        <w:rPr>
          <w:spacing w:val="-5"/>
        </w:rPr>
        <w:t> </w:t>
      </w:r>
      <w:r>
        <w:rPr/>
        <w:t>must</w:t>
      </w:r>
      <w:r>
        <w:rPr>
          <w:spacing w:val="-1"/>
        </w:rPr>
        <w:t> </w:t>
      </w:r>
      <w:r>
        <w:rPr/>
        <w:t>be</w:t>
      </w:r>
      <w:r>
        <w:rPr>
          <w:spacing w:val="-4"/>
        </w:rPr>
        <w:t> </w:t>
      </w:r>
      <w:r>
        <w:rPr/>
        <w:t>postmarked</w:t>
      </w:r>
      <w:r>
        <w:rPr>
          <w:spacing w:val="-3"/>
        </w:rPr>
        <w:t> </w:t>
      </w:r>
      <w:r>
        <w:rPr/>
        <w:t>or</w:t>
      </w:r>
      <w:r>
        <w:rPr>
          <w:spacing w:val="-1"/>
        </w:rPr>
        <w:t> </w:t>
      </w:r>
      <w:r>
        <w:rPr/>
        <w:t>emailed by</w:t>
      </w:r>
      <w:r>
        <w:rPr>
          <w:spacing w:val="40"/>
        </w:rPr>
        <w:t> </w:t>
      </w:r>
      <w:r>
        <w:rPr>
          <w:u w:val="single"/>
        </w:rPr>
        <w:t>March 21, 2025, by 5:00 pm</w:t>
      </w:r>
    </w:p>
    <w:p>
      <w:pPr>
        <w:pStyle w:val="BodyText"/>
        <w:spacing w:before="225"/>
      </w:pPr>
    </w:p>
    <w:p>
      <w:pPr>
        <w:pStyle w:val="BodyText"/>
        <w:tabs>
          <w:tab w:pos="5759" w:val="left" w:leader="none"/>
          <w:tab w:pos="9359" w:val="left" w:leader="none"/>
        </w:tabs>
        <w:spacing w:before="0"/>
        <w:ind w:left="359"/>
        <w:jc w:val="center"/>
      </w:pPr>
      <w:r>
        <w:rPr>
          <w:spacing w:val="-2"/>
        </w:rPr>
        <w:t>Signature</w:t>
      </w:r>
      <w:r>
        <w:rPr>
          <w:u w:val="single"/>
        </w:rPr>
        <w:tab/>
      </w:r>
      <w:r>
        <w:rPr>
          <w:spacing w:val="-4"/>
        </w:rPr>
        <w:t>Date</w:t>
      </w:r>
      <w:r>
        <w:rPr>
          <w:u w:val="single"/>
        </w:rPr>
        <w:tab/>
      </w:r>
    </w:p>
    <w:sectPr>
      <w:pgSz w:w="12240" w:h="15840"/>
      <w:pgMar w:top="640" w:bottom="280" w:left="2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Roboto Bold">
    <w:altName w:val="Roboto Bold"/>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80" w:hanging="361"/>
      </w:pPr>
      <w:rPr>
        <w:rFonts w:hint="default" w:ascii="Arial" w:hAnsi="Arial" w:eastAsia="Arial" w:cs="Arial"/>
        <w:spacing w:val="0"/>
        <w:w w:val="99"/>
        <w:lang w:val="en-US" w:eastAsia="en-US" w:bidi="ar-SA"/>
      </w:rPr>
    </w:lvl>
    <w:lvl w:ilvl="1">
      <w:start w:val="0"/>
      <w:numFmt w:val="bullet"/>
      <w:lvlText w:val=""/>
      <w:lvlJc w:val="left"/>
      <w:pPr>
        <w:ind w:left="2240"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3288"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386" w:hanging="360"/>
      </w:pPr>
      <w:rPr>
        <w:rFonts w:hint="default"/>
        <w:lang w:val="en-US" w:eastAsia="en-US" w:bidi="ar-SA"/>
      </w:rPr>
    </w:lvl>
    <w:lvl w:ilvl="5">
      <w:start w:val="0"/>
      <w:numFmt w:val="bullet"/>
      <w:lvlText w:val="•"/>
      <w:lvlJc w:val="left"/>
      <w:pPr>
        <w:ind w:left="6435" w:hanging="360"/>
      </w:pPr>
      <w:rPr>
        <w:rFonts w:hint="default"/>
        <w:lang w:val="en-US" w:eastAsia="en-US" w:bidi="ar-SA"/>
      </w:rPr>
    </w:lvl>
    <w:lvl w:ilvl="6">
      <w:start w:val="0"/>
      <w:numFmt w:val="bullet"/>
      <w:lvlText w:val="•"/>
      <w:lvlJc w:val="left"/>
      <w:pPr>
        <w:ind w:left="7484" w:hanging="360"/>
      </w:pPr>
      <w:rPr>
        <w:rFonts w:hint="default"/>
        <w:lang w:val="en-US" w:eastAsia="en-US" w:bidi="ar-SA"/>
      </w:rPr>
    </w:lvl>
    <w:lvl w:ilvl="7">
      <w:start w:val="0"/>
      <w:numFmt w:val="bullet"/>
      <w:lvlText w:val="•"/>
      <w:lvlJc w:val="left"/>
      <w:pPr>
        <w:ind w:left="8533" w:hanging="360"/>
      </w:pPr>
      <w:rPr>
        <w:rFonts w:hint="default"/>
        <w:lang w:val="en-US" w:eastAsia="en-US" w:bidi="ar-SA"/>
      </w:rPr>
    </w:lvl>
    <w:lvl w:ilvl="8">
      <w:start w:val="0"/>
      <w:numFmt w:val="bullet"/>
      <w:lvlText w:val="•"/>
      <w:lvlJc w:val="left"/>
      <w:pPr>
        <w:ind w:left="9582" w:hanging="360"/>
      </w:pPr>
      <w:rPr>
        <w:rFonts w:hint="default"/>
        <w:lang w:val="en-US" w:eastAsia="en-US" w:bidi="ar-SA"/>
      </w:rPr>
    </w:lvl>
  </w:abstractNum>
  <w:abstractNum w:abstractNumId="0">
    <w:multiLevelType w:val="hybridMultilevel"/>
    <w:lvl w:ilvl="0">
      <w:start w:val="0"/>
      <w:numFmt w:val="bullet"/>
      <w:lvlText w:val="•"/>
      <w:lvlJc w:val="left"/>
      <w:pPr>
        <w:ind w:left="1880" w:hanging="361"/>
      </w:pPr>
      <w:rPr>
        <w:rFonts w:hint="default" w:ascii="Arial" w:hAnsi="Arial" w:eastAsia="Arial" w:cs="Arial"/>
        <w:b w:val="0"/>
        <w:bCs w:val="0"/>
        <w:i w:val="0"/>
        <w:iCs w:val="0"/>
        <w:spacing w:val="0"/>
        <w:w w:val="131"/>
        <w:sz w:val="22"/>
        <w:szCs w:val="22"/>
        <w:lang w:val="en-US" w:eastAsia="en-US" w:bidi="ar-SA"/>
      </w:rPr>
    </w:lvl>
    <w:lvl w:ilvl="1">
      <w:start w:val="0"/>
      <w:numFmt w:val="bullet"/>
      <w:lvlText w:val="o"/>
      <w:lvlJc w:val="left"/>
      <w:pPr>
        <w:ind w:left="260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608" w:hanging="361"/>
      </w:pPr>
      <w:rPr>
        <w:rFonts w:hint="default"/>
        <w:lang w:val="en-US" w:eastAsia="en-US" w:bidi="ar-SA"/>
      </w:rPr>
    </w:lvl>
    <w:lvl w:ilvl="3">
      <w:start w:val="0"/>
      <w:numFmt w:val="bullet"/>
      <w:lvlText w:val="•"/>
      <w:lvlJc w:val="left"/>
      <w:pPr>
        <w:ind w:left="4617" w:hanging="361"/>
      </w:pPr>
      <w:rPr>
        <w:rFonts w:hint="default"/>
        <w:lang w:val="en-US" w:eastAsia="en-US" w:bidi="ar-SA"/>
      </w:rPr>
    </w:lvl>
    <w:lvl w:ilvl="4">
      <w:start w:val="0"/>
      <w:numFmt w:val="bullet"/>
      <w:lvlText w:val="•"/>
      <w:lvlJc w:val="left"/>
      <w:pPr>
        <w:ind w:left="5626" w:hanging="361"/>
      </w:pPr>
      <w:rPr>
        <w:rFonts w:hint="default"/>
        <w:lang w:val="en-US" w:eastAsia="en-US" w:bidi="ar-SA"/>
      </w:rPr>
    </w:lvl>
    <w:lvl w:ilvl="5">
      <w:start w:val="0"/>
      <w:numFmt w:val="bullet"/>
      <w:lvlText w:val="•"/>
      <w:lvlJc w:val="left"/>
      <w:pPr>
        <w:ind w:left="6635" w:hanging="361"/>
      </w:pPr>
      <w:rPr>
        <w:rFonts w:hint="default"/>
        <w:lang w:val="en-US" w:eastAsia="en-US" w:bidi="ar-SA"/>
      </w:rPr>
    </w:lvl>
    <w:lvl w:ilvl="6">
      <w:start w:val="0"/>
      <w:numFmt w:val="bullet"/>
      <w:lvlText w:val="•"/>
      <w:lvlJc w:val="left"/>
      <w:pPr>
        <w:ind w:left="7644" w:hanging="361"/>
      </w:pPr>
      <w:rPr>
        <w:rFonts w:hint="default"/>
        <w:lang w:val="en-US" w:eastAsia="en-US" w:bidi="ar-SA"/>
      </w:rPr>
    </w:lvl>
    <w:lvl w:ilvl="7">
      <w:start w:val="0"/>
      <w:numFmt w:val="bullet"/>
      <w:lvlText w:val="•"/>
      <w:lvlJc w:val="left"/>
      <w:pPr>
        <w:ind w:left="8653" w:hanging="361"/>
      </w:pPr>
      <w:rPr>
        <w:rFonts w:hint="default"/>
        <w:lang w:val="en-US" w:eastAsia="en-US" w:bidi="ar-SA"/>
      </w:rPr>
    </w:lvl>
    <w:lvl w:ilvl="8">
      <w:start w:val="0"/>
      <w:numFmt w:val="bullet"/>
      <w:lvlText w:val="•"/>
      <w:lvlJc w:val="left"/>
      <w:pPr>
        <w:ind w:left="9662"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08"/>
    </w:pPr>
    <w:rPr>
      <w:rFonts w:ascii="Arial" w:hAnsi="Arial" w:eastAsia="Arial" w:cs="Arial"/>
      <w:sz w:val="22"/>
      <w:szCs w:val="22"/>
      <w:lang w:val="en-US" w:eastAsia="en-US" w:bidi="ar-SA"/>
    </w:rPr>
  </w:style>
  <w:style w:styleId="Heading1" w:type="paragraph">
    <w:name w:val="Heading 1"/>
    <w:basedOn w:val="Normal"/>
    <w:uiPriority w:val="1"/>
    <w:qFormat/>
    <w:pPr>
      <w:ind w:left="1520"/>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line="252" w:lineRule="exact"/>
      <w:ind w:left="1160" w:hanging="360"/>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123"/>
      <w:ind w:left="3619" w:right="3627"/>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ind w:left="188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hyperlink" Target="https://first5oc.org/strategic-plan/" TargetMode="External"/><Relationship Id="rId23" Type="http://schemas.openxmlformats.org/officeDocument/2006/relationships/hyperlink" Target="http://www.first5oc.org/" TargetMode="External"/><Relationship Id="rId24" Type="http://schemas.openxmlformats.org/officeDocument/2006/relationships/hyperlink" Target="mailto:First5OC@cfcoc.ocgov.com" TargetMode="External"/><Relationship Id="rId25" Type="http://schemas.openxmlformats.org/officeDocument/2006/relationships/hyperlink" Target="mailto:Tiffany.Alva@cfcoc.ocgov.com" TargetMode="External"/><Relationship Id="rId26" Type="http://schemas.openxmlformats.org/officeDocument/2006/relationships/image" Target="media/image18.jpe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hyperlink" Target="mailto:Prop10@ocgov.com"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2, District 4</dc:creator>
  <dc:description/>
  <dcterms:created xsi:type="dcterms:W3CDTF">2025-02-20T16:39:09Z</dcterms:created>
  <dcterms:modified xsi:type="dcterms:W3CDTF">2025-02-20T16:39:09Z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Acrobat PDFMaker 24 for Word</vt:lpwstr>
  </property>
  <property fmtid="{D5CDD505-2E9C-101B-9397-08002B2CF9AE}" pid="4" name="LastSaved">
    <vt:filetime>2025-02-20T00:00:00Z</vt:filetime>
  </property>
  <property fmtid="{D5CDD505-2E9C-101B-9397-08002B2CF9AE}" pid="5" name="Producer">
    <vt:lpwstr>Adobe PDF Library 24.5.96</vt:lpwstr>
  </property>
</Properties>
</file>